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3680" cy="7341235"/>
            <wp:effectExtent l="0" t="0" r="7620" b="12065"/>
            <wp:docPr id="2" name="图片 2" descr="QQ图片2021092600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926002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11820"/>
    <w:rsid w:val="788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2021-09-25T16:41:00Z</dcterms:created>
  <dc:creator>胡彩璠</dc:creator>
  <cp:lastModifiedBy>胡彩璠</cp:lastModifiedBy>
  <dcterms:modified xsi:type="dcterms:W3CDTF">2021-09-25T16:42:47Z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F0D0F96C4B2B44C992A8D23F0A61AD39</vt:lpwstr>
  </property>
</Properties>
</file>