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50" w:rsidRPr="00573B1B" w:rsidRDefault="00D80A3A" w:rsidP="005F07E4">
      <w:pPr>
        <w:widowControl/>
        <w:spacing w:line="360" w:lineRule="auto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inorEastAsia" w:hAnsiTheme="minorEastAsia" w:cs="宋体" w:hint="eastAsia"/>
          <w:b/>
          <w:kern w:val="0"/>
          <w:sz w:val="24"/>
          <w:szCs w:val="24"/>
        </w:rPr>
        <w:t>附件</w:t>
      </w:r>
      <w:r w:rsidR="000E4950" w:rsidRPr="00573B1B">
        <w:rPr>
          <w:rFonts w:asciiTheme="minorEastAsia" w:hAnsiTheme="minorEastAsia" w:cs="宋体" w:hint="eastAsia"/>
          <w:b/>
          <w:kern w:val="0"/>
          <w:sz w:val="24"/>
          <w:szCs w:val="24"/>
        </w:rPr>
        <w:t>：</w:t>
      </w:r>
      <w:r w:rsidR="000E4950" w:rsidRPr="00573B1B">
        <w:rPr>
          <w:rFonts w:asciiTheme="minorEastAsia" w:hAnsiTheme="minorEastAsia" w:cs="宋体" w:hint="eastAsia"/>
          <w:kern w:val="0"/>
          <w:sz w:val="24"/>
          <w:szCs w:val="24"/>
        </w:rPr>
        <w:t>2015年教职工</w:t>
      </w:r>
      <w:r w:rsidR="000E4950" w:rsidRPr="00573B1B">
        <w:rPr>
          <w:rFonts w:asciiTheme="minorEastAsia" w:hAnsiTheme="minorEastAsia" w:cs="宋体" w:hint="eastAsia"/>
          <w:bCs/>
          <w:kern w:val="0"/>
          <w:sz w:val="24"/>
          <w:szCs w:val="24"/>
        </w:rPr>
        <w:t>K歌大赛报名表</w:t>
      </w:r>
    </w:p>
    <w:tbl>
      <w:tblPr>
        <w:tblStyle w:val="a6"/>
        <w:tblW w:w="8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84"/>
        <w:gridCol w:w="1376"/>
        <w:gridCol w:w="1984"/>
        <w:gridCol w:w="1843"/>
        <w:gridCol w:w="2462"/>
      </w:tblGrid>
      <w:tr w:rsidR="000E4950" w:rsidRPr="00573B1B" w:rsidTr="000E4950">
        <w:trPr>
          <w:jc w:val="center"/>
        </w:trPr>
        <w:tc>
          <w:tcPr>
            <w:tcW w:w="8949" w:type="dxa"/>
            <w:gridSpan w:val="5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6"/>
                <w:szCs w:val="36"/>
              </w:rPr>
            </w:pPr>
            <w:r w:rsidRPr="00573B1B">
              <w:rPr>
                <w:rFonts w:hint="eastAsia"/>
                <w:b/>
                <w:bCs/>
                <w:sz w:val="32"/>
                <w:szCs w:val="32"/>
              </w:rPr>
              <w:t xml:space="preserve">                     </w:t>
            </w:r>
            <w:r w:rsidRPr="00573B1B">
              <w:rPr>
                <w:rFonts w:hint="eastAsia"/>
                <w:b/>
                <w:bCs/>
                <w:sz w:val="36"/>
                <w:szCs w:val="36"/>
              </w:rPr>
              <w:t xml:space="preserve">  </w:t>
            </w:r>
            <w:r w:rsidRPr="00573B1B">
              <w:rPr>
                <w:rFonts w:hint="eastAsia"/>
                <w:b/>
                <w:bCs/>
                <w:sz w:val="36"/>
                <w:szCs w:val="36"/>
              </w:rPr>
              <w:t>报名表</w:t>
            </w:r>
          </w:p>
        </w:tc>
      </w:tr>
      <w:tr w:rsidR="000E4950" w:rsidRPr="00573B1B" w:rsidTr="005F07E4">
        <w:trPr>
          <w:jc w:val="center"/>
        </w:trPr>
        <w:tc>
          <w:tcPr>
            <w:tcW w:w="1284" w:type="dxa"/>
            <w:vAlign w:val="center"/>
          </w:tcPr>
          <w:p w:rsidR="000E4950" w:rsidRPr="00573B1B" w:rsidRDefault="000E4950" w:rsidP="00D15D4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3B1B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76" w:type="dxa"/>
            <w:vAlign w:val="center"/>
          </w:tcPr>
          <w:p w:rsidR="000E4950" w:rsidRPr="00573B1B" w:rsidRDefault="000E4950" w:rsidP="00D15D4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3B1B"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984" w:type="dxa"/>
            <w:vAlign w:val="center"/>
          </w:tcPr>
          <w:p w:rsidR="000E4950" w:rsidRPr="00573B1B" w:rsidRDefault="000E4950" w:rsidP="00D15D4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3B1B">
              <w:rPr>
                <w:rFonts w:hint="eastAsia"/>
                <w:b/>
                <w:bCs/>
                <w:sz w:val="28"/>
                <w:szCs w:val="28"/>
              </w:rPr>
              <w:t>分会</w:t>
            </w:r>
          </w:p>
        </w:tc>
        <w:tc>
          <w:tcPr>
            <w:tcW w:w="1843" w:type="dxa"/>
            <w:vAlign w:val="center"/>
          </w:tcPr>
          <w:p w:rsidR="000E4950" w:rsidRPr="00573B1B" w:rsidRDefault="000E4950" w:rsidP="00D15D4D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73B1B">
              <w:rPr>
                <w:rFonts w:hint="eastAsia"/>
                <w:b/>
                <w:bCs/>
                <w:sz w:val="28"/>
                <w:szCs w:val="28"/>
              </w:rPr>
              <w:t>演唱歌曲</w:t>
            </w:r>
          </w:p>
        </w:tc>
        <w:tc>
          <w:tcPr>
            <w:tcW w:w="2462" w:type="dxa"/>
            <w:vAlign w:val="center"/>
          </w:tcPr>
          <w:p w:rsidR="000E4950" w:rsidRPr="00573B1B" w:rsidRDefault="000E4950" w:rsidP="00D15D4D">
            <w:pPr>
              <w:spacing w:line="276" w:lineRule="auto"/>
              <w:ind w:firstLineChars="147" w:firstLine="413"/>
              <w:jc w:val="center"/>
              <w:rPr>
                <w:b/>
                <w:bCs/>
                <w:sz w:val="28"/>
                <w:szCs w:val="28"/>
              </w:rPr>
            </w:pPr>
            <w:r w:rsidRPr="00573B1B">
              <w:rPr>
                <w:rFonts w:hint="eastAsia"/>
                <w:b/>
                <w:bCs/>
                <w:sz w:val="28"/>
                <w:szCs w:val="28"/>
              </w:rPr>
              <w:t>联系方式</w:t>
            </w:r>
          </w:p>
        </w:tc>
      </w:tr>
      <w:tr w:rsidR="000E4950" w:rsidRPr="00573B1B" w:rsidTr="000E4950">
        <w:trPr>
          <w:jc w:val="center"/>
        </w:trPr>
        <w:tc>
          <w:tcPr>
            <w:tcW w:w="12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76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62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</w:tr>
      <w:tr w:rsidR="000E4950" w:rsidRPr="00573B1B" w:rsidTr="000E4950">
        <w:trPr>
          <w:jc w:val="center"/>
        </w:trPr>
        <w:tc>
          <w:tcPr>
            <w:tcW w:w="12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76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62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</w:tr>
      <w:tr w:rsidR="000E4950" w:rsidRPr="00573B1B" w:rsidTr="000E4950">
        <w:trPr>
          <w:jc w:val="center"/>
        </w:trPr>
        <w:tc>
          <w:tcPr>
            <w:tcW w:w="12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76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62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</w:tr>
      <w:tr w:rsidR="000E4950" w:rsidRPr="00573B1B" w:rsidTr="000E4950">
        <w:trPr>
          <w:jc w:val="center"/>
        </w:trPr>
        <w:tc>
          <w:tcPr>
            <w:tcW w:w="12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76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62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</w:tr>
      <w:tr w:rsidR="000E4950" w:rsidRPr="00573B1B" w:rsidTr="000E4950">
        <w:trPr>
          <w:jc w:val="center"/>
        </w:trPr>
        <w:tc>
          <w:tcPr>
            <w:tcW w:w="12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76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62" w:type="dxa"/>
          </w:tcPr>
          <w:p w:rsidR="000E4950" w:rsidRPr="00573B1B" w:rsidRDefault="000E4950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</w:tr>
      <w:tr w:rsidR="00D80A3A" w:rsidRPr="00573B1B" w:rsidTr="000E4950">
        <w:trPr>
          <w:jc w:val="center"/>
        </w:trPr>
        <w:tc>
          <w:tcPr>
            <w:tcW w:w="1284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76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62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</w:tr>
      <w:tr w:rsidR="00D80A3A" w:rsidRPr="00573B1B" w:rsidTr="000E4950">
        <w:trPr>
          <w:jc w:val="center"/>
        </w:trPr>
        <w:tc>
          <w:tcPr>
            <w:tcW w:w="1284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76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62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</w:tr>
      <w:tr w:rsidR="00D80A3A" w:rsidRPr="00573B1B" w:rsidTr="000E4950">
        <w:trPr>
          <w:jc w:val="center"/>
        </w:trPr>
        <w:tc>
          <w:tcPr>
            <w:tcW w:w="1284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376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62" w:type="dxa"/>
          </w:tcPr>
          <w:p w:rsidR="00D80A3A" w:rsidRPr="00573B1B" w:rsidRDefault="00D80A3A" w:rsidP="0059781C">
            <w:pPr>
              <w:spacing w:line="276" w:lineRule="auto"/>
              <w:jc w:val="left"/>
              <w:rPr>
                <w:b/>
                <w:bCs/>
                <w:sz w:val="32"/>
                <w:szCs w:val="32"/>
              </w:rPr>
            </w:pPr>
          </w:p>
        </w:tc>
      </w:tr>
    </w:tbl>
    <w:p w:rsidR="000E4950" w:rsidRPr="00573B1B" w:rsidRDefault="000E4950" w:rsidP="00D00C74">
      <w:pPr>
        <w:widowControl/>
        <w:spacing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</w:p>
    <w:p w:rsidR="008B6B39" w:rsidRPr="00573B1B" w:rsidRDefault="008B6B39" w:rsidP="005F07E4">
      <w:pPr>
        <w:widowControl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sectPr w:rsidR="008B6B39" w:rsidRPr="00573B1B" w:rsidSect="00881C02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FFE" w:rsidRDefault="00045FFE" w:rsidP="009B4203">
      <w:r>
        <w:separator/>
      </w:r>
    </w:p>
  </w:endnote>
  <w:endnote w:type="continuationSeparator" w:id="0">
    <w:p w:rsidR="00045FFE" w:rsidRDefault="00045FFE" w:rsidP="009B4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FFE" w:rsidRDefault="00045FFE" w:rsidP="009B4203">
      <w:r>
        <w:separator/>
      </w:r>
    </w:p>
  </w:footnote>
  <w:footnote w:type="continuationSeparator" w:id="0">
    <w:p w:rsidR="00045FFE" w:rsidRDefault="00045FFE" w:rsidP="009B4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78B"/>
    <w:multiLevelType w:val="hybridMultilevel"/>
    <w:tmpl w:val="42AACD62"/>
    <w:lvl w:ilvl="0" w:tplc="7EFCF18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DE4EA6"/>
    <w:multiLevelType w:val="hybridMultilevel"/>
    <w:tmpl w:val="B790AB60"/>
    <w:lvl w:ilvl="0" w:tplc="5A5AA70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820069"/>
    <w:multiLevelType w:val="hybridMultilevel"/>
    <w:tmpl w:val="5D9EDD9E"/>
    <w:lvl w:ilvl="0" w:tplc="40D23736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4F5A77"/>
    <w:multiLevelType w:val="hybridMultilevel"/>
    <w:tmpl w:val="6A8CDDBC"/>
    <w:lvl w:ilvl="0" w:tplc="F588E5E6">
      <w:start w:val="1"/>
      <w:numFmt w:val="none"/>
      <w:lvlText w:val="一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70DE4C82"/>
    <w:multiLevelType w:val="hybridMultilevel"/>
    <w:tmpl w:val="9FC83F52"/>
    <w:lvl w:ilvl="0" w:tplc="0A501C58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6B249F4"/>
    <w:multiLevelType w:val="hybridMultilevel"/>
    <w:tmpl w:val="B45238CE"/>
    <w:lvl w:ilvl="0" w:tplc="E500E13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E3C1F42"/>
    <w:multiLevelType w:val="hybridMultilevel"/>
    <w:tmpl w:val="491AE2AC"/>
    <w:lvl w:ilvl="0" w:tplc="23480216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524"/>
    <w:rsid w:val="00031F36"/>
    <w:rsid w:val="00045FFE"/>
    <w:rsid w:val="00046910"/>
    <w:rsid w:val="00056BF1"/>
    <w:rsid w:val="000D013B"/>
    <w:rsid w:val="000E4950"/>
    <w:rsid w:val="000F3B85"/>
    <w:rsid w:val="001206D9"/>
    <w:rsid w:val="00140B82"/>
    <w:rsid w:val="00166459"/>
    <w:rsid w:val="001728B3"/>
    <w:rsid w:val="00191D96"/>
    <w:rsid w:val="00196600"/>
    <w:rsid w:val="001B4DC7"/>
    <w:rsid w:val="001B5804"/>
    <w:rsid w:val="001C7AB0"/>
    <w:rsid w:val="00247F62"/>
    <w:rsid w:val="002709F9"/>
    <w:rsid w:val="00296281"/>
    <w:rsid w:val="002C0575"/>
    <w:rsid w:val="00350AC1"/>
    <w:rsid w:val="003645D7"/>
    <w:rsid w:val="003C7866"/>
    <w:rsid w:val="0047459B"/>
    <w:rsid w:val="004B1C00"/>
    <w:rsid w:val="004C5735"/>
    <w:rsid w:val="004D7F94"/>
    <w:rsid w:val="004E0E63"/>
    <w:rsid w:val="004F7830"/>
    <w:rsid w:val="00515383"/>
    <w:rsid w:val="00556882"/>
    <w:rsid w:val="00566139"/>
    <w:rsid w:val="00573B1B"/>
    <w:rsid w:val="00577E2C"/>
    <w:rsid w:val="005874D6"/>
    <w:rsid w:val="00594524"/>
    <w:rsid w:val="00596911"/>
    <w:rsid w:val="005D3E17"/>
    <w:rsid w:val="005F07E4"/>
    <w:rsid w:val="00607593"/>
    <w:rsid w:val="006446FC"/>
    <w:rsid w:val="00684096"/>
    <w:rsid w:val="006A123F"/>
    <w:rsid w:val="006A250C"/>
    <w:rsid w:val="006A3A2B"/>
    <w:rsid w:val="006A70B6"/>
    <w:rsid w:val="006C2A08"/>
    <w:rsid w:val="006D6DC8"/>
    <w:rsid w:val="006F1FCD"/>
    <w:rsid w:val="00720A0F"/>
    <w:rsid w:val="0072757F"/>
    <w:rsid w:val="00737DC4"/>
    <w:rsid w:val="00757D76"/>
    <w:rsid w:val="00757DE7"/>
    <w:rsid w:val="0077192B"/>
    <w:rsid w:val="00773EB4"/>
    <w:rsid w:val="007C574C"/>
    <w:rsid w:val="007E0AC4"/>
    <w:rsid w:val="007E4D83"/>
    <w:rsid w:val="007F24F6"/>
    <w:rsid w:val="0085006B"/>
    <w:rsid w:val="00881C02"/>
    <w:rsid w:val="00897A40"/>
    <w:rsid w:val="008A6181"/>
    <w:rsid w:val="008B4322"/>
    <w:rsid w:val="008B6B39"/>
    <w:rsid w:val="008D6F45"/>
    <w:rsid w:val="008F486F"/>
    <w:rsid w:val="00940F10"/>
    <w:rsid w:val="009542FD"/>
    <w:rsid w:val="0096706D"/>
    <w:rsid w:val="0098089B"/>
    <w:rsid w:val="0098211F"/>
    <w:rsid w:val="009B01B1"/>
    <w:rsid w:val="009B4203"/>
    <w:rsid w:val="009B66EF"/>
    <w:rsid w:val="009F4B48"/>
    <w:rsid w:val="00A45FF9"/>
    <w:rsid w:val="00AA1359"/>
    <w:rsid w:val="00AB6261"/>
    <w:rsid w:val="00AE0F75"/>
    <w:rsid w:val="00AF2744"/>
    <w:rsid w:val="00AF3B07"/>
    <w:rsid w:val="00B24166"/>
    <w:rsid w:val="00BD785A"/>
    <w:rsid w:val="00BE134B"/>
    <w:rsid w:val="00C34CA0"/>
    <w:rsid w:val="00C514DC"/>
    <w:rsid w:val="00C62879"/>
    <w:rsid w:val="00C92736"/>
    <w:rsid w:val="00D00C74"/>
    <w:rsid w:val="00D02F43"/>
    <w:rsid w:val="00D1374B"/>
    <w:rsid w:val="00D15D4D"/>
    <w:rsid w:val="00D2041A"/>
    <w:rsid w:val="00D4707A"/>
    <w:rsid w:val="00D50ED1"/>
    <w:rsid w:val="00D80A3A"/>
    <w:rsid w:val="00D81F80"/>
    <w:rsid w:val="00D913DD"/>
    <w:rsid w:val="00DA6E3D"/>
    <w:rsid w:val="00DD2484"/>
    <w:rsid w:val="00DE2211"/>
    <w:rsid w:val="00DE7728"/>
    <w:rsid w:val="00E10282"/>
    <w:rsid w:val="00E4636B"/>
    <w:rsid w:val="00E47467"/>
    <w:rsid w:val="00E47E7B"/>
    <w:rsid w:val="00E55118"/>
    <w:rsid w:val="00E81293"/>
    <w:rsid w:val="00E92664"/>
    <w:rsid w:val="00E92867"/>
    <w:rsid w:val="00EA153F"/>
    <w:rsid w:val="00EC5DE9"/>
    <w:rsid w:val="00EE2F26"/>
    <w:rsid w:val="00EE6B8C"/>
    <w:rsid w:val="00F05666"/>
    <w:rsid w:val="00F14ADC"/>
    <w:rsid w:val="00F31D9F"/>
    <w:rsid w:val="00F40D98"/>
    <w:rsid w:val="00F45985"/>
    <w:rsid w:val="00F7687C"/>
    <w:rsid w:val="00F844CD"/>
    <w:rsid w:val="00FC2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94524"/>
    <w:rPr>
      <w:b/>
      <w:bCs/>
    </w:rPr>
  </w:style>
  <w:style w:type="paragraph" w:styleId="a4">
    <w:name w:val="List Paragraph"/>
    <w:basedOn w:val="a"/>
    <w:uiPriority w:val="34"/>
    <w:qFormat/>
    <w:rsid w:val="00E4636B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98089B"/>
    <w:rPr>
      <w:color w:val="0000FF" w:themeColor="hyperlink"/>
      <w:u w:val="single"/>
    </w:rPr>
  </w:style>
  <w:style w:type="table" w:styleId="a6">
    <w:name w:val="Table Grid"/>
    <w:basedOn w:val="a1"/>
    <w:uiPriority w:val="59"/>
    <w:qFormat/>
    <w:rsid w:val="008B432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uiPriority w:val="99"/>
    <w:semiHidden/>
    <w:unhideWhenUsed/>
    <w:rsid w:val="009B4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9B4203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9B42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9B4203"/>
    <w:rPr>
      <w:sz w:val="18"/>
      <w:szCs w:val="18"/>
    </w:rPr>
  </w:style>
  <w:style w:type="paragraph" w:styleId="a9">
    <w:name w:val="Date"/>
    <w:basedOn w:val="a"/>
    <w:next w:val="a"/>
    <w:link w:val="Char1"/>
    <w:uiPriority w:val="99"/>
    <w:semiHidden/>
    <w:unhideWhenUsed/>
    <w:rsid w:val="00556882"/>
    <w:pPr>
      <w:ind w:leftChars="2500" w:left="100"/>
    </w:pPr>
  </w:style>
  <w:style w:type="character" w:customStyle="1" w:styleId="Char1">
    <w:name w:val="日期 Char"/>
    <w:basedOn w:val="a0"/>
    <w:link w:val="a9"/>
    <w:uiPriority w:val="99"/>
    <w:semiHidden/>
    <w:rsid w:val="005568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5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9961C5-B199-4523-901E-6B8C4DCD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2015-11-12T03:40:00Z</cp:lastPrinted>
  <dcterms:created xsi:type="dcterms:W3CDTF">2015-11-12T08:35:00Z</dcterms:created>
  <dcterms:modified xsi:type="dcterms:W3CDTF">2015-11-12T08:35:00Z</dcterms:modified>
</cp:coreProperties>
</file>