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E2" w:rsidRPr="00DC6A60" w:rsidRDefault="007821E2" w:rsidP="007821E2">
      <w:pPr>
        <w:widowControl/>
        <w:adjustRightInd w:val="0"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DC6A60">
        <w:rPr>
          <w:rFonts w:asciiTheme="minorEastAsia" w:eastAsiaTheme="minorEastAsia" w:hAnsiTheme="minorEastAsia" w:hint="eastAsia"/>
          <w:sz w:val="24"/>
          <w:szCs w:val="24"/>
        </w:rPr>
        <w:t>附件2</w:t>
      </w:r>
    </w:p>
    <w:p w:rsidR="007821E2" w:rsidRPr="00DC6A60" w:rsidRDefault="007821E2" w:rsidP="007821E2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DC6A60">
        <w:rPr>
          <w:rFonts w:asciiTheme="minorEastAsia" w:eastAsiaTheme="minorEastAsia" w:hAnsiTheme="minorEastAsia" w:hint="eastAsia"/>
          <w:sz w:val="24"/>
          <w:szCs w:val="24"/>
        </w:rPr>
        <w:t>桂林理工大学“五四红旗团支部标兵”创建申报表</w:t>
      </w:r>
    </w:p>
    <w:tbl>
      <w:tblPr>
        <w:tblW w:w="0" w:type="auto"/>
        <w:jc w:val="center"/>
        <w:tblBorders>
          <w:top w:val="single" w:sz="4" w:space="0" w:color="auto"/>
        </w:tblBorders>
        <w:tblLayout w:type="fixed"/>
        <w:tblLook w:val="0000"/>
      </w:tblPr>
      <w:tblGrid>
        <w:gridCol w:w="988"/>
        <w:gridCol w:w="709"/>
        <w:gridCol w:w="1456"/>
        <w:gridCol w:w="1116"/>
        <w:gridCol w:w="405"/>
        <w:gridCol w:w="712"/>
        <w:gridCol w:w="559"/>
        <w:gridCol w:w="559"/>
        <w:gridCol w:w="863"/>
        <w:gridCol w:w="1715"/>
      </w:tblGrid>
      <w:tr w:rsidR="007821E2" w:rsidRPr="00DC6A60" w:rsidTr="005301D0">
        <w:trPr>
          <w:cantSplit/>
          <w:trHeight w:val="612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cantSplit/>
          <w:trHeight w:val="606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团支部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负责人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cantSplit/>
          <w:trHeight w:val="64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团员人数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党员人数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cantSplit/>
          <w:trHeight w:val="234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曾获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集体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荣誉</w:t>
            </w:r>
          </w:p>
        </w:tc>
        <w:tc>
          <w:tcPr>
            <w:tcW w:w="80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cantSplit/>
          <w:trHeight w:val="195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团支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部主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要事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迹</w:t>
            </w:r>
          </w:p>
        </w:tc>
        <w:tc>
          <w:tcPr>
            <w:tcW w:w="8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trHeight w:val="185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创建工作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方案</w:t>
            </w:r>
          </w:p>
        </w:tc>
        <w:tc>
          <w:tcPr>
            <w:tcW w:w="80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（此栏为摘要，详细方案请另附页）</w:t>
            </w:r>
          </w:p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7821E2" w:rsidRPr="00DC6A60" w:rsidTr="005301D0">
        <w:trPr>
          <w:trHeight w:val="19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学院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团委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ind w:firstLineChars="930" w:firstLine="2232"/>
              <w:jc w:val="lef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ind w:right="420"/>
              <w:jc w:val="righ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盖章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校团委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审核</w:t>
            </w:r>
          </w:p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1E2" w:rsidRPr="00DC6A60" w:rsidRDefault="007821E2" w:rsidP="005301D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</w:p>
          <w:p w:rsidR="007821E2" w:rsidRPr="00DC6A60" w:rsidRDefault="007821E2" w:rsidP="005301D0">
            <w:pPr>
              <w:widowControl/>
              <w:spacing w:line="360" w:lineRule="auto"/>
              <w:ind w:leftChars="798" w:left="1916" w:hangingChars="100" w:hanging="240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盖章</w:t>
            </w:r>
          </w:p>
          <w:p w:rsidR="007821E2" w:rsidRPr="00DC6A60" w:rsidRDefault="007821E2" w:rsidP="005301D0">
            <w:pPr>
              <w:widowControl/>
              <w:spacing w:line="360" w:lineRule="auto"/>
              <w:ind w:firstLineChars="500" w:firstLine="1200"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DC6A6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:rsidR="007821E2" w:rsidRPr="00DC6A60" w:rsidRDefault="007821E2" w:rsidP="007821E2">
      <w:pPr>
        <w:spacing w:beforeLines="50" w:line="360" w:lineRule="auto"/>
        <w:rPr>
          <w:rFonts w:asciiTheme="minorEastAsia" w:eastAsiaTheme="minorEastAsia" w:hAnsiTheme="minorEastAsia"/>
          <w:sz w:val="24"/>
          <w:szCs w:val="24"/>
        </w:rPr>
      </w:pP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注：</w: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begin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instrText xml:space="preserve"> = 1 \* GB3 </w:instrTex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separate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①</w: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end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表格中主要事迹及创建工作方案要求为内容概要，详细内容请另附页。</w: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begin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instrText xml:space="preserve"> = 2 \* GB3 </w:instrTex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separate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②</w:t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fldChar w:fldCharType="end"/>
      </w:r>
      <w:r w:rsidRPr="00DC6A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所获荣誉需提供证书复印件。</w:t>
      </w:r>
    </w:p>
    <w:p w:rsidR="007821E2" w:rsidRPr="00DC6A60" w:rsidRDefault="007821E2" w:rsidP="007821E2">
      <w:pPr>
        <w:spacing w:line="360" w:lineRule="auto"/>
        <w:rPr>
          <w:rFonts w:asciiTheme="minorEastAsia" w:eastAsiaTheme="minorEastAsia" w:hAnsiTheme="minorEastAsia" w:cs="仿宋" w:hint="eastAsia"/>
          <w:sz w:val="24"/>
          <w:szCs w:val="24"/>
        </w:rPr>
      </w:pPr>
    </w:p>
    <w:p w:rsidR="005A11A6" w:rsidRPr="007821E2" w:rsidRDefault="005A11A6"/>
    <w:sectPr w:rsidR="005A11A6" w:rsidRPr="007821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1E2"/>
    <w:rsid w:val="001A3BD5"/>
    <w:rsid w:val="005A11A6"/>
    <w:rsid w:val="007821E2"/>
    <w:rsid w:val="00EE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E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</dc:creator>
  <cp:lastModifiedBy>xf</cp:lastModifiedBy>
  <cp:revision>1</cp:revision>
  <dcterms:created xsi:type="dcterms:W3CDTF">2015-05-27T10:30:00Z</dcterms:created>
  <dcterms:modified xsi:type="dcterms:W3CDTF">2015-05-27T10:30:00Z</dcterms:modified>
</cp:coreProperties>
</file>