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附件：黄许妮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等40名</w:t>
      </w:r>
      <w:r>
        <w:rPr>
          <w:rFonts w:hint="eastAsia" w:ascii="仿宋" w:hAnsi="仿宋" w:eastAsia="仿宋"/>
          <w:sz w:val="32"/>
          <w:szCs w:val="32"/>
          <w:lang w:eastAsia="zh-CN"/>
        </w:rPr>
        <w:t>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志</w:t>
      </w:r>
      <w:r>
        <w:rPr>
          <w:rFonts w:hint="eastAsia" w:ascii="仿宋" w:hAnsi="仿宋" w:eastAsia="仿宋"/>
          <w:sz w:val="32"/>
          <w:szCs w:val="32"/>
        </w:rPr>
        <w:t>基本信息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学生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tbl>
      <w:tblPr>
        <w:tblStyle w:val="5"/>
        <w:tblW w:w="146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1425"/>
        <w:gridCol w:w="1563"/>
        <w:gridCol w:w="1103"/>
        <w:gridCol w:w="765"/>
        <w:gridCol w:w="865"/>
        <w:gridCol w:w="1684"/>
        <w:gridCol w:w="1990"/>
        <w:gridCol w:w="2167"/>
        <w:gridCol w:w="23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系别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申请入党时间</w:t>
            </w:r>
          </w:p>
        </w:tc>
        <w:tc>
          <w:tcPr>
            <w:tcW w:w="2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列为积极分子时间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商英21-2班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黄许妮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壮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广西贵港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20011203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会展21-本4班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陈海媛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海南五指山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20010708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会展21-本4班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吕珊静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广西玉林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20010228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20210504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国贸22-2班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孙大双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四川宜宾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20030206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国贸22－1班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刘一丹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河南灵宝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20031028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国贸22-1班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肖阳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安徽铜陵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20021231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会展20-本3班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李佳佳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陕西汉中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20011202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20200320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会展21-本4班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何业顺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壮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广西来宾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20010910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20210322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20210423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市营21-2班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马鑫鑫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甘肃镇原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20020903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市营22-2班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舒正壮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广西百色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19980902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20200101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20210101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市营22-2班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莫燕秋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壮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广西来宾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20031026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物流21-1班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刘恩恩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广西陆川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20030817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物流22-1班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</w:rPr>
              <w:t>伍霞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广西北流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20030627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财管21-本2班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张兰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广西藤县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20030208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财管21-本4班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陆建军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广西钦州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20000801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20200707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财管21-本2班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黎禹洋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广西玉林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20030318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20220413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财管21-本1班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农蓝萍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壮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广西贵港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20021009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财管21-本3班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陈露珊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广西钦州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20010315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20201221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20210424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财管21-本3班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宋娇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湖南邵东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20010307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会展20-本1班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秦一平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广西临桂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20010915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会展20-本1班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苏璨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壮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广西来宾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20011001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酒管22-2班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张仁杰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广西南宁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20021224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会展22-本1班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田家惠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广西河池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20030502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20221004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会展21-本4班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胡依琳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辽宁阜新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20020908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20210320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20210424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会展20-本2班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李梦瑜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广西南宁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20020211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20200708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20210424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会展22-本1班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张慧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广西南宁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20020525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大会计22-2班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陆玲颖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广西柳州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20031003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大会计21-3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杨东升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辽宁葫芦岛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20021201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大会计21－2班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余建旋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广西河池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20030111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大会计21-3班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周日勤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广西玉林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20030708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大会计21-1班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曾德伦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海南三亚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20021105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旅管21-1班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姬佳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陕西渭南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20030420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20220413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会展21-本4班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黄堉洋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壮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广西南宁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20010918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20210504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国贸22-2班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黄哆哆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海南琼中县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20030616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会展21-本1班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韦坤芳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广西玉林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20020119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20211022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会展21-本1班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易湄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广西梧州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20010716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20211122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大会计22-2班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班梦淑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壮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广西东兰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20010615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大会计22-2班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吴懿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土家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内蒙古乌兰察布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20020211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会展21-本4班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苏尚林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壮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广西南宁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20020209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20220313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20220413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经济与管理系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物流22-2班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李晓婧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蒙古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黑龙江大庆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20030211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20220925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20221102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N2Y2ZjI3MDk2MWJhODBmYTU5NjNhOWI3NWI2MjEifQ=="/>
  </w:docVars>
  <w:rsids>
    <w:rsidRoot w:val="449D0E2A"/>
    <w:rsid w:val="0340562B"/>
    <w:rsid w:val="03801643"/>
    <w:rsid w:val="07D04521"/>
    <w:rsid w:val="0A9C24DF"/>
    <w:rsid w:val="10B92DB1"/>
    <w:rsid w:val="12C30C44"/>
    <w:rsid w:val="1DD406DB"/>
    <w:rsid w:val="207573CE"/>
    <w:rsid w:val="2FB15615"/>
    <w:rsid w:val="2FFA23BB"/>
    <w:rsid w:val="42DC7054"/>
    <w:rsid w:val="449D0E2A"/>
    <w:rsid w:val="45D2221D"/>
    <w:rsid w:val="4E14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2023-10-27T13:53:00Z</dcterms:created>
  <dc:creator>伢</dc:creator>
  <cp:lastModifiedBy>不忘弑羡ฅ՞•ﻌ•՞ฅ</cp:lastModifiedBy>
  <dcterms:modified xsi:type="dcterms:W3CDTF">2023-11-09T09:13:51Z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9A1FE70BF37647A3BF650A2FAC0B45A9_13</vt:lpwstr>
  </property>
</Properties>
</file>