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8"/>
        <w:ind w:firstLine="1431" w:firstLineChars="300"/>
        <w:rPr>
          <w:rFonts w:eastAsia="方正小标宋简体"/>
          <w:b/>
          <w:bCs/>
          <w:color w:val="FF0000"/>
          <w:w w:val="95"/>
          <w:sz w:val="50"/>
        </w:rPr>
      </w:pPr>
      <w:r>
        <w:rPr>
          <w:rFonts w:hint="eastAsia" w:eastAsia="方正小标宋简体"/>
          <w:b/>
          <w:bCs/>
          <w:color w:val="FF0000"/>
          <w:w w:val="95"/>
          <w:sz w:val="50"/>
        </w:rPr>
        <w:t>中 国 共 产 主 义 青 年 团</w:t>
      </w:r>
    </w:p>
    <w:p>
      <w:pPr>
        <w:ind w:firstLine="954" w:firstLineChars="200"/>
        <w:rPr>
          <w:rFonts w:ascii="方正仿宋简体" w:eastAsia="方正仿宋简体"/>
          <w:b/>
          <w:bCs/>
          <w:sz w:val="32"/>
        </w:rPr>
      </w:pPr>
      <w:r>
        <w:rPr>
          <w:rFonts w:hint="eastAsia" w:eastAsia="方正小标宋简体"/>
          <w:b/>
          <w:bCs/>
          <w:color w:val="FF0000"/>
          <w:w w:val="95"/>
          <w:sz w:val="50"/>
        </w:rPr>
        <w:t>桂林理工大学南宁分校委员会文件</w:t>
      </w:r>
    </w:p>
    <w:p>
      <w:pPr>
        <w:ind w:firstLine="2240" w:firstLineChars="700"/>
        <w:rPr>
          <w:rFonts w:ascii="方正仿宋简体" w:eastAsia="方正仿宋简体"/>
          <w:sz w:val="32"/>
        </w:rPr>
      </w:pPr>
      <w:r>
        <w:rPr>
          <w:rFonts w:hint="eastAsia" w:ascii="方正仿宋简体" w:eastAsia="方正仿宋简体"/>
          <w:sz w:val="32"/>
        </w:rPr>
        <w:t>桂理工分校团〔2023〕17号</w:t>
      </w:r>
    </w:p>
    <w:p>
      <w:pPr>
        <w:rPr>
          <w:rFonts w:asci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233680</wp:posOffset>
                </wp:positionV>
                <wp:extent cx="2736215" cy="8255"/>
                <wp:effectExtent l="0" t="1270" r="6985" b="15875"/>
                <wp:wrapNone/>
                <wp:docPr id="1026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6215" cy="8254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flip:y;margin-left:-8.25pt;margin-top:18.4pt;height:0.65pt;width:215.45pt;z-index:251659264;mso-width-relative:page;mso-height-relative:page;" filled="f" stroked="t" coordsize="21600,21600" o:gfxdata="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Br4QP9YAAAAJAQAADwAAAAAAAAABACAAAAAiAAAAZHJzL2Rvd25y&#10;ZXYueG1sUEsBAhQAFAAAAAgAh07iQKR1n6EAAgAA8wMAAA4AAAAAAAAAAQAgAAAAJQEAAGRycy9l&#10;Mm9Eb2MueG1sUEsFBgAAAAAGAAYAWQEAAJc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234315</wp:posOffset>
                </wp:positionV>
                <wp:extent cx="2736215" cy="635"/>
                <wp:effectExtent l="0" t="12700" r="6985" b="24765"/>
                <wp:wrapNone/>
                <wp:docPr id="1027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6215" cy="633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232.2pt;margin-top:18.45pt;height:0.05pt;width:215.45pt;z-index:251660288;mso-width-relative:page;mso-height-relative:page;" filled="f" stroked="t" coordsize="21600,21600" o:gfxdata="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uMgrb2AAAAAkBAAAPAAAAAAAAAAEAIAAAACIAAABkcnMvZG93bnJldi54bWxQ&#10;SwECFAAUAAAACACHTuJAZ67QxPcBAADoAwAADgAAAAAAAAABACAAAAAnAQAAZHJzL2Uyb0RvYy54&#10;bWxQSwUGAAAAAAYABgBZAQAAkA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2646680</wp:posOffset>
            </wp:positionH>
            <wp:positionV relativeFrom="paragraph">
              <wp:posOffset>134620</wp:posOffset>
            </wp:positionV>
            <wp:extent cx="264160" cy="249555"/>
            <wp:effectExtent l="0" t="0" r="2540" b="4445"/>
            <wp:wrapNone/>
            <wp:docPr id="1028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495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hAnsi="宋体" w:eastAsia="方正小标宋_GBK" w:cs="Times New Roman"/>
          <w:sz w:val="44"/>
          <w:szCs w:val="22"/>
        </w:rPr>
      </w:pPr>
      <w:r>
        <w:rPr>
          <w:rFonts w:hint="eastAsia" w:ascii="方正小标宋_GBK" w:hAnsi="宋体" w:eastAsia="方正小标宋_GBK" w:cs="Times New Roman"/>
          <w:sz w:val="44"/>
          <w:szCs w:val="22"/>
        </w:rPr>
        <w:t>关于推荐王致博等76</w:t>
      </w:r>
      <w:r>
        <w:rPr>
          <w:rFonts w:hint="eastAsia" w:ascii="方正小标宋_GBK" w:hAnsi="宋体" w:eastAsia="方正小标宋_GBK" w:cs="Times New Roman"/>
          <w:sz w:val="44"/>
          <w:szCs w:val="22"/>
          <w:lang w:val="en-US" w:eastAsia="zh-CN"/>
        </w:rPr>
        <w:t>0</w:t>
      </w:r>
      <w:r>
        <w:rPr>
          <w:rFonts w:hint="eastAsia" w:ascii="方正小标宋_GBK" w:hAnsi="宋体" w:eastAsia="方正小标宋_GBK" w:cs="Times New Roman"/>
          <w:sz w:val="44"/>
          <w:szCs w:val="22"/>
        </w:rPr>
        <w:t>名优秀团员为</w:t>
      </w:r>
    </w:p>
    <w:p>
      <w:pPr>
        <w:spacing w:line="560" w:lineRule="exact"/>
        <w:jc w:val="center"/>
        <w:rPr>
          <w:rFonts w:ascii="方正小标宋简体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宋体" w:eastAsia="方正小标宋_GBK" w:cs="Times New Roman"/>
          <w:sz w:val="44"/>
          <w:szCs w:val="22"/>
        </w:rPr>
        <w:t>入党积极分子的决定</w:t>
      </w:r>
    </w:p>
    <w:p>
      <w:pPr>
        <w:jc w:val="center"/>
      </w:pPr>
    </w:p>
    <w:p>
      <w:pPr>
        <w:jc w:val="center"/>
      </w:pPr>
    </w:p>
    <w:p>
      <w:pPr>
        <w:spacing w:line="560" w:lineRule="exact"/>
        <w:jc w:val="left"/>
        <w:rPr>
          <w:rFonts w:ascii="仿宋_GB2312" w:hAnsi="仿宋_GB2312" w:eastAsia="仿宋_GB2312" w:cs="Times New Roman"/>
          <w:sz w:val="32"/>
          <w:szCs w:val="22"/>
        </w:rPr>
      </w:pPr>
      <w:r>
        <w:rPr>
          <w:rFonts w:hint="eastAsia" w:ascii="仿宋_GB2312" w:hAnsi="仿宋_GB2312" w:eastAsia="仿宋_GB2312" w:cs="Times New Roman"/>
          <w:sz w:val="32"/>
          <w:szCs w:val="22"/>
        </w:rPr>
        <w:t xml:space="preserve">    根据《桂林理工大学推荐优秀团员作为党的发展对象工作细则》文件精神和相关要求，经分校团委审核并公示，决定推荐王致博等76</w:t>
      </w:r>
      <w:r>
        <w:rPr>
          <w:rFonts w:hint="eastAsia" w:ascii="仿宋_GB2312" w:hAnsi="仿宋_GB2312" w:eastAsia="仿宋_GB2312" w:cs="Times New Roman"/>
          <w:sz w:val="32"/>
          <w:szCs w:val="22"/>
          <w:lang w:val="en-US" w:eastAsia="zh-CN"/>
        </w:rPr>
        <w:t>0</w:t>
      </w:r>
      <w:r>
        <w:rPr>
          <w:rFonts w:hint="eastAsia" w:ascii="仿宋_GB2312" w:hAnsi="仿宋_GB2312" w:eastAsia="仿宋_GB2312" w:cs="Times New Roman"/>
          <w:sz w:val="32"/>
          <w:szCs w:val="22"/>
        </w:rPr>
        <w:t>名优秀团员为入党积极分子。</w:t>
      </w:r>
    </w:p>
    <w:p>
      <w:pPr>
        <w:spacing w:line="560" w:lineRule="exact"/>
        <w:jc w:val="left"/>
        <w:rPr>
          <w:rFonts w:ascii="仿宋_GB2312" w:hAnsi="仿宋_GB2312" w:eastAsia="仿宋_GB2312" w:cs="Times New Roman"/>
          <w:sz w:val="32"/>
          <w:szCs w:val="22"/>
        </w:rPr>
      </w:pPr>
    </w:p>
    <w:p>
      <w:pPr>
        <w:spacing w:line="560" w:lineRule="exact"/>
        <w:jc w:val="center"/>
        <w:rPr>
          <w:rFonts w:ascii="仿宋_GB2312" w:hAnsi="仿宋_GB2312" w:eastAsia="仿宋_GB2312" w:cs="Times New Roman"/>
          <w:sz w:val="32"/>
          <w:szCs w:val="22"/>
        </w:rPr>
      </w:pPr>
    </w:p>
    <w:p>
      <w:pPr>
        <w:spacing w:line="56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ascii="仿宋_GB2312" w:hAnsi="仿宋_GB2312" w:eastAsia="仿宋_GB2312" w:cs="Times New Roman"/>
          <w:sz w:val="32"/>
          <w:szCs w:val="22"/>
        </w:rPr>
      </w:pPr>
      <w:r>
        <w:rPr>
          <w:rFonts w:hint="eastAsia" w:ascii="仿宋_GB2312" w:hAnsi="仿宋_GB2312" w:eastAsia="仿宋_GB2312" w:cs="Times New Roman"/>
          <w:sz w:val="32"/>
          <w:szCs w:val="22"/>
        </w:rPr>
        <w:t>共青团桂林理工大学南宁分校</w:t>
      </w:r>
    </w:p>
    <w:p>
      <w:pPr>
        <w:spacing w:line="560" w:lineRule="exact"/>
        <w:ind w:right="-168" w:rightChars="-80"/>
        <w:jc w:val="center"/>
        <w:rPr>
          <w:rFonts w:ascii="仿宋_GB2312" w:hAnsi="仿宋_GB2312" w:eastAsia="仿宋_GB2312" w:cs="Times New Roman"/>
          <w:sz w:val="32"/>
          <w:szCs w:val="22"/>
        </w:rPr>
      </w:pPr>
      <w:r>
        <w:rPr>
          <w:rFonts w:hint="eastAsia" w:ascii="仿宋_GB2312" w:hAnsi="仿宋_GB2312" w:eastAsia="仿宋_GB2312" w:cs="Times New Roman"/>
          <w:sz w:val="32"/>
          <w:szCs w:val="22"/>
        </w:rPr>
        <w:t xml:space="preserve">                             委  　员　　会</w:t>
      </w:r>
    </w:p>
    <w:p>
      <w:pPr>
        <w:jc w:val="center"/>
        <w:rPr>
          <w:rFonts w:ascii="仿宋_GB2312" w:hAnsi="仿宋_GB2312" w:eastAsia="仿宋_GB2312" w:cs="Times New Roman"/>
          <w:sz w:val="32"/>
          <w:szCs w:val="22"/>
        </w:rPr>
      </w:pPr>
      <w:r>
        <w:rPr>
          <w:rFonts w:hint="eastAsia" w:ascii="仿宋_GB2312" w:hAnsi="仿宋_GB2312" w:eastAsia="仿宋_GB2312" w:cs="Times New Roman"/>
          <w:sz w:val="32"/>
          <w:szCs w:val="22"/>
        </w:rPr>
        <w:t xml:space="preserve">                                 2</w:t>
      </w:r>
      <w:r>
        <w:rPr>
          <w:rFonts w:ascii="仿宋_GB2312" w:hAnsi="仿宋_GB2312" w:eastAsia="仿宋_GB2312" w:cs="Times New Roman"/>
          <w:sz w:val="32"/>
          <w:szCs w:val="22"/>
        </w:rPr>
        <w:t>02</w:t>
      </w:r>
      <w:r>
        <w:rPr>
          <w:rFonts w:hint="eastAsia" w:ascii="仿宋_GB2312" w:hAnsi="仿宋_GB2312" w:eastAsia="仿宋_GB2312" w:cs="Times New Roman"/>
          <w:sz w:val="32"/>
          <w:szCs w:val="22"/>
        </w:rPr>
        <w:t>3年11月20日</w:t>
      </w:r>
    </w:p>
    <w:p>
      <w:pPr>
        <w:rPr>
          <w:rFonts w:ascii="仿宋_GB2312" w:hAnsi="仿宋_GB2312" w:eastAsia="仿宋_GB2312" w:cs="Times New Roman"/>
          <w:sz w:val="32"/>
          <w:szCs w:val="22"/>
        </w:rPr>
        <w:sectPr>
          <w:headerReference r:id="rId3" w:type="default"/>
          <w:footerReference r:id="rId4" w:type="default"/>
          <w:pgSz w:w="11906" w:h="16838"/>
          <w:pgMar w:top="1134" w:right="1417" w:bottom="1134" w:left="1417" w:header="851" w:footer="992" w:gutter="0"/>
          <w:cols w:space="0" w:num="1"/>
          <w:docGrid w:type="lines" w:linePitch="312" w:charSpace="0"/>
        </w:sectPr>
      </w:pPr>
    </w:p>
    <w:tbl>
      <w:tblPr>
        <w:tblStyle w:val="4"/>
        <w:tblpPr w:leftFromText="180" w:rightFromText="180" w:vertAnchor="text" w:horzAnchor="page" w:tblpXSpec="center" w:tblpY="51"/>
        <w:tblOverlap w:val="never"/>
        <w:tblW w:w="115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133"/>
        <w:gridCol w:w="1172"/>
        <w:gridCol w:w="2172"/>
        <w:gridCol w:w="2158"/>
        <w:gridCol w:w="1785"/>
        <w:gridCol w:w="1540"/>
        <w:gridCol w:w="8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5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32"/>
                <w:szCs w:val="32"/>
              </w:rPr>
              <w:t>2023年秋季桂林理工大学南宁分校优秀团员推荐入党推荐表（第</w:t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32"/>
                <w:szCs w:val="32"/>
                <w:u w:val="single"/>
              </w:rPr>
              <w:t>31</w:t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32"/>
                <w:szCs w:val="32"/>
              </w:rPr>
              <w:t>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spacing w:val="110"/>
                <w:kern w:val="0"/>
                <w:sz w:val="22"/>
                <w:szCs w:val="22"/>
                <w:fitText w:val="660" w:id="88414340"/>
              </w:rPr>
              <w:t>姓</w:t>
            </w: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spacing w:val="0"/>
                <w:kern w:val="0"/>
                <w:sz w:val="22"/>
                <w:szCs w:val="22"/>
                <w:fitText w:val="660" w:id="88414340"/>
              </w:rPr>
              <w:t>名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王致博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给排水22-1团支部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2023.10.08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赵百祥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给排水22-1团支部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封润恒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给排水22-1团支部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pacing w:val="110"/>
                <w:kern w:val="0"/>
                <w:sz w:val="22"/>
                <w:szCs w:val="22"/>
                <w:fitText w:val="660" w:id="1130694393"/>
              </w:rPr>
              <w:t>王</w:t>
            </w:r>
            <w:r>
              <w:rPr>
                <w:rFonts w:hint="eastAsia" w:ascii="方正仿宋_GBK" w:hAnsi="等线" w:eastAsia="方正仿宋_GBK" w:cs="宋体"/>
                <w:color w:val="000000"/>
                <w:spacing w:val="0"/>
                <w:kern w:val="0"/>
                <w:sz w:val="22"/>
                <w:szCs w:val="22"/>
                <w:fitText w:val="660" w:id="1130694393"/>
              </w:rPr>
              <w:t>冰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给排水22-1团支部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2023.03.10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李纪恩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给排水22-1团支部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李彬娜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给排水22-1团支部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梁昀羲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给排水22-2团支部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2023.10.08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pacing w:val="110"/>
                <w:kern w:val="0"/>
                <w:sz w:val="22"/>
                <w:szCs w:val="22"/>
                <w:fitText w:val="660" w:id="661863735"/>
              </w:rPr>
              <w:t>黄</w:t>
            </w:r>
            <w:r>
              <w:rPr>
                <w:rFonts w:hint="eastAsia" w:ascii="方正仿宋_GBK" w:hAnsi="等线" w:eastAsia="方正仿宋_GBK" w:cs="宋体"/>
                <w:color w:val="000000"/>
                <w:spacing w:val="0"/>
                <w:kern w:val="0"/>
                <w:sz w:val="22"/>
                <w:szCs w:val="22"/>
                <w:fitText w:val="660" w:id="661863735"/>
              </w:rPr>
              <w:t>鑫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给排水22-2团支部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2022.09.16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李金斗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给排水22-2团支部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2022.09.19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林志松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5"/>
                <w:szCs w:val="15"/>
              </w:rPr>
              <w:t>系文艺部部长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给排水22-2团支部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2022.09.19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秦扬银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环境22-1团支部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2022.10.08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pacing w:val="110"/>
                <w:kern w:val="0"/>
                <w:sz w:val="22"/>
                <w:szCs w:val="22"/>
                <w:fitText w:val="660" w:id="2127459032"/>
              </w:rPr>
              <w:t>靳</w:t>
            </w:r>
            <w:r>
              <w:rPr>
                <w:rFonts w:hint="eastAsia" w:ascii="方正仿宋_GBK" w:hAnsi="等线" w:eastAsia="方正仿宋_GBK" w:cs="宋体"/>
                <w:color w:val="000000"/>
                <w:spacing w:val="0"/>
                <w:kern w:val="0"/>
                <w:sz w:val="22"/>
                <w:szCs w:val="22"/>
                <w:fitText w:val="660" w:id="2127459032"/>
              </w:rPr>
              <w:t>彤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环境22-1团支部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2023.10.01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张斯丽娅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环境22-1团支部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2022.10.08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黄嘉杰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环境22-1团支部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2022.10.08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韦敏贤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环境22-1团支部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2022.03.20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pacing w:val="110"/>
                <w:kern w:val="0"/>
                <w:sz w:val="22"/>
                <w:szCs w:val="22"/>
                <w:fitText w:val="660" w:id="626666280"/>
              </w:rPr>
              <w:t>梁</w:t>
            </w:r>
            <w:r>
              <w:rPr>
                <w:rFonts w:hint="eastAsia" w:ascii="方正仿宋_GBK" w:hAnsi="等线" w:eastAsia="方正仿宋_GBK" w:cs="宋体"/>
                <w:color w:val="000000"/>
                <w:spacing w:val="0"/>
                <w:kern w:val="0"/>
                <w:sz w:val="22"/>
                <w:szCs w:val="22"/>
                <w:fitText w:val="660" w:id="626666280"/>
              </w:rPr>
              <w:t>越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环境22-1团支部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2022.10.08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胡佳佳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环境22-2团支部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2023.09.16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贾冰倩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环境22-2团支部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2022.09.15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pacing w:val="110"/>
                <w:kern w:val="0"/>
                <w:sz w:val="22"/>
                <w:szCs w:val="22"/>
                <w:fitText w:val="660" w:id="900737336"/>
              </w:rPr>
              <w:t>廖</w:t>
            </w:r>
            <w:r>
              <w:rPr>
                <w:rFonts w:hint="eastAsia" w:ascii="方正仿宋_GBK" w:hAnsi="等线" w:eastAsia="方正仿宋_GBK" w:cs="宋体"/>
                <w:color w:val="000000"/>
                <w:spacing w:val="0"/>
                <w:kern w:val="0"/>
                <w:sz w:val="22"/>
                <w:szCs w:val="22"/>
                <w:fitText w:val="660" w:id="900737336"/>
              </w:rPr>
              <w:t>乐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环境22-2团支部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2022.10.10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丘怡珍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环境22-2团支部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2022.09.18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r>
        <w:rPr>
          <w:rFonts w:hint="eastAsia"/>
        </w:rPr>
        <w:br w:type="page"/>
      </w:r>
    </w:p>
    <w:p>
      <w:pPr>
        <w:widowControl/>
        <w:spacing w:line="360" w:lineRule="auto"/>
      </w:pPr>
    </w:p>
    <w:tbl>
      <w:tblPr>
        <w:tblStyle w:val="4"/>
        <w:tblpPr w:leftFromText="180" w:rightFromText="180" w:vertAnchor="text" w:horzAnchor="page" w:tblpXSpec="center" w:tblpY="1"/>
        <w:tblOverlap w:val="never"/>
        <w:tblW w:w="115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135"/>
        <w:gridCol w:w="1175"/>
        <w:gridCol w:w="2175"/>
        <w:gridCol w:w="2161"/>
        <w:gridCol w:w="1789"/>
        <w:gridCol w:w="1543"/>
        <w:gridCol w:w="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spacing w:val="110"/>
                <w:kern w:val="0"/>
                <w:sz w:val="22"/>
                <w:szCs w:val="22"/>
                <w:fitText w:val="660" w:id="1680214219"/>
              </w:rPr>
              <w:t>姓</w:t>
            </w: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spacing w:val="0"/>
                <w:kern w:val="0"/>
                <w:sz w:val="22"/>
                <w:szCs w:val="22"/>
                <w:fitText w:val="660" w:id="1680214219"/>
              </w:rPr>
              <w:t>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张文博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纪律委员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环境22-2团支部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2022.09.15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pacing w:val="110"/>
                <w:kern w:val="0"/>
                <w:sz w:val="22"/>
                <w:szCs w:val="22"/>
                <w:fitText w:val="660" w:id="1336630447"/>
              </w:rPr>
              <w:t>曹</w:t>
            </w:r>
            <w:r>
              <w:rPr>
                <w:rFonts w:hint="eastAsia" w:ascii="方正仿宋_GBK" w:hAnsi="等线" w:eastAsia="方正仿宋_GBK" w:cs="宋体"/>
                <w:color w:val="000000"/>
                <w:spacing w:val="0"/>
                <w:kern w:val="0"/>
                <w:sz w:val="22"/>
                <w:szCs w:val="22"/>
                <w:fitText w:val="660" w:id="1336630447"/>
              </w:rPr>
              <w:t>岩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生活委员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环境22-3团支部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pacing w:val="110"/>
                <w:kern w:val="0"/>
                <w:sz w:val="22"/>
                <w:szCs w:val="22"/>
                <w:fitText w:val="660" w:id="700466187"/>
              </w:rPr>
              <w:t>韦</w:t>
            </w:r>
            <w:r>
              <w:rPr>
                <w:rFonts w:hint="eastAsia" w:ascii="方正仿宋_GBK" w:hAnsi="等线" w:eastAsia="方正仿宋_GBK" w:cs="宋体"/>
                <w:color w:val="000000"/>
                <w:spacing w:val="0"/>
                <w:kern w:val="0"/>
                <w:sz w:val="22"/>
                <w:szCs w:val="22"/>
                <w:fitText w:val="660" w:id="700466187"/>
              </w:rPr>
              <w:t>柳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环境22-3团支部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邱浩栩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环境22-4团支部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2023.09.16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朱定康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环境22-4团支部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2022.10.03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pacing w:val="110"/>
                <w:kern w:val="0"/>
                <w:sz w:val="22"/>
                <w:szCs w:val="22"/>
                <w:fitText w:val="660" w:id="698820565"/>
              </w:rPr>
              <w:t>张</w:t>
            </w:r>
            <w:r>
              <w:rPr>
                <w:rFonts w:hint="eastAsia" w:ascii="方正仿宋_GBK" w:hAnsi="等线" w:eastAsia="方正仿宋_GBK" w:cs="宋体"/>
                <w:color w:val="000000"/>
                <w:spacing w:val="0"/>
                <w:kern w:val="0"/>
                <w:sz w:val="22"/>
                <w:szCs w:val="22"/>
                <w:fitText w:val="660" w:id="698820565"/>
              </w:rPr>
              <w:t>锐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环境22-4团支部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2022.09.19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蒙文兰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环境22-4团支部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蒙彩琴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环境23-1团支部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2023.10.17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陈小艳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环境23-1团支部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2023.10.17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黄钰雯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环境23-2团支部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2023.09.16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蒙肖利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环境23-2团支部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2023.09.16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王子彤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环境23-2团支部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2023.09.16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符丽琴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环境23-3团支部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刘明月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环境23-3团支部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韩雨佼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环境23-3团支部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姚懿芸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环境23-4团支部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pacing w:val="110"/>
                <w:kern w:val="0"/>
                <w:sz w:val="22"/>
                <w:szCs w:val="22"/>
                <w:fitText w:val="660" w:id="392648308"/>
              </w:rPr>
              <w:t>何</w:t>
            </w:r>
            <w:r>
              <w:rPr>
                <w:rFonts w:hint="eastAsia" w:ascii="方正仿宋_GBK" w:hAnsi="等线" w:eastAsia="方正仿宋_GBK" w:cs="宋体"/>
                <w:color w:val="000000"/>
                <w:spacing w:val="0"/>
                <w:kern w:val="0"/>
                <w:sz w:val="22"/>
                <w:szCs w:val="22"/>
                <w:fitText w:val="660" w:id="392648308"/>
              </w:rPr>
              <w:t>笛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环境23-4团支部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高万姣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环境23-4团支部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冯英彬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资源21-本1团支部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2023.10.07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于志杰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资源21-本1团支部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2021.10.14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rFonts w:ascii="方正仿宋_GBK" w:hAnsi="等线" w:eastAsia="方正仿宋_GBK" w:cs="宋体"/>
          <w:color w:val="000000"/>
          <w:kern w:val="0"/>
          <w:sz w:val="22"/>
          <w:szCs w:val="22"/>
        </w:rPr>
        <w:sectPr>
          <w:headerReference r:id="rId5" w:type="default"/>
          <w:footerReference r:id="rId6" w:type="default"/>
          <w:pgSz w:w="11906" w:h="16838"/>
          <w:pgMar w:top="1134" w:right="1134" w:bottom="1474" w:left="1134" w:header="851" w:footer="992" w:gutter="0"/>
          <w:cols w:space="0" w:num="1"/>
          <w:docGrid w:type="lines" w:linePitch="316" w:charSpace="0"/>
        </w:sectPr>
      </w:pPr>
    </w:p>
    <w:p>
      <w:pPr>
        <w:rPr>
          <w:rFonts w:ascii="方正仿宋_GBK" w:hAnsi="等线" w:eastAsia="方正仿宋_GBK" w:cs="宋体"/>
          <w:color w:val="000000"/>
          <w:kern w:val="0"/>
          <w:sz w:val="22"/>
          <w:szCs w:val="22"/>
        </w:rPr>
      </w:pPr>
    </w:p>
    <w:tbl>
      <w:tblPr>
        <w:tblStyle w:val="4"/>
        <w:tblpPr w:leftFromText="180" w:rightFromText="180" w:vertAnchor="text" w:horzAnchor="page" w:tblpXSpec="center" w:tblpY="1"/>
        <w:tblOverlap w:val="never"/>
        <w:tblW w:w="115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135"/>
        <w:gridCol w:w="1175"/>
        <w:gridCol w:w="2175"/>
        <w:gridCol w:w="2161"/>
        <w:gridCol w:w="1789"/>
        <w:gridCol w:w="1543"/>
        <w:gridCol w:w="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spacing w:val="110"/>
                <w:kern w:val="0"/>
                <w:sz w:val="22"/>
                <w:szCs w:val="22"/>
                <w:fitText w:val="660" w:id="228805656"/>
              </w:rPr>
              <w:t>姓</w:t>
            </w: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spacing w:val="0"/>
                <w:kern w:val="0"/>
                <w:sz w:val="22"/>
                <w:szCs w:val="22"/>
                <w:fitText w:val="660" w:id="228805656"/>
              </w:rPr>
              <w:t>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朱红艳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资源21-本3团支部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2022.11.08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莫舒婷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资源22-本1团支部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2022.09.16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李琼梅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资源22-本1团支部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2023.03.18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马祥辉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资源22-本1团支部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2023.03.18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刘蓉杰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5"/>
                <w:szCs w:val="15"/>
              </w:rPr>
              <w:t>自管委副主席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资源22-本1团支部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2023.03.18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黄  硕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资源23-本1团支部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潘  华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资源23-本1团支部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2023.10.16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张大燊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心理委员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资源23-本1团支部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2023.10.14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陈燕芳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储能22-1团支部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2023.10.04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黎日金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储能22-1团支部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2022.09.15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蓝贤懿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储能22-1团支部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2022.09.18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曾小文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储能22-1团支部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2022.09.18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高文祥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FitText/>
            <w:vAlign w:val="center"/>
          </w:tcPr>
          <w:p>
            <w:pPr>
              <w:widowControl/>
              <w:spacing w:line="10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6"/>
                <w:szCs w:val="6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pacing w:val="7"/>
                <w:kern w:val="0"/>
                <w:sz w:val="6"/>
                <w:szCs w:val="6"/>
              </w:rPr>
              <w:t>分校团委·学生部组织部干</w:t>
            </w:r>
            <w:r>
              <w:rPr>
                <w:rFonts w:hint="eastAsia" w:ascii="方正仿宋_GBK" w:hAnsi="等线" w:eastAsia="方正仿宋_GBK" w:cs="宋体"/>
                <w:color w:val="000000"/>
                <w:spacing w:val="-1"/>
                <w:kern w:val="0"/>
                <w:sz w:val="6"/>
                <w:szCs w:val="6"/>
              </w:rPr>
              <w:t>事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储能22-1团支部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2022.09.18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蔡佳鑫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资助委员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储能22-2团支部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2022.09.16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张亮育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储能22-2团支部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2023.09.17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陈智登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储能22-2团支部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2022.09.16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王  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储能22-2团支部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2022.09.15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洪瑾瑄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储能23-2团支部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彭  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分析22-1团支部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2022.09.16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刘旭娇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分析22-1团支部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2022.09.16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line="360" w:lineRule="auto"/>
        <w:rPr>
          <w:rFonts w:ascii="方正仿宋_GBK" w:hAnsi="等线" w:eastAsia="方正仿宋_GBK" w:cs="宋体"/>
          <w:color w:val="000000"/>
          <w:kern w:val="0"/>
          <w:sz w:val="22"/>
          <w:szCs w:val="22"/>
        </w:rPr>
      </w:pPr>
    </w:p>
    <w:tbl>
      <w:tblPr>
        <w:tblStyle w:val="4"/>
        <w:tblpPr w:leftFromText="180" w:rightFromText="180" w:vertAnchor="text" w:horzAnchor="page" w:tblpXSpec="center" w:tblpY="1"/>
        <w:tblOverlap w:val="never"/>
        <w:tblW w:w="115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135"/>
        <w:gridCol w:w="1175"/>
        <w:gridCol w:w="2175"/>
        <w:gridCol w:w="2161"/>
        <w:gridCol w:w="1789"/>
        <w:gridCol w:w="1543"/>
        <w:gridCol w:w="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吴雪梅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分析22-1团支部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2022.09.16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王秋丽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分析22-1团支部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2022.09.16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黄晶晶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分析22-2团支部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2022.09.16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韩  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5"/>
                <w:szCs w:val="15"/>
              </w:rPr>
              <w:t>系党务部干事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分析22-2团支部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2022.09.16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马林凤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分析22-2团支部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2022.09.16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梁  葵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分析22-2团支部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2022.09.17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吕天玉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FitText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pacing w:val="7"/>
                <w:kern w:val="0"/>
                <w:sz w:val="6"/>
                <w:szCs w:val="6"/>
              </w:rPr>
              <w:t>分校团委·学生部组织部干</w:t>
            </w:r>
            <w:r>
              <w:rPr>
                <w:rFonts w:hint="eastAsia" w:ascii="方正仿宋_GBK" w:hAnsi="等线" w:eastAsia="方正仿宋_GBK" w:cs="宋体"/>
                <w:color w:val="000000"/>
                <w:spacing w:val="-1"/>
                <w:kern w:val="0"/>
                <w:sz w:val="6"/>
                <w:szCs w:val="6"/>
              </w:rPr>
              <w:t>事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分析22-2团支部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2023.09.16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谭正婷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8"/>
                <w:szCs w:val="8"/>
              </w:rPr>
              <w:t>分校学生会宣传部干事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分析22-2团支部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2022.09.15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覃媛清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分析23-1团支部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王婧宇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分析23-1团支部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黄圆圆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分析23-1团支部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李佩婷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分析23-1团支部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杜明宇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分析23-2团支部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严怡情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分析23-2团支部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叶子昀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分析23-2团支部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何晓悦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8"/>
                <w:szCs w:val="18"/>
              </w:rPr>
              <w:t>安全信息员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分析23-2团支部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岑晓江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化工22-1团支部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2023.10.02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杨进南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化工22-1团支部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2023.10.01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闭小燕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化工22-1团支部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2023.10.02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陈坤升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化工22-2团支部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2023.10.02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line="360" w:lineRule="auto"/>
        <w:jc w:val="both"/>
        <w:rPr>
          <w:rFonts w:ascii="方正仿宋_GBK" w:hAnsi="等线" w:eastAsia="方正仿宋_GBK" w:cs="宋体"/>
          <w:color w:val="000000"/>
          <w:kern w:val="0"/>
          <w:sz w:val="22"/>
          <w:szCs w:val="22"/>
        </w:rPr>
      </w:pPr>
      <w:bookmarkStart w:id="0" w:name="_GoBack"/>
      <w:bookmarkEnd w:id="0"/>
    </w:p>
    <w:tbl>
      <w:tblPr>
        <w:tblStyle w:val="4"/>
        <w:tblpPr w:leftFromText="180" w:rightFromText="180" w:vertAnchor="text" w:horzAnchor="page" w:tblpXSpec="center" w:tblpY="1"/>
        <w:tblOverlap w:val="never"/>
        <w:tblW w:w="115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135"/>
        <w:gridCol w:w="1175"/>
        <w:gridCol w:w="2175"/>
        <w:gridCol w:w="2161"/>
        <w:gridCol w:w="1789"/>
        <w:gridCol w:w="1543"/>
        <w:gridCol w:w="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欧阳可敏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化工22-2团支部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2023.10.04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陈瑞苹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化工22-2团支部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2022.09.15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温志斌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化工22-2团支部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2022.09.15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韦兴隆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1"/>
                <w:szCs w:val="11"/>
              </w:rPr>
              <w:t>学生会生活部干事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化工22-2团支部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2022.09.17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苏艳茵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资助委员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化工23-1团支部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2023.10.18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易娟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化工23-1团支部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2023.10.18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颜博雅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生活委员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化工23-1团支部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2023.10.18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陶维杰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化工23-1团支部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2023.10.18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陈剑伟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化工23-2团支部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2023.10.01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莫华乐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化工23-2团支部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2023.10.01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王赛男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化工23-3团支部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韦  泽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化工23-3团支部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包小莲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心理委员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化工23-3团支部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黄福钦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资源22-本2团支部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蒙韦依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化工23-4团支部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陆  鑫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2022.10.07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张  鹏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2022.10.07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王锁赢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资助委员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2023.09.17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王毅博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2023.09.15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张胜棋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line="360" w:lineRule="auto"/>
        <w:jc w:val="center"/>
        <w:rPr>
          <w:rFonts w:ascii="方正仿宋_GBK" w:hAnsi="等线" w:eastAsia="方正仿宋_GBK" w:cs="宋体"/>
          <w:color w:val="000000"/>
          <w:kern w:val="0"/>
          <w:sz w:val="22"/>
          <w:szCs w:val="22"/>
        </w:rPr>
      </w:pPr>
      <w:r>
        <w:rPr>
          <w:rFonts w:hint="eastAsia" w:ascii="方正仿宋_GBK" w:hAnsi="等线" w:eastAsia="方正仿宋_GBK" w:cs="宋体"/>
          <w:color w:val="000000"/>
          <w:kern w:val="0"/>
          <w:sz w:val="22"/>
          <w:szCs w:val="22"/>
        </w:rPr>
        <w:br w:type="page"/>
      </w:r>
    </w:p>
    <w:tbl>
      <w:tblPr>
        <w:tblStyle w:val="4"/>
        <w:tblpPr w:leftFromText="180" w:rightFromText="180" w:vertAnchor="text" w:horzAnchor="page" w:tblpXSpec="center" w:tblpY="1"/>
        <w:tblOverlap w:val="never"/>
        <w:tblW w:w="115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135"/>
        <w:gridCol w:w="1175"/>
        <w:gridCol w:w="2175"/>
        <w:gridCol w:w="2161"/>
        <w:gridCol w:w="1789"/>
        <w:gridCol w:w="1543"/>
        <w:gridCol w:w="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刘建丽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资源21-本4团支部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2022.09.15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梁月玲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资源22-本2团支部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2023.09.19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韦雄祥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资源22-本2团支部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2023.09.18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谭方浩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资源22-本2团支部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2022.09.16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陈彩姗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物流23-2团支部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宋海新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财管21-本4团支部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马月新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3"/>
                <w:szCs w:val="13"/>
              </w:rPr>
              <w:t>系公益部副部长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财管22-本1团支部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韦鑫鑫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财管22-本1团支部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梁剑秋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财管22-本1团支部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赵诗音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财管22-本1团支部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莫丽诗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财管22-本1团支部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韦纪遥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财管22-本1团支部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黎  清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财管23-本1团支部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庞惠华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财管23-本1团支部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卢贞兆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财管23-本1团支部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杨海英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财管23-本1团支部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张晓俊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财管23-本1团支部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王文静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生活委员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财管23-本1团支部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彭晨思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文艺委员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财管23-本1团支部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张文颖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财管23-本1团支部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line="360" w:lineRule="auto"/>
        <w:jc w:val="center"/>
        <w:rPr>
          <w:rFonts w:ascii="方正仿宋_GBK" w:hAnsi="等线" w:eastAsia="方正仿宋_GBK" w:cs="宋体"/>
          <w:color w:val="000000"/>
          <w:kern w:val="0"/>
          <w:sz w:val="22"/>
          <w:szCs w:val="22"/>
        </w:rPr>
      </w:pPr>
      <w:r>
        <w:rPr>
          <w:rFonts w:hint="eastAsia" w:ascii="方正仿宋_GBK" w:hAnsi="等线" w:eastAsia="方正仿宋_GBK" w:cs="宋体"/>
          <w:color w:val="000000"/>
          <w:kern w:val="0"/>
          <w:sz w:val="22"/>
          <w:szCs w:val="22"/>
        </w:rPr>
        <w:br w:type="page"/>
      </w:r>
    </w:p>
    <w:tbl>
      <w:tblPr>
        <w:tblStyle w:val="4"/>
        <w:tblpPr w:leftFromText="180" w:rightFromText="180" w:vertAnchor="text" w:horzAnchor="page" w:tblpXSpec="center" w:tblpY="1"/>
        <w:tblOverlap w:val="never"/>
        <w:tblW w:w="115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135"/>
        <w:gridCol w:w="1175"/>
        <w:gridCol w:w="2175"/>
        <w:gridCol w:w="2161"/>
        <w:gridCol w:w="1789"/>
        <w:gridCol w:w="1543"/>
        <w:gridCol w:w="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吴玉婷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财管23-本1团支部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宁雄芳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资助委员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财管23-本1团支部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曾海彬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财管23-本1团支部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王超芬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财管23-本1团支部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罗栩菲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财管23-本1团支部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宋佳玲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财管23-本1团支部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韦丽婕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财管23-本1团支部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陆美玲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财管23-本1团支部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蔡诗芸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大财管22-1团支部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谢东柳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大财管22-1团支部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赖红芬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1"/>
                <w:szCs w:val="11"/>
              </w:rPr>
              <w:t>融媒体编辑部部长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大财管22-1团支部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毛佳怡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3"/>
                <w:szCs w:val="13"/>
              </w:rPr>
              <w:t>党务组织部部长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大财管22-1团支部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李文涛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大财管22-1团支部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张云田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大财管22-1团支部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卢凤娇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大财管22-1团支部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黄孙媛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大财管22-2团支部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2022.10.06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黄  婷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大财管22-2团支部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农美科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大财管22-2团支部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田雪雪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大财管23-1团支部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王辛球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大财管23-1团支部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line="360" w:lineRule="auto"/>
        <w:jc w:val="center"/>
        <w:rPr>
          <w:rFonts w:ascii="方正仿宋_GBK" w:hAnsi="等线" w:eastAsia="方正仿宋_GBK" w:cs="宋体"/>
          <w:color w:val="000000"/>
          <w:kern w:val="0"/>
          <w:sz w:val="22"/>
          <w:szCs w:val="22"/>
        </w:rPr>
      </w:pPr>
      <w:r>
        <w:rPr>
          <w:rFonts w:hint="eastAsia" w:ascii="方正仿宋_GBK" w:hAnsi="等线" w:eastAsia="方正仿宋_GBK" w:cs="宋体"/>
          <w:color w:val="000000"/>
          <w:kern w:val="0"/>
          <w:sz w:val="22"/>
          <w:szCs w:val="22"/>
        </w:rPr>
        <w:br w:type="page"/>
      </w:r>
    </w:p>
    <w:tbl>
      <w:tblPr>
        <w:tblStyle w:val="4"/>
        <w:tblpPr w:leftFromText="180" w:rightFromText="180" w:vertAnchor="text" w:horzAnchor="page" w:tblpXSpec="center" w:tblpY="1"/>
        <w:tblOverlap w:val="never"/>
        <w:tblW w:w="115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135"/>
        <w:gridCol w:w="1175"/>
        <w:gridCol w:w="2175"/>
        <w:gridCol w:w="2161"/>
        <w:gridCol w:w="1789"/>
        <w:gridCol w:w="1543"/>
        <w:gridCol w:w="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李席风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纪律委员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大财管23-1团支部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吴利丽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大财管23-1团支部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廖姗姗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大财管23-2团支部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潘以华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大财管23-2团支部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陈  雪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学习委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大财管23-2团支部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王诗琦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大会计21-1团支部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蔡依礼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心理委员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大会计22-1团支部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范  强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文艺委员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大会计22-1团支部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朱丹蓉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大会计22-1团支部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谢福玲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大会计22-1团支部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莫雪琴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大会计22-2团支部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李玉娟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大会计22-2团支部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莫燕仙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大会计22-2团支部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张新悦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生活委员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大会计22-2团支部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余晨曦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大会计22-2团支部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李雪凤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大会计22-2团支部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游媛媛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大会计22-2团支部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毛  健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大会计23-1团支部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汤颜菲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大会计23-1团支部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邱燕昌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大会计23-1团支部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line="360" w:lineRule="auto"/>
        <w:jc w:val="center"/>
        <w:rPr>
          <w:rFonts w:ascii="方正仿宋_GBK" w:hAnsi="等线" w:eastAsia="方正仿宋_GBK" w:cs="宋体"/>
          <w:color w:val="000000"/>
          <w:kern w:val="0"/>
          <w:sz w:val="22"/>
          <w:szCs w:val="22"/>
        </w:rPr>
      </w:pPr>
      <w:r>
        <w:rPr>
          <w:rFonts w:hint="eastAsia" w:ascii="方正仿宋_GBK" w:hAnsi="等线" w:eastAsia="方正仿宋_GBK" w:cs="宋体"/>
          <w:color w:val="000000"/>
          <w:kern w:val="0"/>
          <w:sz w:val="22"/>
          <w:szCs w:val="22"/>
        </w:rPr>
        <w:br w:type="page"/>
      </w:r>
    </w:p>
    <w:tbl>
      <w:tblPr>
        <w:tblStyle w:val="4"/>
        <w:tblpPr w:leftFromText="180" w:rightFromText="180" w:vertAnchor="text" w:horzAnchor="page" w:tblpXSpec="center" w:tblpY="1"/>
        <w:tblOverlap w:val="never"/>
        <w:tblW w:w="115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135"/>
        <w:gridCol w:w="1175"/>
        <w:gridCol w:w="2175"/>
        <w:gridCol w:w="2161"/>
        <w:gridCol w:w="1789"/>
        <w:gridCol w:w="1543"/>
        <w:gridCol w:w="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林春萍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大会计23-1团支部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胡新月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大会计23-1团支部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黄慧琳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大会计23-1团支部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张一晗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大会计23-1团支部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刘锡莲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大会计23-1团支部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高艳峰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大会计23-1团支部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尹智涛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体育委员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大会计23-1团支部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韦媚媚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3"/>
                <w:szCs w:val="13"/>
              </w:rPr>
              <w:t>党务组织部干事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大会计23-1团支部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何佐旭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体育委员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大会计23-2团支部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卢  莲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纪律委员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大会计23-2团支部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徐  娇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大会计23-2团支部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赖秀云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大会计23-2团支部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李文霞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大会计23-2团支部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覃焕炎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大会计23-2团支部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曾繁升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国贸21-2团支部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2019.10.13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林  琳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国贸22-2团支部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王雯雯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国贸22-2团支部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陆  静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国贸22-2团支部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潘萃松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国贸23-1团支部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潘翠云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国贸23-1团支部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line="360" w:lineRule="auto"/>
        <w:jc w:val="center"/>
        <w:rPr>
          <w:rFonts w:ascii="方正仿宋_GBK" w:hAnsi="等线" w:eastAsia="方正仿宋_GBK" w:cs="宋体"/>
          <w:color w:val="000000"/>
          <w:kern w:val="0"/>
          <w:sz w:val="22"/>
          <w:szCs w:val="22"/>
        </w:rPr>
      </w:pPr>
      <w:r>
        <w:rPr>
          <w:rFonts w:hint="eastAsia" w:ascii="方正仿宋_GBK" w:hAnsi="等线" w:eastAsia="方正仿宋_GBK" w:cs="宋体"/>
          <w:color w:val="000000"/>
          <w:kern w:val="0"/>
          <w:sz w:val="22"/>
          <w:szCs w:val="22"/>
        </w:rPr>
        <w:br w:type="page"/>
      </w:r>
    </w:p>
    <w:tbl>
      <w:tblPr>
        <w:tblStyle w:val="4"/>
        <w:tblpPr w:leftFromText="180" w:rightFromText="180" w:vertAnchor="text" w:horzAnchor="page" w:tblpXSpec="center" w:tblpY="1"/>
        <w:tblOverlap w:val="never"/>
        <w:tblW w:w="115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135"/>
        <w:gridCol w:w="1175"/>
        <w:gridCol w:w="2175"/>
        <w:gridCol w:w="2161"/>
        <w:gridCol w:w="1789"/>
        <w:gridCol w:w="1543"/>
        <w:gridCol w:w="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吴若愚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纪律委员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国贸23-1团支部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覃水莲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国贸23-1团支部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陆远刊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国贸23-1团支部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黄彩婷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国贸23-1团支部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陈明慧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国贸23-2团支部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刘雅雯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国贸23-2团支部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程慧敏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国贸23-2团支部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丁东娜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国贸23-2团支部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苏  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国贸23-2团支部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张天严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国贸23-2团支部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黄  欣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国贸23-2团支部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叶娴娴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国贸23-2团支部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陈土兰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安全委员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会展21-本4团支部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黄艳红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会展21-本4团支部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朱冬媚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5"/>
                <w:szCs w:val="15"/>
              </w:rPr>
              <w:t>系党务副主任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会展22-本1团支部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黄燕聪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5"/>
                <w:szCs w:val="15"/>
              </w:rPr>
              <w:t>系办公室干事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会展22-本1团支部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郭林莉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会展23-本1团支部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唐子晴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会展23-本1团支部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钟柱凤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1"/>
                <w:szCs w:val="11"/>
              </w:rPr>
              <w:t>系党务宣传部部长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酒管22-1团支部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施永艺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酒管23-2团支部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line="360" w:lineRule="auto"/>
        <w:jc w:val="center"/>
        <w:rPr>
          <w:rFonts w:ascii="方正仿宋_GBK" w:hAnsi="等线" w:eastAsia="方正仿宋_GBK" w:cs="宋体"/>
          <w:color w:val="000000"/>
          <w:kern w:val="0"/>
          <w:sz w:val="22"/>
          <w:szCs w:val="22"/>
        </w:rPr>
      </w:pPr>
      <w:r>
        <w:rPr>
          <w:rFonts w:hint="eastAsia" w:ascii="方正仿宋_GBK" w:hAnsi="等线" w:eastAsia="方正仿宋_GBK" w:cs="宋体"/>
          <w:color w:val="000000"/>
          <w:kern w:val="0"/>
          <w:sz w:val="22"/>
          <w:szCs w:val="22"/>
        </w:rPr>
        <w:br w:type="page"/>
      </w:r>
    </w:p>
    <w:tbl>
      <w:tblPr>
        <w:tblStyle w:val="4"/>
        <w:tblpPr w:leftFromText="180" w:rightFromText="180" w:vertAnchor="text" w:horzAnchor="page" w:tblpXSpec="center" w:tblpY="1"/>
        <w:tblOverlap w:val="never"/>
        <w:tblW w:w="115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135"/>
        <w:gridCol w:w="1175"/>
        <w:gridCol w:w="2175"/>
        <w:gridCol w:w="2161"/>
        <w:gridCol w:w="1789"/>
        <w:gridCol w:w="1543"/>
        <w:gridCol w:w="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覃思雨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酒管23-2团支部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苏慧娟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酒管23-2团支部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唐传英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酒管23-2团支部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陈丽玲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酒管23-2团支部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谭秋燕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1"/>
                <w:szCs w:val="11"/>
              </w:rPr>
              <w:t>学生会文艺部部长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旅管22-1团支部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闭静怡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无职务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旅管22-2团支部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李琳静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0"/>
                <w:szCs w:val="10"/>
              </w:rPr>
              <w:t>系党务信息部副部长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旅管22-2团支部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2023.2.17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孙博洋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体委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旅管22-2团支部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郭沛杏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旅管23-1团支部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陈  洁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旅管23-1团支部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周梓萌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旅管23-1团支部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麦君妮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旅管23-1团支部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韦  晴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旅管23-1团支部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曹  影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旅管23-1团支部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严永程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旅管23-1团支部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廖  霜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旅管23-1团支部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越宇涵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旅管23-2团支部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陆  晨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旅管23-2团支部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蓝  妮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旅管23-2团支部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赵圆圆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旅管23-2团支部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line="360" w:lineRule="auto"/>
        <w:jc w:val="center"/>
        <w:rPr>
          <w:rFonts w:ascii="方正仿宋_GBK" w:hAnsi="等线" w:eastAsia="方正仿宋_GBK" w:cs="宋体"/>
          <w:color w:val="000000"/>
          <w:kern w:val="0"/>
          <w:sz w:val="22"/>
          <w:szCs w:val="22"/>
        </w:rPr>
      </w:pPr>
      <w:r>
        <w:rPr>
          <w:rFonts w:hint="eastAsia" w:ascii="方正仿宋_GBK" w:hAnsi="等线" w:eastAsia="方正仿宋_GBK" w:cs="宋体"/>
          <w:color w:val="000000"/>
          <w:kern w:val="0"/>
          <w:sz w:val="22"/>
          <w:szCs w:val="22"/>
        </w:rPr>
        <w:br w:type="page"/>
      </w:r>
    </w:p>
    <w:tbl>
      <w:tblPr>
        <w:tblStyle w:val="4"/>
        <w:tblpPr w:leftFromText="180" w:rightFromText="180" w:vertAnchor="text" w:horzAnchor="page" w:tblpXSpec="center" w:tblpY="1"/>
        <w:tblOverlap w:val="never"/>
        <w:tblW w:w="115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135"/>
        <w:gridCol w:w="1175"/>
        <w:gridCol w:w="2175"/>
        <w:gridCol w:w="2161"/>
        <w:gridCol w:w="1789"/>
        <w:gridCol w:w="1543"/>
        <w:gridCol w:w="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覃礼莎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旅管23-2团支部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柴文娟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旅管23-2团支部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马英霞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民宿23-1团支部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韦昌兰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民宿23-1团支部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黄明菲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资助委员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民宿23-1团支部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梁盈盈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民宿23-1团支部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杨  涞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民宿23-1团支部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李开奎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民宿23-1团支部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赵罗怡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民宿23-1团支部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陈春莹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民宿23-1团支部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李兰珍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民宿23-1团支部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黄芳莹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民宿23-1团支部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付  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民宿23-1团支部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吴文莎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民宿23-1团支部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马  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文娱委员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民宿23-1团支部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赵雪萍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体育委员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商英21-1团支部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韦苗苗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市营22-2团支部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农惠琳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市营22-2团支部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何  桃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市营23-1团支部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江晴晴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市营23-1团支部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line="360" w:lineRule="auto"/>
        <w:jc w:val="center"/>
        <w:rPr>
          <w:rFonts w:ascii="方正仿宋_GBK" w:hAnsi="等线" w:eastAsia="方正仿宋_GBK" w:cs="宋体"/>
          <w:color w:val="000000"/>
          <w:kern w:val="0"/>
          <w:sz w:val="22"/>
          <w:szCs w:val="22"/>
        </w:rPr>
      </w:pPr>
      <w:r>
        <w:rPr>
          <w:rFonts w:hint="eastAsia" w:ascii="方正仿宋_GBK" w:hAnsi="等线" w:eastAsia="方正仿宋_GBK" w:cs="宋体"/>
          <w:color w:val="000000"/>
          <w:kern w:val="0"/>
          <w:sz w:val="22"/>
          <w:szCs w:val="22"/>
        </w:rPr>
        <w:br w:type="page"/>
      </w:r>
    </w:p>
    <w:tbl>
      <w:tblPr>
        <w:tblStyle w:val="4"/>
        <w:tblpPr w:leftFromText="180" w:rightFromText="180" w:vertAnchor="text" w:horzAnchor="page" w:tblpXSpec="center" w:tblpY="1"/>
        <w:tblOverlap w:val="never"/>
        <w:tblW w:w="115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135"/>
        <w:gridCol w:w="1175"/>
        <w:gridCol w:w="2175"/>
        <w:gridCol w:w="2161"/>
        <w:gridCol w:w="1789"/>
        <w:gridCol w:w="1543"/>
        <w:gridCol w:w="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杨娇娇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市营23-1团支部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242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陈吉煜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市营23-1团支部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243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廖立薇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市营23-1团支部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244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周  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市营23-1团支部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廖  婷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市营23-1团支部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陈青霜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市营23-1团支部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何春武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市营23-1团支部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248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张警之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市营23-1团支部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陈惠燕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市营23-1团支部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徐敏玲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市营23-1团支部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谢萧鹂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市营23-1团支部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252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王开翠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生活委员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市营23-2团支部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253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孙生舟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市营23-2团支部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254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苟荣欣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市营23-2团支部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255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周安鑫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市营23-2团支部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256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赵小梅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市营23-2团支部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257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杨龙宝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市营23-2团支部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258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林自欢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市营23-2团支部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259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黄晓涛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市营23-2团支部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黄  芝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市营23-3团支部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line="360" w:lineRule="auto"/>
        <w:jc w:val="center"/>
        <w:rPr>
          <w:rFonts w:ascii="方正仿宋_GBK" w:hAnsi="等线" w:eastAsia="方正仿宋_GBK" w:cs="宋体"/>
          <w:color w:val="000000"/>
          <w:kern w:val="0"/>
          <w:sz w:val="22"/>
          <w:szCs w:val="22"/>
        </w:rPr>
      </w:pPr>
      <w:r>
        <w:rPr>
          <w:rFonts w:hint="eastAsia" w:ascii="方正仿宋_GBK" w:hAnsi="等线" w:eastAsia="方正仿宋_GBK" w:cs="宋体"/>
          <w:color w:val="000000"/>
          <w:kern w:val="0"/>
          <w:sz w:val="22"/>
          <w:szCs w:val="22"/>
        </w:rPr>
        <w:br w:type="page"/>
      </w:r>
    </w:p>
    <w:tbl>
      <w:tblPr>
        <w:tblStyle w:val="4"/>
        <w:tblpPr w:leftFromText="180" w:rightFromText="180" w:vertAnchor="text" w:horzAnchor="page" w:tblpXSpec="center" w:tblpY="1"/>
        <w:tblOverlap w:val="never"/>
        <w:tblW w:w="115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135"/>
        <w:gridCol w:w="1175"/>
        <w:gridCol w:w="2175"/>
        <w:gridCol w:w="2161"/>
        <w:gridCol w:w="1789"/>
        <w:gridCol w:w="1543"/>
        <w:gridCol w:w="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261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杨玉虾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市营23-3团支部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262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林忠丽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市营23-3团支部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263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覃苏宇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文娱委员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市营23-3团支部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264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黎姗姗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市营23-3团支部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265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姚玥伶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市营23-3团支部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266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苏  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市营23-3团支部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267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李秋燕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市营23-3团支部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王成丽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市营23-3团支部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269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王一豪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市营23-3团支部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方卓妮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纪律委员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市营23-3团支部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271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李艺桐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市营23-3团支部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272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罗爱玲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资助委员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市营23-3团支部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273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刘殊羽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市营23-3团支部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274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陈小悦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市营23-3团支部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275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李  畅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市营23-3团支部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276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温莹莹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物流22-1团支部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2022.11.26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277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覃仲秋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1"/>
                <w:szCs w:val="11"/>
              </w:rPr>
              <w:t>学生会文艺部干事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物流22-1团支部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278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李桂霞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物流22-1团支部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279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刘雄月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物流22-1团支部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黄文惠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5"/>
                <w:szCs w:val="15"/>
              </w:rPr>
              <w:t>系体育部干事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物流22-2团支部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line="360" w:lineRule="auto"/>
        <w:jc w:val="center"/>
        <w:rPr>
          <w:rFonts w:ascii="方正仿宋_GBK" w:hAnsi="等线" w:eastAsia="方正仿宋_GBK" w:cs="宋体"/>
          <w:color w:val="000000"/>
          <w:kern w:val="0"/>
          <w:sz w:val="22"/>
          <w:szCs w:val="22"/>
        </w:rPr>
      </w:pPr>
      <w:r>
        <w:rPr>
          <w:rFonts w:hint="eastAsia" w:ascii="方正仿宋_GBK" w:hAnsi="等线" w:eastAsia="方正仿宋_GBK" w:cs="宋体"/>
          <w:color w:val="000000"/>
          <w:kern w:val="0"/>
          <w:sz w:val="22"/>
          <w:szCs w:val="22"/>
        </w:rPr>
        <w:br w:type="page"/>
      </w:r>
    </w:p>
    <w:tbl>
      <w:tblPr>
        <w:tblStyle w:val="4"/>
        <w:tblpPr w:leftFromText="180" w:rightFromText="180" w:vertAnchor="text" w:horzAnchor="page" w:tblpXSpec="center" w:tblpY="1"/>
        <w:tblOverlap w:val="never"/>
        <w:tblW w:w="115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135"/>
        <w:gridCol w:w="1175"/>
        <w:gridCol w:w="2175"/>
        <w:gridCol w:w="2161"/>
        <w:gridCol w:w="1789"/>
        <w:gridCol w:w="1543"/>
        <w:gridCol w:w="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281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孟志鹏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物流22-2团支部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282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张裕华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5"/>
                <w:szCs w:val="15"/>
              </w:rPr>
              <w:t>系组织部干事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物流22-2团支部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283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谢燕彬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5"/>
                <w:szCs w:val="15"/>
              </w:rPr>
              <w:t>融媒体副主任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物流22-2团支部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284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冯倚轩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8"/>
                <w:szCs w:val="18"/>
              </w:rPr>
              <w:t>文艺部干事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物流22-2团支部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285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郑炎兰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物流22-3团支部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286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罗媛媛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物流22-3团支部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 xml:space="preserve"> 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287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杨  莎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物流23-1团支部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唐  芳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生活委员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物流23-1团支部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289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蔡春妮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物流23-1团支部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290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钟菊芳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物流23-1团支部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291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曾姗姗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物流23-1团支部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292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秦薇红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物流23-2团支部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293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李倍燕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物流23-2团支部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294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方良璟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物流23-2团支部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295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马海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物流23-2团支部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296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陈铭慧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物流23-2团支部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297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黄纯倩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物流23-2团支部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298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张小丽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物流23-2团支部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299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岑宇珊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物流23-2团支部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梁祝群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物流23-2团支部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line="360" w:lineRule="auto"/>
        <w:jc w:val="center"/>
        <w:rPr>
          <w:rFonts w:ascii="方正仿宋_GBK" w:hAnsi="等线" w:eastAsia="方正仿宋_GBK" w:cs="宋体"/>
          <w:color w:val="000000"/>
          <w:kern w:val="0"/>
          <w:sz w:val="22"/>
          <w:szCs w:val="22"/>
        </w:rPr>
      </w:pPr>
      <w:r>
        <w:rPr>
          <w:rFonts w:hint="eastAsia" w:ascii="方正仿宋_GBK" w:hAnsi="等线" w:eastAsia="方正仿宋_GBK" w:cs="宋体"/>
          <w:color w:val="000000"/>
          <w:kern w:val="0"/>
          <w:sz w:val="22"/>
          <w:szCs w:val="22"/>
        </w:rPr>
        <w:br w:type="page"/>
      </w:r>
    </w:p>
    <w:tbl>
      <w:tblPr>
        <w:tblStyle w:val="4"/>
        <w:tblpPr w:leftFromText="180" w:rightFromText="180" w:vertAnchor="text" w:horzAnchor="page" w:tblpXSpec="center" w:tblpY="1"/>
        <w:tblOverlap w:val="never"/>
        <w:tblW w:w="115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135"/>
        <w:gridCol w:w="1175"/>
        <w:gridCol w:w="2175"/>
        <w:gridCol w:w="2161"/>
        <w:gridCol w:w="1789"/>
        <w:gridCol w:w="1543"/>
        <w:gridCol w:w="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韦珊珊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物流23-2团支部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梁瑞龙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建智20-本5团支部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黎思妤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通信23-1团支部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304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韦世柔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宣传委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通信23-1团支部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305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陆灿灿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应电23-1团支部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306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张锡霞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纪律委员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应电23-1团支部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307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成世婕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心理委员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308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谭冰冰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纪律委员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309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王  琴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310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罗福业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5"/>
                <w:szCs w:val="15"/>
              </w:rPr>
              <w:t>分校双创干事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311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乔冰瑞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312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庾荣伟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313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许浩斌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314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黄家湧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5"/>
                <w:szCs w:val="15"/>
              </w:rPr>
              <w:t>系组织部干事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315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卢海城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316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陆李红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电气23－3团支部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317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王少波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电气23-3团支部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318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黄阳杰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电气23-3团支部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319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蓝利漫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电气23-4团支部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冯泽凯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电气23-4团支部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line="360" w:lineRule="auto"/>
        <w:jc w:val="center"/>
        <w:rPr>
          <w:rFonts w:ascii="方正仿宋_GBK" w:hAnsi="等线" w:eastAsia="方正仿宋_GBK" w:cs="宋体"/>
          <w:color w:val="000000"/>
          <w:kern w:val="0"/>
          <w:sz w:val="22"/>
          <w:szCs w:val="22"/>
        </w:rPr>
      </w:pPr>
      <w:r>
        <w:rPr>
          <w:rFonts w:hint="eastAsia" w:ascii="方正仿宋_GBK" w:hAnsi="等线" w:eastAsia="方正仿宋_GBK" w:cs="宋体"/>
          <w:color w:val="000000"/>
          <w:kern w:val="0"/>
          <w:sz w:val="22"/>
          <w:szCs w:val="22"/>
        </w:rPr>
        <w:br w:type="page"/>
      </w:r>
    </w:p>
    <w:tbl>
      <w:tblPr>
        <w:tblStyle w:val="4"/>
        <w:tblpPr w:leftFromText="180" w:rightFromText="180" w:vertAnchor="text" w:horzAnchor="page" w:tblpXSpec="center" w:tblpY="1"/>
        <w:tblOverlap w:val="never"/>
        <w:tblW w:w="115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135"/>
        <w:gridCol w:w="1175"/>
        <w:gridCol w:w="2175"/>
        <w:gridCol w:w="2161"/>
        <w:gridCol w:w="1789"/>
        <w:gridCol w:w="1543"/>
        <w:gridCol w:w="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321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高梓欣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电气23-4团支部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322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吴式银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组织委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电信22-1团支部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323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黄荣源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电信22-1团支部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324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徐梓铭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电信22-2团支部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325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李  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电信22-2团支部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326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韦渺铟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心理委员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电信22-2团支部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327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张天森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电信23-2团支部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328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苏明慧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1"/>
                <w:szCs w:val="11"/>
              </w:rPr>
              <w:t>系党务考察部干事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电信23-2团支部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329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李鹏万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机电22-1团支部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330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周  航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机电22-1团支部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331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张德健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3"/>
                <w:szCs w:val="13"/>
              </w:rPr>
              <w:t>系宣传部副部长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机电22-1团支部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332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张蒙恩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机电22-1团支部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333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黄金彩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机电22-2团支部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334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满国伟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机电22-2团支部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335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黄富彬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机电22-2团支部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336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曹  蕾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机电23-1团支部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337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张闻磷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机电23-1团支部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338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黄莉莹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心理委员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机电23-1团支部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339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高  棋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机电23-2团支部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340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张杨龙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1"/>
                <w:szCs w:val="11"/>
              </w:rPr>
              <w:t>系党务事务部干事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机电23-2团支部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line="360" w:lineRule="auto"/>
        <w:jc w:val="center"/>
        <w:rPr>
          <w:rFonts w:ascii="方正仿宋_GBK" w:hAnsi="等线" w:eastAsia="方正仿宋_GBK" w:cs="宋体"/>
          <w:color w:val="000000"/>
          <w:kern w:val="0"/>
          <w:sz w:val="22"/>
          <w:szCs w:val="22"/>
        </w:rPr>
      </w:pPr>
      <w:r>
        <w:rPr>
          <w:rFonts w:hint="eastAsia" w:ascii="方正仿宋_GBK" w:hAnsi="等线" w:eastAsia="方正仿宋_GBK" w:cs="宋体"/>
          <w:color w:val="000000"/>
          <w:kern w:val="0"/>
          <w:sz w:val="22"/>
          <w:szCs w:val="22"/>
        </w:rPr>
        <w:br w:type="page"/>
      </w:r>
    </w:p>
    <w:tbl>
      <w:tblPr>
        <w:tblStyle w:val="4"/>
        <w:tblpPr w:leftFromText="180" w:rightFromText="180" w:vertAnchor="text" w:horzAnchor="page" w:tblpXSpec="center" w:tblpY="1"/>
        <w:tblOverlap w:val="never"/>
        <w:tblW w:w="115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135"/>
        <w:gridCol w:w="1175"/>
        <w:gridCol w:w="2175"/>
        <w:gridCol w:w="2161"/>
        <w:gridCol w:w="1789"/>
        <w:gridCol w:w="1543"/>
        <w:gridCol w:w="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341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王春贤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文体委员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建智21-本3团支部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342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杨  玲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班级纪委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建智21-本3团支部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343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陈天宇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建智21-本3团支部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344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汪  畅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建智21-本6团支部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345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李周恒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建智21-本6团支部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346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齐国宁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宿舍长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建智22－1团支部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王宇衡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建智22－1团支部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348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曾垂达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建智22-2团支部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349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刘雪婷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5"/>
                <w:szCs w:val="15"/>
              </w:rPr>
              <w:t>系易班副站长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建智22-2团支部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杨  探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建智22-2团支部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351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潘文志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建智22-本1团支部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352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姚云飞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心理委员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建智22-本1团支部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353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李志毓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心理委员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建智22-本2团支部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354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周国明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建智22-本2团支部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355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梁晓谋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建智22-本2团支部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356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何俊潇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5"/>
                <w:szCs w:val="15"/>
              </w:rPr>
              <w:t>系心理部干事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电信23-1团支部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357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赵子芊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5"/>
                <w:szCs w:val="15"/>
              </w:rPr>
              <w:t>系办公室干事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建智23-1团支部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358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罗  浩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建智23-1团支部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359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易会清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1"/>
                <w:szCs w:val="11"/>
              </w:rPr>
              <w:t>系社会实践部干事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建智23-1团支部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刘嘉晔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建智23-2团支部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line="360" w:lineRule="auto"/>
        <w:jc w:val="center"/>
        <w:rPr>
          <w:rFonts w:ascii="方正仿宋_GBK" w:hAnsi="等线" w:eastAsia="方正仿宋_GBK" w:cs="宋体"/>
          <w:color w:val="000000"/>
          <w:kern w:val="0"/>
          <w:sz w:val="22"/>
          <w:szCs w:val="22"/>
        </w:rPr>
      </w:pPr>
      <w:r>
        <w:rPr>
          <w:rFonts w:hint="eastAsia" w:ascii="方正仿宋_GBK" w:hAnsi="等线" w:eastAsia="方正仿宋_GBK" w:cs="宋体"/>
          <w:color w:val="000000"/>
          <w:kern w:val="0"/>
          <w:sz w:val="22"/>
          <w:szCs w:val="22"/>
        </w:rPr>
        <w:br w:type="page"/>
      </w:r>
    </w:p>
    <w:tbl>
      <w:tblPr>
        <w:tblStyle w:val="4"/>
        <w:tblpPr w:leftFromText="180" w:rightFromText="180" w:vertAnchor="text" w:horzAnchor="page" w:tblpXSpec="center" w:tblpY="1"/>
        <w:tblOverlap w:val="never"/>
        <w:tblW w:w="115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135"/>
        <w:gridCol w:w="1175"/>
        <w:gridCol w:w="2175"/>
        <w:gridCol w:w="2161"/>
        <w:gridCol w:w="1789"/>
        <w:gridCol w:w="1543"/>
        <w:gridCol w:w="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361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孙思雨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建智23-2团支部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362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黄寒婷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1"/>
                <w:szCs w:val="11"/>
              </w:rPr>
              <w:t>系党务事务部干事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建智23-2团支部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363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蓝黄涛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建智23-本2团支部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364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黎遗志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文体委员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建智23-本2团支部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365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潘天然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班级班长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建智23-本2班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366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李家乐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通信22-1团支部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367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陆  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通信22-1团支部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368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马路通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通信22-1团支部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369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廖凤练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通信22-1团支部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370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吕美亲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3"/>
                <w:szCs w:val="13"/>
              </w:rPr>
              <w:t>系文秘部副部长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通信22-1团支部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371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罗思平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通信23-2团支部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372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陆永坚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8"/>
                <w:szCs w:val="18"/>
              </w:rPr>
              <w:t>系易班干事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通信23-2团支部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373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唐  睿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心理委员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通信23-2团支部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374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陆泽年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通信23-2团支部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375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岑选阳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应电23-2团支部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376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黎军强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双创干事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建智23-本1团支部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377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张小敏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建智23-本1团支部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378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刘昌恒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建智23-本1团支部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379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何雪柔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通信22-2班团支部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380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吴金燕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通信22-2班团支部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line="360" w:lineRule="auto"/>
        <w:jc w:val="center"/>
        <w:rPr>
          <w:rFonts w:ascii="方正仿宋_GBK" w:hAnsi="等线" w:eastAsia="方正仿宋_GBK" w:cs="宋体"/>
          <w:color w:val="000000"/>
          <w:kern w:val="0"/>
          <w:sz w:val="22"/>
          <w:szCs w:val="22"/>
        </w:rPr>
      </w:pPr>
      <w:r>
        <w:rPr>
          <w:rFonts w:hint="eastAsia" w:ascii="方正仿宋_GBK" w:hAnsi="等线" w:eastAsia="方正仿宋_GBK" w:cs="宋体"/>
          <w:color w:val="000000"/>
          <w:kern w:val="0"/>
          <w:sz w:val="22"/>
          <w:szCs w:val="22"/>
        </w:rPr>
        <w:br w:type="page"/>
      </w:r>
    </w:p>
    <w:tbl>
      <w:tblPr>
        <w:tblStyle w:val="4"/>
        <w:tblpPr w:leftFromText="180" w:rightFromText="180" w:vertAnchor="text" w:horzAnchor="page" w:tblpXSpec="center" w:tblpY="1"/>
        <w:tblOverlap w:val="never"/>
        <w:tblW w:w="115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135"/>
        <w:gridCol w:w="1175"/>
        <w:gridCol w:w="2175"/>
        <w:gridCol w:w="2161"/>
        <w:gridCol w:w="1789"/>
        <w:gridCol w:w="1543"/>
        <w:gridCol w:w="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381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吴思雨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通信22-2班团支部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382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陈家鑫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8"/>
                <w:szCs w:val="18"/>
              </w:rPr>
              <w:t>体育部干事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通信22-2班团支部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383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李润菲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通信22-2班团支部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384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莫潮森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3"/>
                <w:szCs w:val="13"/>
              </w:rPr>
              <w:t>系组织部副部长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385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郑文旭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3"/>
                <w:szCs w:val="13"/>
              </w:rPr>
              <w:t>系科技部副部长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机电22-1团支部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386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王慧琴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电信23-1团支部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387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黄翌轩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纪律委员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388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陈达香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389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杨  洲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390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郝长庆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391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何鑫杰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392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郑伟宏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电气22-4团支部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393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韦惠贤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电气22-4团支部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394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张安民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电信23-1团支部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395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吴翠玲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电信23-1团支部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396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范雪庆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电信23-1团支部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397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梁凤莲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模具22-1团支部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2022.09.21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398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赵  锐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设备22-1团支部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2023.09.15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399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漆鑫淼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设备22-1团支部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卢毅民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设备22-1团支部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2023.09.15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line="360" w:lineRule="auto"/>
        <w:jc w:val="center"/>
        <w:rPr>
          <w:rFonts w:ascii="方正仿宋_GBK" w:hAnsi="等线" w:eastAsia="方正仿宋_GBK" w:cs="宋体"/>
          <w:color w:val="000000"/>
          <w:kern w:val="0"/>
          <w:sz w:val="22"/>
          <w:szCs w:val="22"/>
        </w:rPr>
      </w:pPr>
      <w:r>
        <w:rPr>
          <w:rFonts w:hint="eastAsia" w:ascii="方正仿宋_GBK" w:hAnsi="等线" w:eastAsia="方正仿宋_GBK" w:cs="宋体"/>
          <w:color w:val="000000"/>
          <w:kern w:val="0"/>
          <w:sz w:val="22"/>
          <w:szCs w:val="22"/>
        </w:rPr>
        <w:br w:type="page"/>
      </w:r>
    </w:p>
    <w:tbl>
      <w:tblPr>
        <w:tblStyle w:val="4"/>
        <w:tblpPr w:leftFromText="180" w:rightFromText="180" w:vertAnchor="text" w:horzAnchor="page" w:tblpXSpec="center" w:tblpY="1"/>
        <w:tblOverlap w:val="never"/>
        <w:tblW w:w="115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135"/>
        <w:gridCol w:w="1175"/>
        <w:gridCol w:w="2175"/>
        <w:gridCol w:w="2161"/>
        <w:gridCol w:w="1789"/>
        <w:gridCol w:w="1543"/>
        <w:gridCol w:w="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401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刘孜凡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设备22-1团支部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2023.09.15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402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陈家沣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智造23-本1团支部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2023.09.17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403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韦柳娟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心理委员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智造23-本1团支部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2023.09.17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404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谢冬儿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智造23-本1团支部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2023.09.17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405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宋显萌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智造23-本1团支部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2023.09.17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406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余志鸿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智造23-本2团支部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407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梁文武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心理委员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智造23-本2团支部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408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王家伟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智造23-本2团支部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2023.09.16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409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吕玉鑫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智造23-本2团支部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2023.09.18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410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尹孟堃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文宣委员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设备23-1团支部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411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张金禄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设备23-1团支部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412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莫文洋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文艺委员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模具23-1团支部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413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韦宏杰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模具23-1团支部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414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杨  松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模具23-2团支部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415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蒋海龙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模具23-2团支部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416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俞  意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心理委员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智造21-本5团支部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417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唐苡菲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智造21-本6团支部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418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周广伟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智造21-本6团支部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419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吴家杰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2023.09.18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420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韦文祥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2023.09.17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line="360" w:lineRule="auto"/>
        <w:jc w:val="center"/>
        <w:rPr>
          <w:rFonts w:ascii="方正仿宋_GBK" w:hAnsi="等线" w:eastAsia="方正仿宋_GBK" w:cs="宋体"/>
          <w:color w:val="000000"/>
          <w:kern w:val="0"/>
          <w:sz w:val="22"/>
          <w:szCs w:val="22"/>
        </w:rPr>
      </w:pPr>
      <w:r>
        <w:rPr>
          <w:rFonts w:hint="eastAsia" w:ascii="方正仿宋_GBK" w:hAnsi="等线" w:eastAsia="方正仿宋_GBK" w:cs="宋体"/>
          <w:color w:val="000000"/>
          <w:kern w:val="0"/>
          <w:sz w:val="22"/>
          <w:szCs w:val="22"/>
        </w:rPr>
        <w:br w:type="page"/>
      </w:r>
    </w:p>
    <w:tbl>
      <w:tblPr>
        <w:tblStyle w:val="4"/>
        <w:tblpPr w:leftFromText="180" w:rightFromText="180" w:vertAnchor="text" w:horzAnchor="page" w:tblpXSpec="center" w:tblpY="1"/>
        <w:tblOverlap w:val="never"/>
        <w:tblW w:w="115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135"/>
        <w:gridCol w:w="1175"/>
        <w:gridCol w:w="2175"/>
        <w:gridCol w:w="2161"/>
        <w:gridCol w:w="1789"/>
        <w:gridCol w:w="1543"/>
        <w:gridCol w:w="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421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蒋  磊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422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 xml:space="preserve"> 姚志桓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生活委员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2023.09.16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423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刘月玲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424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赵俊杰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425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陈俊凯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数控22-1团支部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426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吴  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数控22-1团支部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427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黄培富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数控22-1团支部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2023.09.26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428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陈广柱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数控22-2团支部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429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程丽莹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数控22-2团支部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2023.02.20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430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何  欢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数控22-2团支部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431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凌小钦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数控22-2团支部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2023.02.20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432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卿钟密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1"/>
                <w:szCs w:val="11"/>
              </w:rPr>
              <w:t>系易班网络部部长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数控22-1团支部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2023.03.19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433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桂文豪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资助委员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434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张思棋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 xml:space="preserve"> 团支书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435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李昌玉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436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王俊鑫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生活委员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2023.09.16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437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李金龙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安全委员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机械23－2团支部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438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张佳闽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数控23-1团支部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439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吴珉生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资助委员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数控23-1团支部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440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廖梅萍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数控23-1团支部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2023.09.18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line="360" w:lineRule="auto"/>
        <w:jc w:val="center"/>
        <w:rPr>
          <w:rFonts w:ascii="方正仿宋_GBK" w:hAnsi="等线" w:eastAsia="方正仿宋_GBK" w:cs="宋体"/>
          <w:color w:val="000000"/>
          <w:kern w:val="0"/>
          <w:sz w:val="22"/>
          <w:szCs w:val="22"/>
        </w:rPr>
      </w:pPr>
      <w:r>
        <w:rPr>
          <w:rFonts w:hint="eastAsia" w:ascii="方正仿宋_GBK" w:hAnsi="等线" w:eastAsia="方正仿宋_GBK" w:cs="宋体"/>
          <w:color w:val="000000"/>
          <w:kern w:val="0"/>
          <w:sz w:val="22"/>
          <w:szCs w:val="22"/>
        </w:rPr>
        <w:br w:type="page"/>
      </w:r>
    </w:p>
    <w:tbl>
      <w:tblPr>
        <w:tblStyle w:val="4"/>
        <w:tblpPr w:leftFromText="180" w:rightFromText="180" w:vertAnchor="text" w:horzAnchor="page" w:tblpXSpec="center" w:tblpY="1"/>
        <w:tblOverlap w:val="never"/>
        <w:tblW w:w="115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135"/>
        <w:gridCol w:w="1175"/>
        <w:gridCol w:w="2175"/>
        <w:gridCol w:w="2161"/>
        <w:gridCol w:w="1789"/>
        <w:gridCol w:w="1543"/>
        <w:gridCol w:w="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441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王联杰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数控23-2团支部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442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田智荣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数控23-2团支部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443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王婉红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数控23-2团支部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444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杜可欣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智造21-本3团支部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2023.09.24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445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唐子人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机器人22-1团支部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2022.10.07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446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廖柱生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机器人22-1团支部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2022.10.06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447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蒋瑛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机器人22-1团支部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2022.10.07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448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宋丽丽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机器人22-1团支部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2023.03.14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449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麻  焱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机器人22-2团支部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450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傅月寿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机器人22-2团支部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2022.09.16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451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陈瑜乐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机器人22-2团支部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2022.09.16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452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吴昕辉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5"/>
                <w:szCs w:val="15"/>
              </w:rPr>
              <w:t>系社会实践部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机器人22-2团支部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2022.10.05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453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陈黄菏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机器人22-3团支部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454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邱文斯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5"/>
                <w:szCs w:val="15"/>
              </w:rPr>
              <w:t>系资助部部长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机器人22-3团支部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2022.09.05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455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闫昊帅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机器人22-3团支部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456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余  越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自动化22-1团支部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2022.09.20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457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陈  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自动化22-2团支部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458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郭鸿吉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1"/>
                <w:szCs w:val="11"/>
              </w:rPr>
              <w:t>自动化23-2班助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自动化22-2团支部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459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刘霁磊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自动化22-2团支部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460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张文政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自动化22-3团支部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2022.09.24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line="360" w:lineRule="auto"/>
        <w:jc w:val="center"/>
        <w:rPr>
          <w:rFonts w:ascii="方正仿宋_GBK" w:hAnsi="等线" w:eastAsia="方正仿宋_GBK" w:cs="宋体"/>
          <w:color w:val="000000"/>
          <w:kern w:val="0"/>
          <w:sz w:val="22"/>
          <w:szCs w:val="22"/>
        </w:rPr>
      </w:pPr>
      <w:r>
        <w:rPr>
          <w:rFonts w:hint="eastAsia" w:ascii="方正仿宋_GBK" w:hAnsi="等线" w:eastAsia="方正仿宋_GBK" w:cs="宋体"/>
          <w:color w:val="000000"/>
          <w:kern w:val="0"/>
          <w:sz w:val="22"/>
          <w:szCs w:val="22"/>
        </w:rPr>
        <w:br w:type="page"/>
      </w:r>
    </w:p>
    <w:tbl>
      <w:tblPr>
        <w:tblStyle w:val="4"/>
        <w:tblpPr w:leftFromText="180" w:rightFromText="180" w:vertAnchor="text" w:horzAnchor="page" w:tblpXSpec="center" w:tblpY="1"/>
        <w:tblOverlap w:val="never"/>
        <w:tblW w:w="115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135"/>
        <w:gridCol w:w="1175"/>
        <w:gridCol w:w="2175"/>
        <w:gridCol w:w="2161"/>
        <w:gridCol w:w="1789"/>
        <w:gridCol w:w="1543"/>
        <w:gridCol w:w="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461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郑喻文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自动化22-3团支部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 xml:space="preserve"> 2023.09.20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462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钟铭涛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自动化22-4团支部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463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石文钲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自动化22-4团支部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2022.09.29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464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李鸿雁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自动化22-4团支部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465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蓝源聪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自动化22-4团支部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466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王雪薇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纪律委员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机器人23-1团支部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467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周  彬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机器人23-1团支部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2023.09.18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468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黄博宇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机器人23-1团支部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2023.09.19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469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陈显号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机器人23-2团支部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470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郭  强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机器人23-2团支部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471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黄雨轩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机器人23-2团支部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472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刘  婷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机器人23-2团支部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473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苏绍桌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机器人23-1团支部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474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蔡顺吉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自动化23-1团支书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2023.09.17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475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陈珍梅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自动化23-1团支部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476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裴润豪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自动化23-1团支部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477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海来布吉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自动化23-2团支部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478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陈崇栋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自动化23-2团支部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2023.09.18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479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石晓锋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自动化23-3团支部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480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张鑫博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自动化23-3团支部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2023.09.15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line="360" w:lineRule="auto"/>
        <w:jc w:val="center"/>
        <w:rPr>
          <w:rFonts w:ascii="方正仿宋_GBK" w:hAnsi="等线" w:eastAsia="方正仿宋_GBK" w:cs="宋体"/>
          <w:color w:val="000000"/>
          <w:kern w:val="0"/>
          <w:sz w:val="22"/>
          <w:szCs w:val="22"/>
        </w:rPr>
      </w:pPr>
      <w:r>
        <w:rPr>
          <w:rFonts w:hint="eastAsia" w:ascii="方正仿宋_GBK" w:hAnsi="等线" w:eastAsia="方正仿宋_GBK" w:cs="宋体"/>
          <w:color w:val="000000"/>
          <w:kern w:val="0"/>
          <w:sz w:val="22"/>
          <w:szCs w:val="22"/>
        </w:rPr>
        <w:br w:type="page"/>
      </w:r>
    </w:p>
    <w:tbl>
      <w:tblPr>
        <w:tblStyle w:val="4"/>
        <w:tblpPr w:leftFromText="180" w:rightFromText="180" w:vertAnchor="text" w:horzAnchor="page" w:tblpXSpec="center" w:tblpY="1"/>
        <w:tblOverlap w:val="never"/>
        <w:tblW w:w="115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135"/>
        <w:gridCol w:w="1175"/>
        <w:gridCol w:w="2175"/>
        <w:gridCol w:w="2161"/>
        <w:gridCol w:w="1789"/>
        <w:gridCol w:w="1543"/>
        <w:gridCol w:w="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481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吴国维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自动化23-4团支部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482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薛亚妮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自动化23-4团支部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483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韦秋庆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3"/>
                <w:szCs w:val="13"/>
              </w:rPr>
              <w:t>数控23-2班助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智造21-本5团支部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2023.09.16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484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赖智程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智造22-本1团支部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485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潘文粤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智造22-本1团支部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486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郑翠凤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智造22-本2团支部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2022.09.15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487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蓝世鹤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体委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智造22-本2团支部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2023.09.24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488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梁伟乐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设备22-2团支部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2323.11.01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489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张  宇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设备22-2团支部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2022.09.16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490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覃铭铭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设备22-2团支部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2023.09.18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491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左琪颖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设备22-2团支部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492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李勤勤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宿舍长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城勘22-1团支部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2023.10.01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493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罗美媛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城勘22-1团支部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2023.10.01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494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谭文娟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城勘22-1团支部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2023.10.01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495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凌慧珍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城勘22-1团支部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2023.10.01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496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唐玲娣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城勘22-2团支部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2023.10.19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497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吴晓敏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城勘22-2团支部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2023.10.01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498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刘君仪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城勘22-2团支部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2023.10.19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499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钟兆杰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城勘22-2团支部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2023.10.19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陈欣怡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城勘23-1团支部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2023.10.16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line="360" w:lineRule="auto"/>
        <w:jc w:val="center"/>
        <w:rPr>
          <w:rFonts w:ascii="方正仿宋_GBK" w:hAnsi="等线" w:eastAsia="方正仿宋_GBK" w:cs="宋体"/>
          <w:color w:val="000000"/>
          <w:kern w:val="0"/>
          <w:sz w:val="22"/>
          <w:szCs w:val="22"/>
        </w:rPr>
      </w:pPr>
      <w:r>
        <w:rPr>
          <w:rFonts w:hint="eastAsia" w:ascii="方正仿宋_GBK" w:hAnsi="等线" w:eastAsia="方正仿宋_GBK" w:cs="宋体"/>
          <w:color w:val="000000"/>
          <w:kern w:val="0"/>
          <w:sz w:val="22"/>
          <w:szCs w:val="22"/>
        </w:rPr>
        <w:br w:type="page"/>
      </w:r>
    </w:p>
    <w:tbl>
      <w:tblPr>
        <w:tblStyle w:val="4"/>
        <w:tblpPr w:leftFromText="180" w:rightFromText="180" w:vertAnchor="text" w:horzAnchor="page" w:tblpXSpec="center" w:tblpY="1"/>
        <w:tblOverlap w:val="never"/>
        <w:tblW w:w="115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135"/>
        <w:gridCol w:w="1175"/>
        <w:gridCol w:w="2175"/>
        <w:gridCol w:w="2161"/>
        <w:gridCol w:w="1789"/>
        <w:gridCol w:w="1543"/>
        <w:gridCol w:w="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501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经  昊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城勘23-1团支部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2023.10.16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502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谭韩浩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城勘23-1团支部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2023.10.16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503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潘文雪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城勘23-2团支部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2023.09.30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504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高欣悦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城勘23-2团支部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2023.09.30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505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滕艳春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城勘23-2团支部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2023.09.30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506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李营梦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3"/>
                <w:szCs w:val="13"/>
              </w:rPr>
              <w:t>团委办公室助理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地空21-本1团支部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2023.11.03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507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杨献龙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宿舍长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地空21-本3团支部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2023.10.13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508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徐陶亮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地空22-本1团支部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2023.10.26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509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黄坤娟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地空22-本2团支部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510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覃诗霖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地空22-本2团支部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511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吴采霞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地空22-本2团支部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512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刘慧淇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地空23-本1团支部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2023.10.16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513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李展帆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地空23-本2团支部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514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邓裕亚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地空23-本2团支部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515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陈昌胜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地空23-本2团支部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516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韦证华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地空23-本2团支部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517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覃彩玲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地空23-本2团支部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518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韦春露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地信22-1团支部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2023.10.19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519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梁艺达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宿舍长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地信22-1团支部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2023.10.19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520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文丽燕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5"/>
                <w:szCs w:val="15"/>
              </w:rPr>
              <w:t>系纪检部部长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地信22-1团支部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2023.10.19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line="360" w:lineRule="auto"/>
        <w:jc w:val="center"/>
        <w:rPr>
          <w:rFonts w:ascii="方正仿宋_GBK" w:hAnsi="等线" w:eastAsia="方正仿宋_GBK" w:cs="宋体"/>
          <w:color w:val="000000"/>
          <w:kern w:val="0"/>
          <w:sz w:val="22"/>
          <w:szCs w:val="22"/>
        </w:rPr>
      </w:pPr>
      <w:r>
        <w:rPr>
          <w:rFonts w:hint="eastAsia" w:ascii="方正仿宋_GBK" w:hAnsi="等线" w:eastAsia="方正仿宋_GBK" w:cs="宋体"/>
          <w:color w:val="000000"/>
          <w:kern w:val="0"/>
          <w:sz w:val="22"/>
          <w:szCs w:val="22"/>
        </w:rPr>
        <w:br w:type="page"/>
      </w:r>
    </w:p>
    <w:tbl>
      <w:tblPr>
        <w:tblStyle w:val="4"/>
        <w:tblpPr w:leftFromText="180" w:rightFromText="180" w:vertAnchor="text" w:horzAnchor="page" w:tblpXSpec="center" w:tblpY="1"/>
        <w:tblOverlap w:val="never"/>
        <w:tblW w:w="115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135"/>
        <w:gridCol w:w="1175"/>
        <w:gridCol w:w="2175"/>
        <w:gridCol w:w="2161"/>
        <w:gridCol w:w="1789"/>
        <w:gridCol w:w="1543"/>
        <w:gridCol w:w="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521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李锐松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地信22-1团支部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2023.10.19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522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李双宝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地信22-1团支部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2023.10.19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523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严京烽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3"/>
                <w:szCs w:val="13"/>
              </w:rPr>
              <w:t>系管理部副部长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地信22-2团支部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524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梁海英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宿舍长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地信22-2团支部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525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王凤珊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地信22-2团支部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526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邰志奇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地信23-1团支部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527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王  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地信23-1团支部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528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李锦琳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生活委员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地信23-1团支部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529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邱贞妮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地信23-1团支部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530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卓  婷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地信23-2团支部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2023.10.19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531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王阳春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地信23-2团支部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2023.10.19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532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蓝陈燕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地信23-2团支部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2023.09.19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533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黄世婧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宿舍长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地信23-2团支部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534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兰丽柳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宿舍长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地信23-2团支部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535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彭  菲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地信23-2团支部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2023.10.19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536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杨依豪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地信23-2团支部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2023.10.19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537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刘淦宁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给排水23-1团支部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2023.10.23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538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王梦怡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给排水23-1团支部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2023.10.29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539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玉洛鸿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建工22-1团支部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2023.10.18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540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杨铭洋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纪律委员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建工22-1团支部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2023.10.18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line="360" w:lineRule="auto"/>
        <w:jc w:val="center"/>
        <w:rPr>
          <w:rFonts w:ascii="方正仿宋_GBK" w:hAnsi="等线" w:eastAsia="方正仿宋_GBK" w:cs="宋体"/>
          <w:color w:val="000000"/>
          <w:kern w:val="0"/>
          <w:sz w:val="22"/>
          <w:szCs w:val="22"/>
        </w:rPr>
      </w:pPr>
      <w:r>
        <w:rPr>
          <w:rFonts w:hint="eastAsia" w:ascii="方正仿宋_GBK" w:hAnsi="等线" w:eastAsia="方正仿宋_GBK" w:cs="宋体"/>
          <w:color w:val="000000"/>
          <w:kern w:val="0"/>
          <w:sz w:val="22"/>
          <w:szCs w:val="22"/>
        </w:rPr>
        <w:br w:type="page"/>
      </w:r>
    </w:p>
    <w:tbl>
      <w:tblPr>
        <w:tblStyle w:val="4"/>
        <w:tblpPr w:leftFromText="180" w:rightFromText="180" w:vertAnchor="text" w:horzAnchor="page" w:tblpXSpec="center" w:tblpY="1"/>
        <w:tblOverlap w:val="never"/>
        <w:tblW w:w="115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135"/>
        <w:gridCol w:w="1175"/>
        <w:gridCol w:w="2175"/>
        <w:gridCol w:w="2161"/>
        <w:gridCol w:w="1789"/>
        <w:gridCol w:w="1543"/>
        <w:gridCol w:w="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541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周  宇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建工22-1团支部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2023.10.18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542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邹子翼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建工22-1团支部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2023.10.18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543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梁嘉洛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建工22-1团支部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2023.10.18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544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甘天宇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建工22-2团支部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2023.10.18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545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吕星翰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建工23-1团支部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2023.10.01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546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李佳惠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建工23-1团支部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2023.10.01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547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黄柏贺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纪律委员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建工23-1团支部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2023.10.01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548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温  超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建工23-2团支部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549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麻莉莹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建工23-2团支部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550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赵  坤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建工23-2团支部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551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朱淑珍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建工23-2团支部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552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龙雯莉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建工23-2团支部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553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周海珍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宿舍长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建工23-2团支部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554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贝为家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宿舍长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建工23-2团支部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555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黎敬泽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宿舍长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建工23-2团支部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556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李玉儿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建工23-2团支部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557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蒋承栋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建工23-2团支部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558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林登霞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宿舍长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建管21-2团支部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2023.10.19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559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郭红婷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建管21-2团支部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2023.10.01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560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杨  雯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生活委员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建管21-2团支部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2023.10.01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line="360" w:lineRule="auto"/>
        <w:jc w:val="center"/>
        <w:rPr>
          <w:rFonts w:ascii="方正仿宋_GBK" w:hAnsi="等线" w:eastAsia="方正仿宋_GBK" w:cs="宋体"/>
          <w:color w:val="000000"/>
          <w:kern w:val="0"/>
          <w:sz w:val="22"/>
          <w:szCs w:val="22"/>
        </w:rPr>
      </w:pPr>
      <w:r>
        <w:rPr>
          <w:rFonts w:hint="eastAsia" w:ascii="方正仿宋_GBK" w:hAnsi="等线" w:eastAsia="方正仿宋_GBK" w:cs="宋体"/>
          <w:color w:val="000000"/>
          <w:kern w:val="0"/>
          <w:sz w:val="22"/>
          <w:szCs w:val="22"/>
        </w:rPr>
        <w:br w:type="page"/>
      </w:r>
    </w:p>
    <w:tbl>
      <w:tblPr>
        <w:tblStyle w:val="4"/>
        <w:tblpPr w:leftFromText="180" w:rightFromText="180" w:vertAnchor="text" w:horzAnchor="page" w:tblpXSpec="center" w:tblpY="1"/>
        <w:tblOverlap w:val="never"/>
        <w:tblW w:w="115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135"/>
        <w:gridCol w:w="1175"/>
        <w:gridCol w:w="2175"/>
        <w:gridCol w:w="2161"/>
        <w:gridCol w:w="1789"/>
        <w:gridCol w:w="1543"/>
        <w:gridCol w:w="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561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刘治安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建管22-1团支部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2023.10.18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562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黎春奇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5"/>
                <w:szCs w:val="15"/>
              </w:rPr>
              <w:t>校体育部干事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建管22-1团支部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563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庞晓慧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1"/>
                <w:szCs w:val="11"/>
              </w:rPr>
              <w:t>系主席团执行主席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建管22-2团支部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2022.10.01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564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王梅雨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心理委员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建管22-2团支部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2022.10.01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565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吴城仲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体育委员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建管22-2团支部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2022.10.01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566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谭泽文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建管22-2团支部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2023.10.14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567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尹士龙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市政22-1团支部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568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罗  双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市政22-1团支部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569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农秀敏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市政22-1团支部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570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覃品雅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宿舍长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市政22-1团支部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571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李舒华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市政22-1团支部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572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李舒琪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3"/>
                <w:szCs w:val="13"/>
              </w:rPr>
              <w:t>系奖助部副部长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市政22-1团支部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573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谢小婷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3"/>
                <w:szCs w:val="13"/>
              </w:rPr>
              <w:t>系安全部副部长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市政22-1团支部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574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刘付展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市政23-1团支部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2023.10.17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575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曹雨宣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市政23-1团支部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2023.10.17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576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冯龙图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市政23-1团支部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2023.10.17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577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莫雪霞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市政23-2团支部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2023.10.18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578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冯永涛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市政23-2团支部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2023.10.18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579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李桂青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市政23-2团支部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2023.10.18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580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符秀婷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市政23-2团支部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2023.10.18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line="360" w:lineRule="auto"/>
        <w:jc w:val="center"/>
        <w:rPr>
          <w:rFonts w:ascii="方正仿宋_GBK" w:hAnsi="等线" w:eastAsia="方正仿宋_GBK" w:cs="宋体"/>
          <w:color w:val="000000"/>
          <w:kern w:val="0"/>
          <w:sz w:val="22"/>
          <w:szCs w:val="22"/>
        </w:rPr>
      </w:pPr>
      <w:r>
        <w:rPr>
          <w:rFonts w:hint="eastAsia" w:ascii="方正仿宋_GBK" w:hAnsi="等线" w:eastAsia="方正仿宋_GBK" w:cs="宋体"/>
          <w:color w:val="000000"/>
          <w:kern w:val="0"/>
          <w:sz w:val="22"/>
          <w:szCs w:val="22"/>
        </w:rPr>
        <w:br w:type="page"/>
      </w:r>
    </w:p>
    <w:tbl>
      <w:tblPr>
        <w:tblStyle w:val="4"/>
        <w:tblpPr w:leftFromText="180" w:rightFromText="180" w:vertAnchor="text" w:horzAnchor="page" w:tblpXSpec="center" w:tblpY="1"/>
        <w:tblOverlap w:val="never"/>
        <w:tblW w:w="115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135"/>
        <w:gridCol w:w="1175"/>
        <w:gridCol w:w="2175"/>
        <w:gridCol w:w="2161"/>
        <w:gridCol w:w="1789"/>
        <w:gridCol w:w="1543"/>
        <w:gridCol w:w="819"/>
      </w:tblGrid>
      <w:tr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581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杨荣群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市政23-2团支部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2023.10.18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582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黎  荣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土通23-本1团支部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2023.10.18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583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何晓萍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土通23-本1团支部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2023.10.18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584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黄李钧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土通23-本1团支部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2023.10.18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585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包  磊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宿舍长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土通23-本1团支部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2023.10.18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586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陈佳瑶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土通23-本1团支部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2023.10.18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587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陈炜坚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土通23-本1团支部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2023.10.18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588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宋文琼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宿舍长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土通23-本1团支部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2023.10.18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589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韦家升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土通23-本2团支部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2023.10.18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590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欧繁茂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土通23-本2团支部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2023.10.18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591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王明威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岩土22-1团支部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2023.11.08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2023.11.10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592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韦成俊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岩土22-1团支部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2023.11.08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2023.11.10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593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李光发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岩土22-1团支部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2023.11.08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2023.11.10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594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李  慧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岩土22-2团支部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2023.10.18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595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雷牧云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岩土22-2团支部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2023.10.18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596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岑飞龙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岩土22-2团支部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2023.10.18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597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黎  瑞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岩土23-1团支部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2023.10.18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598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苏进健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岩土23-1团支部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2023.10.18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599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郑海彪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岩土23-2团支部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邱梓航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岩土23-2团支部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line="360" w:lineRule="auto"/>
        <w:jc w:val="center"/>
        <w:rPr>
          <w:rFonts w:ascii="方正仿宋_GBK" w:hAnsi="等线" w:eastAsia="方正仿宋_GBK" w:cs="宋体"/>
          <w:color w:val="000000"/>
          <w:kern w:val="0"/>
          <w:sz w:val="22"/>
          <w:szCs w:val="22"/>
        </w:rPr>
      </w:pPr>
      <w:r>
        <w:rPr>
          <w:rFonts w:hint="eastAsia" w:ascii="方正仿宋_GBK" w:hAnsi="等线" w:eastAsia="方正仿宋_GBK" w:cs="宋体"/>
          <w:color w:val="000000"/>
          <w:kern w:val="0"/>
          <w:sz w:val="22"/>
          <w:szCs w:val="22"/>
        </w:rPr>
        <w:br w:type="page"/>
      </w:r>
    </w:p>
    <w:tbl>
      <w:tblPr>
        <w:tblStyle w:val="4"/>
        <w:tblpPr w:leftFromText="180" w:rightFromText="180" w:vertAnchor="text" w:horzAnchor="page" w:tblpXSpec="center" w:tblpY="1"/>
        <w:tblOverlap w:val="never"/>
        <w:tblW w:w="115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135"/>
        <w:gridCol w:w="1175"/>
        <w:gridCol w:w="2175"/>
        <w:gridCol w:w="2161"/>
        <w:gridCol w:w="1789"/>
        <w:gridCol w:w="1543"/>
        <w:gridCol w:w="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601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韦全恩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岩土23-2团支部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602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吴周菊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造价21-本4团支部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603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张思雨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造价22-1团支部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604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许  静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造价22-1团支部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605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满霄燕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造价22-1团支部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606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刘  雪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造价22-1团支部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607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魏秉浩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宿舍长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造价22-1团支部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608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盘金玲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造价22-1团支部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609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陈可秀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造价22-1团支部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610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贺宇翔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造价22-2团支部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611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陈  炎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5"/>
                <w:szCs w:val="15"/>
              </w:rPr>
              <w:t>系易班副站长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造价22-2团支部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612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吕可艺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造价22-2团支部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613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刘  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造价22-2团支部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614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李  霞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造价22-2团支部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615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颜玉圆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造价22-2团支部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616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刘海霞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宿舍长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造价22-2团支部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617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陈鹏科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体育委员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造价22-本1团支部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2023.10.24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618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侯文宁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1"/>
                <w:szCs w:val="11"/>
              </w:rPr>
              <w:t>系主席团执行主席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造价22-本1团支部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2023.10.24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619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欧婧茗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0"/>
                <w:szCs w:val="10"/>
              </w:rPr>
              <w:t>系学生助理中心主任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造价22-本1团支部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2023.10.24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620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周桂小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造价22-本2团支部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2022.09.21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line="360" w:lineRule="auto"/>
        <w:jc w:val="center"/>
        <w:rPr>
          <w:rFonts w:ascii="方正仿宋_GBK" w:hAnsi="等线" w:eastAsia="方正仿宋_GBK" w:cs="宋体"/>
          <w:color w:val="000000"/>
          <w:kern w:val="0"/>
          <w:sz w:val="22"/>
          <w:szCs w:val="22"/>
        </w:rPr>
      </w:pPr>
      <w:r>
        <w:rPr>
          <w:rFonts w:hint="eastAsia" w:ascii="方正仿宋_GBK" w:hAnsi="等线" w:eastAsia="方正仿宋_GBK" w:cs="宋体"/>
          <w:color w:val="000000"/>
          <w:kern w:val="0"/>
          <w:sz w:val="22"/>
          <w:szCs w:val="22"/>
        </w:rPr>
        <w:br w:type="page"/>
      </w:r>
    </w:p>
    <w:tbl>
      <w:tblPr>
        <w:tblStyle w:val="4"/>
        <w:tblpPr w:leftFromText="180" w:rightFromText="180" w:vertAnchor="text" w:horzAnchor="page" w:tblpXSpec="center" w:tblpY="1"/>
        <w:tblOverlap w:val="never"/>
        <w:tblW w:w="115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135"/>
        <w:gridCol w:w="1175"/>
        <w:gridCol w:w="2305"/>
        <w:gridCol w:w="2150"/>
        <w:gridCol w:w="1670"/>
        <w:gridCol w:w="1543"/>
        <w:gridCol w:w="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621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李家锐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造价22-本2团支部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2022.09.21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622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吕广增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造价22-本2团支部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2022.09.21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623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潘烨婧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造价22-本2团支部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2022.09.21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624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王语嫣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造价23-1团支部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2023.10.18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625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赵罗倩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造价23-1团支部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2023.10.18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626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白勤倩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造价23-1团支部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2023.10.18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627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黄凤妮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造价23-1团支部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2023.10.18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628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赵一遐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造价23-2团支部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2023.10.17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629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施惠文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造价23-2团支部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2023.10.17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630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樊昌华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造价23-2团支部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2023.10.17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631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颜如玉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造价23-3团支部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2023.10.16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632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陈燃瑞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纪律委员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造价23-3团支部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2023.10.16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633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倪静玟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造价23-3团支部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2023.10.16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634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覃韦玉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造价23-3团支部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2023.10.16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635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周宇良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测量22-1团支部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2023.10.01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636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郭凯鑫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测量22-1团支部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2023.10.01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2023.10.30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637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姜  楠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测量22-1团支部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2023.10.01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2023.10.30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638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贾志成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5"/>
                <w:szCs w:val="15"/>
              </w:rPr>
              <w:t>系科技部部长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测量22-2团支部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2023.10.01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639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黄忠实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体育委员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测量22-2团支部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2023.10.01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640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胡进峥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测量22-2团支部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2023.10.01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line="360" w:lineRule="auto"/>
        <w:jc w:val="center"/>
        <w:rPr>
          <w:rFonts w:ascii="方正仿宋_GBK" w:hAnsi="等线" w:eastAsia="方正仿宋_GBK" w:cs="宋体"/>
          <w:color w:val="000000"/>
          <w:kern w:val="0"/>
          <w:sz w:val="22"/>
          <w:szCs w:val="22"/>
        </w:rPr>
      </w:pPr>
      <w:r>
        <w:rPr>
          <w:rFonts w:hint="eastAsia" w:ascii="方正仿宋_GBK" w:hAnsi="等线" w:eastAsia="方正仿宋_GBK" w:cs="宋体"/>
          <w:color w:val="000000"/>
          <w:kern w:val="0"/>
          <w:sz w:val="22"/>
          <w:szCs w:val="22"/>
        </w:rPr>
        <w:br w:type="page"/>
      </w:r>
    </w:p>
    <w:tbl>
      <w:tblPr>
        <w:tblStyle w:val="4"/>
        <w:tblpPr w:leftFromText="180" w:rightFromText="180" w:vertAnchor="text" w:horzAnchor="page" w:tblpXSpec="center" w:tblpY="1"/>
        <w:tblOverlap w:val="never"/>
        <w:tblW w:w="115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135"/>
        <w:gridCol w:w="1175"/>
        <w:gridCol w:w="2285"/>
        <w:gridCol w:w="2360"/>
        <w:gridCol w:w="1600"/>
        <w:gridCol w:w="1423"/>
        <w:gridCol w:w="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641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罗艳红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测量23-1团支部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2023.10.01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2023.10.19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642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包阳阳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宿舍长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测量23-1团支部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2023.10.01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2023.10.19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643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庞蓝熙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测量23-2团支部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2023.10.01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644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苏世杰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计算机系第二党支部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网络22-1团支部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2023.10.05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645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刘秋冬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大数据22-1团支部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646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陆艺中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新媒体23-本2团支部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2023.09.28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647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韦炎兰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计算机系第三党支部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大数据21-本4团支部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2023.09.29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2023.11.02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648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杨欣颖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大数据23-本1团支部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2023.09.28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649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谢  烽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大数据22-本2团支部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2023.09.28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650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黄艳英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大数据22-本2团支部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2023.09.28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651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蔡肖梅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计算机系第三党支部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大数据21-本4团支部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2020.10.27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2023.11.02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652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郭玉婷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资助委员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大数据23-1团支部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2023.09.28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653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庞思荣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大数据23-2团支部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2023.09.28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654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徐依婷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计算机系第二党支部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网络23-1团支部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2023.09.28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2023.10.26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655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朱恩琪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计算机系第四党支部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计应23-2团支部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2023.09.28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656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赵怡迪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计算机系第四党支部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计应22-3团支部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2023.09.26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2023.10.23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657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丘珩蔓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新媒体23-本2团支部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2023.09.27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658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欧阳萍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副部长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计算机系第二党支部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网络22-2团支部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2023.09.28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659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梁智雄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计算机系第四党支部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计应22-1团支部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2023.09.28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2023.11.01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660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朱浩哲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计算机系第四党支部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计应22-1团支部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2023.03.12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2023.11.01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line="360" w:lineRule="auto"/>
        <w:jc w:val="center"/>
        <w:rPr>
          <w:rFonts w:ascii="方正仿宋_GBK" w:hAnsi="等线" w:eastAsia="方正仿宋_GBK" w:cs="宋体"/>
          <w:color w:val="000000"/>
          <w:kern w:val="0"/>
          <w:sz w:val="22"/>
          <w:szCs w:val="22"/>
        </w:rPr>
      </w:pPr>
      <w:r>
        <w:rPr>
          <w:rFonts w:hint="eastAsia" w:ascii="方正仿宋_GBK" w:hAnsi="等线" w:eastAsia="方正仿宋_GBK" w:cs="宋体"/>
          <w:color w:val="000000"/>
          <w:kern w:val="0"/>
          <w:sz w:val="22"/>
          <w:szCs w:val="22"/>
        </w:rPr>
        <w:br w:type="page"/>
      </w:r>
    </w:p>
    <w:tbl>
      <w:tblPr>
        <w:tblStyle w:val="4"/>
        <w:tblpPr w:leftFromText="180" w:rightFromText="180" w:vertAnchor="text" w:horzAnchor="page" w:tblpXSpec="center" w:tblpY="1"/>
        <w:tblOverlap w:val="never"/>
        <w:tblW w:w="115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135"/>
        <w:gridCol w:w="1175"/>
        <w:gridCol w:w="2265"/>
        <w:gridCol w:w="2370"/>
        <w:gridCol w:w="1560"/>
        <w:gridCol w:w="1473"/>
        <w:gridCol w:w="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661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梁  炜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大数据22-本2团支部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2023.09.28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662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吴炎华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体育委员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大数据22-本1团支部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2023.09.28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663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宁秋妹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新媒体23-本1团支部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2023.09.28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664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项庆申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计算机系第三党支部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大数据21-本4团支部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2021.11.10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2023.11.02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665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钟海华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计算机系第三党支部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大数据21-本4团支部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2021.11.10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2023.11.02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666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方岚萍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大数据23-本1团支部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2023.09.28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2023.10.28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667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何满德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大数据23-本2团支部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2023.09.28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668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李  鑫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计算机系第二党支部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网络22-2团支部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2023.09.27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669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施莹莹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计算机系第二党支部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网络22-1团支部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2023.10.05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670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谢瑞权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计算机系第二党支部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网络22-1团支部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2023.03.13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671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黎慧艳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纪律委员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计算机系第三党支部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数媒22-2团支部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2023.09.28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2023.11.01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672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郑泽航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大数据23-本2团支部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2023.09.28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673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刘心语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计算机系第四党支部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计应23-5团支部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2023.09.26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674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孙明胜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计算机系第四党支部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计应23-1团支部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2023.09.28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675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孙永辉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计算机系第四党支部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计应23-1团支部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2023.10.01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676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黄家怡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大数据22-1团支部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2023.09.28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677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梁珍丽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3"/>
                <w:szCs w:val="13"/>
              </w:rPr>
              <w:t>党务组织部部长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计算机系第四党支部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计应22-4团支部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2023.09.29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2023.10.19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678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杨  婷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计算机系第四党支部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计应23-11团支部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2023.09.28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2023.11.03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679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李少玲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计算机系第四党支部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计应23-11团支部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2023.09.26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2023.11.03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680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梁玉群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计算机系第二党支部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网络22-2团支部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2023.09.27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line="360" w:lineRule="auto"/>
        <w:jc w:val="center"/>
        <w:rPr>
          <w:rFonts w:ascii="方正仿宋_GBK" w:hAnsi="等线" w:eastAsia="方正仿宋_GBK" w:cs="宋体"/>
          <w:color w:val="000000"/>
          <w:kern w:val="0"/>
          <w:sz w:val="22"/>
          <w:szCs w:val="22"/>
        </w:rPr>
      </w:pPr>
      <w:r>
        <w:rPr>
          <w:rFonts w:hint="eastAsia" w:ascii="方正仿宋_GBK" w:hAnsi="等线" w:eastAsia="方正仿宋_GBK" w:cs="宋体"/>
          <w:color w:val="000000"/>
          <w:kern w:val="0"/>
          <w:sz w:val="22"/>
          <w:szCs w:val="22"/>
        </w:rPr>
        <w:br w:type="page"/>
      </w:r>
    </w:p>
    <w:tbl>
      <w:tblPr>
        <w:tblStyle w:val="4"/>
        <w:tblpPr w:leftFromText="180" w:rightFromText="180" w:vertAnchor="text" w:horzAnchor="page" w:tblpXSpec="center" w:tblpY="1"/>
        <w:tblOverlap w:val="never"/>
        <w:tblW w:w="115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135"/>
        <w:gridCol w:w="1175"/>
        <w:gridCol w:w="2285"/>
        <w:gridCol w:w="2400"/>
        <w:gridCol w:w="1600"/>
        <w:gridCol w:w="1383"/>
        <w:gridCol w:w="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681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叶锦涛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计算机系第四党支部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计应23-10团支部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2023.09.26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2023.11.1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682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王梓莹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计算机系第三党支部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新媒体21-本2团支部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2023.09.27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2023.11.02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683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吴玉涵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计算机系第四党支部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计应23-2团支部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2023.09.27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684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卢纪东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计算机系第四党支部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计应23-7团支部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2023.09.28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2023.10.26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685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李友森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1"/>
                <w:szCs w:val="11"/>
              </w:rPr>
              <w:t>系党务活动部部长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计算机系第三党支部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数媒22-2团支部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2023.09.28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2023.11.01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686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翁俊发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计算机系第四党支部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计应23-7团支部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2023.09.28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2023.10.26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687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马海燕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计算机系第二党支部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left"/>
              <w:textAlignment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网络23-2团支部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2023.09.28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2023.10.26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688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蓝晓岚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计算机系第四党支部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计应23-3团支部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2023.09.28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2023.10.30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689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翁妮娜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计算机系第二党支部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网络22－2团支部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2023.09.27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690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刘振宝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大数据23-7团支部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2023.10.08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2023.11.02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691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角露彤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计算机系第四党支部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计应22-3团支部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2022.09.29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2023.10.25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692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李  湘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计算机系第三党支部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数媒22–1团支部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693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陈倩倩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大数据23-3团支部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2023.09.28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2023.11.10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694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何庆淋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计算机系第三党支部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数媒23-1团支部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2023.09.27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2023.10.30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695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覃其锦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计算机系第三党支部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数媒23-1团支部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2023.09.27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2023.10.30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696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梁凤娇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计算机系第四党支部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计应23-11团支部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2023.09.27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2023.11.03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697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王  爱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1"/>
                <w:szCs w:val="11"/>
              </w:rPr>
              <w:t>系易班传媒部部长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计算机系第二党支部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网营22-1团支部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2022.09.27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2023.11.01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698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张经庆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大数据22-本2团支部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2023.10.18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699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赖晓萍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计算机系第三党支部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数媒22-1团支部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2022.09.29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700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贺金鑫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生活委员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计算机系第二党支部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网络23-1团支部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2023.09.28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2023.10.26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line="360" w:lineRule="auto"/>
        <w:jc w:val="center"/>
        <w:rPr>
          <w:rFonts w:ascii="方正仿宋_GBK" w:hAnsi="等线" w:eastAsia="方正仿宋_GBK" w:cs="宋体"/>
          <w:color w:val="000000"/>
          <w:kern w:val="0"/>
          <w:sz w:val="22"/>
          <w:szCs w:val="22"/>
        </w:rPr>
      </w:pPr>
      <w:r>
        <w:rPr>
          <w:rFonts w:hint="eastAsia" w:ascii="方正仿宋_GBK" w:hAnsi="等线" w:eastAsia="方正仿宋_GBK" w:cs="宋体"/>
          <w:color w:val="000000"/>
          <w:kern w:val="0"/>
          <w:sz w:val="22"/>
          <w:szCs w:val="22"/>
        </w:rPr>
        <w:br w:type="page"/>
      </w:r>
    </w:p>
    <w:tbl>
      <w:tblPr>
        <w:tblStyle w:val="4"/>
        <w:tblpPr w:leftFromText="180" w:rightFromText="180" w:vertAnchor="text" w:horzAnchor="page" w:tblpXSpec="center" w:tblpY="1"/>
        <w:tblOverlap w:val="never"/>
        <w:tblW w:w="115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135"/>
        <w:gridCol w:w="1175"/>
        <w:gridCol w:w="2265"/>
        <w:gridCol w:w="2340"/>
        <w:gridCol w:w="1620"/>
        <w:gridCol w:w="1443"/>
        <w:gridCol w:w="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701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明  广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计算机系第四党支部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计应22-4团支部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2022.09.29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2023.10.19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702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黄晓语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大数据22-1团支部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2022.03.12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703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朱方丽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计算机系第四党支部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计应23-8团支部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2023.09.28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704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潘  婷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大数据23-7团支部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2023.09.28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2023.11.02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705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林一建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计算机系第二党支部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网营23-1团支部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2023.09.26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706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陶姝杰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计算机系第二党支部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环艺23-2团支部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2023.09.28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2023.10.26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707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黄苏娅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大数据23-3团支部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2023.09.28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2023.11.10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708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陆宣富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计算机系第四党支部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计应23-6团支部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2022.09.27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2023.10.26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709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吴柏成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计算机系第二党支部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网营22-1团支部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2023.09.27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2023.11.01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710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申浩冬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计算机系第四党支部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计应22-4团支部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2023.03.13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2023.11.02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711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黄政杰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大数据23-本2团支部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712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莫文娜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大数据23－1团支部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2023.09.28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713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陆佳丽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计算机系第四党支部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计应23-6团支部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2023.09.27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2023.10.26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714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梁少坤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计算机系第四党支部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计应23-9团支部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2023.11.01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715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李伦涛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大数据22-本1团支部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2023.09.27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716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宁业晨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计算机系第三党支部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数媒22-1团支部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2022.09.29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2023.10.23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717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张华妍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计算机系第二党支部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网营23-1团支部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2023.09.27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718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蓝甜田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3"/>
                <w:szCs w:val="13"/>
              </w:rPr>
              <w:t>系资助部副部长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计算机系第四党支部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计应22-3团支部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2023.10.25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719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赵梅微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计算机系第四党支部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计应23-8团支部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2023.09.28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720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杨新丹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计算机系第四党支部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计应23-4团支部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2023.09.27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2023.10.25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line="360" w:lineRule="auto"/>
        <w:jc w:val="center"/>
        <w:rPr>
          <w:rFonts w:ascii="方正仿宋_GBK" w:hAnsi="等线" w:eastAsia="方正仿宋_GBK" w:cs="宋体"/>
          <w:color w:val="000000"/>
          <w:kern w:val="0"/>
          <w:sz w:val="22"/>
          <w:szCs w:val="22"/>
        </w:rPr>
      </w:pPr>
      <w:r>
        <w:rPr>
          <w:rFonts w:hint="eastAsia" w:ascii="方正仿宋_GBK" w:hAnsi="等线" w:eastAsia="方正仿宋_GBK" w:cs="宋体"/>
          <w:color w:val="000000"/>
          <w:kern w:val="0"/>
          <w:sz w:val="22"/>
          <w:szCs w:val="22"/>
        </w:rPr>
        <w:br w:type="page"/>
      </w:r>
    </w:p>
    <w:tbl>
      <w:tblPr>
        <w:tblStyle w:val="4"/>
        <w:tblpPr w:leftFromText="180" w:rightFromText="180" w:vertAnchor="text" w:horzAnchor="page" w:tblpXSpec="center" w:tblpY="1"/>
        <w:tblOverlap w:val="never"/>
        <w:tblW w:w="115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135"/>
        <w:gridCol w:w="1175"/>
        <w:gridCol w:w="2345"/>
        <w:gridCol w:w="2340"/>
        <w:gridCol w:w="1550"/>
        <w:gridCol w:w="1433"/>
        <w:gridCol w:w="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721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梁悦阅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生活委员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计算机系第四党支部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计应23-4团支部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2023.09.27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2023.10.25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722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黄国彪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计算机系第四党支部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计应22-4团支部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2023.09.29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2023.10.19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723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张君宁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安全委员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计算机系第三党支部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新媒体22-本1团支部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2023.09.26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724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张小梅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资助委员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计算机系第二党支部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网营22-1团支部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2023.09.27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2023.11.01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725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黄  仟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大数据23-6团支部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2023.09.28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726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农婷婷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计算机系第二党支部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网络23-2团支部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2023.09.28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2023.10.26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727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毛雪旋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计算机系第二党支部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网络23-2团支部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2023.09.28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2023.10.26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728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陈承霞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大数据23-5团支部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2023.10.01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729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杨  佳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计算机系第四党支部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计应23-1团支部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730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何梓宁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大数据23-本2团支部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2023.09.28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731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黄志伟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计算机系第二党支部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网络23-1团支部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2023.09.28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2023.10.26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732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冯  硕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计算机系第四党支部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计应22-4团支部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2022.09.29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2023.11.02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733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蒋蓬月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计算机系第四党支部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计应23-6团支部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2023.09.27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2023.10.26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734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罗景文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大数据22-本2团支部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2023.10.07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735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杨芳诺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纪律委员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大数据23-3团支部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2023.09.28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2023.11.10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736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韦江福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大数据23-6团支部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2023.09.28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737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杨深华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大数据22-本1团支部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2022.09.23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738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宁福培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大数据23-本2团支部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2023.09.28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739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曾明慧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大数据23-2团支部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2023.09.28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740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李大猛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计算机系第四党支部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计应23-10团支部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2023.09.28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2023.11.01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line="360" w:lineRule="auto"/>
        <w:jc w:val="center"/>
        <w:rPr>
          <w:rFonts w:ascii="方正仿宋_GBK" w:hAnsi="等线" w:eastAsia="方正仿宋_GBK" w:cs="宋体"/>
          <w:color w:val="000000"/>
          <w:kern w:val="0"/>
          <w:sz w:val="22"/>
          <w:szCs w:val="22"/>
        </w:rPr>
      </w:pPr>
      <w:r>
        <w:rPr>
          <w:rFonts w:hint="eastAsia" w:ascii="方正仿宋_GBK" w:hAnsi="等线" w:eastAsia="方正仿宋_GBK" w:cs="宋体"/>
          <w:color w:val="000000"/>
          <w:kern w:val="0"/>
          <w:sz w:val="22"/>
          <w:szCs w:val="22"/>
        </w:rPr>
        <w:br w:type="page"/>
      </w:r>
    </w:p>
    <w:tbl>
      <w:tblPr>
        <w:tblStyle w:val="4"/>
        <w:tblpPr w:leftFromText="180" w:rightFromText="180" w:vertAnchor="text" w:horzAnchor="page" w:tblpXSpec="center" w:tblpY="1"/>
        <w:tblOverlap w:val="never"/>
        <w:tblW w:w="115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135"/>
        <w:gridCol w:w="1120"/>
        <w:gridCol w:w="2300"/>
        <w:gridCol w:w="2350"/>
        <w:gridCol w:w="1610"/>
        <w:gridCol w:w="1463"/>
        <w:gridCol w:w="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741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江美静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新媒体23-本1团支部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2023.09.28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742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李羽迪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大数据23-7团支部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2023.09.28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2023.11.02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743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韦承祥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计算机系第二党支部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网营22-1团支部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2022.09.27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2023.11.01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744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王凯泉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大数据23-1团支部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2023.09.28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745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郭俊姣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大数据23-1团支部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2023.09.28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2023.10.31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746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张明桃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计算机系第二党支部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网营23-1团支部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2023.09.28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747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廖宇文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大数据23-本2团支部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2023.09.28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7"/>
                <w:rFonts w:hint="default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748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周维萍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计算机系第四党支部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计应22－2团支部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2023.09.28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2023.10.25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7"/>
                <w:rFonts w:hint="default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749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王渥丹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计算机系第四党支部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计应23-10团支部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2023.09.26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2023.11.01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7"/>
                <w:rFonts w:hint="default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750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石佳雨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计算机系第四党支部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计应23-9团支部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2023.09.28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2023.11.01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7"/>
                <w:rFonts w:hint="default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751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李善柔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计算机系第三党支部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新媒体22-本1团支部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2023.09.28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7"/>
                <w:rFonts w:hint="default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752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李文博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计算机系第二党支部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网络22-2团支部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2023.09.27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753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聂文凯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体育委员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计算机系第四党支部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计应23-2团支部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2023.09.27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2023.10.18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754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刘  炎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计算机系第二党支部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网络22-1团支部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2023.09.28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755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刘  斌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计算机系第四党支部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计应23-3团支部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2023.09.28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2023.10.30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756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韦氏命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计算机系第二党支部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网络22－1团支部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2022.09.29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757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庞  敏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计算机系第二党支部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网营23-1团支部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2023.09.28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758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马慧煊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大数据23-本1团支部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2023.09.28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2023.10.27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759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何志良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新媒体23-1团支部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2023.09.28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2023.10.05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760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唐雨襄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计算机系第二党支部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环艺23-1团支部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2023.10.07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2023.10.25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line="360" w:lineRule="auto"/>
      </w:pPr>
    </w:p>
    <w:p/>
    <w:sectPr>
      <w:pgSz w:w="11906" w:h="16838"/>
      <w:pgMar w:top="1134" w:right="1134" w:bottom="1474" w:left="1134" w:header="851" w:footer="992" w:gutter="0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1" w:fontKey="{BF36A136-F103-4D63-9D54-AC2F9C7B71D0}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EDE39960-05A3-45CC-AA12-A45B6D63F120}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7074B6C7-7FEE-4576-97A2-F328E11D930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4292069D-C550-4D21-BB7C-AB7A929F478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C9FCFD75-A122-4E0C-AF13-E428189D9BF8}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6" w:fontKey="{46DA10DC-7D07-4E59-8A99-42ABC916F7F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7" w:fontKey="{36A5704B-41A2-4D43-9844-9FA89D33EB9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outline"/>
  <w:zoom w:percent="100"/>
  <w:embedTrueTypeFonts/>
  <w:saveSubsetFonts/>
  <w:gutterAtTop/>
  <w:documentProtection w:enforcement="0"/>
  <w:defaultTabStop w:val="420"/>
  <w:drawingGridVerticalSpacing w:val="15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0ZTJjMjc3MmJiMTIyMDA3NWEwMWJkZGQ5NDVkZDcifQ=="/>
  </w:docVars>
  <w:rsids>
    <w:rsidRoot w:val="21672E62"/>
    <w:rsid w:val="00087FBA"/>
    <w:rsid w:val="004A0D46"/>
    <w:rsid w:val="007B101D"/>
    <w:rsid w:val="00B616D7"/>
    <w:rsid w:val="00F705B3"/>
    <w:rsid w:val="050A3328"/>
    <w:rsid w:val="05E12811"/>
    <w:rsid w:val="076B7576"/>
    <w:rsid w:val="0A767CE1"/>
    <w:rsid w:val="0CBA0D3C"/>
    <w:rsid w:val="11787519"/>
    <w:rsid w:val="126743C9"/>
    <w:rsid w:val="14A54D96"/>
    <w:rsid w:val="177C1013"/>
    <w:rsid w:val="18016B34"/>
    <w:rsid w:val="1D6F6C17"/>
    <w:rsid w:val="1F6F34E6"/>
    <w:rsid w:val="21672E62"/>
    <w:rsid w:val="219A525F"/>
    <w:rsid w:val="227B32F8"/>
    <w:rsid w:val="23371DD8"/>
    <w:rsid w:val="2370053B"/>
    <w:rsid w:val="23D8758C"/>
    <w:rsid w:val="25E64C23"/>
    <w:rsid w:val="295B7E92"/>
    <w:rsid w:val="2C532BDA"/>
    <w:rsid w:val="2D5819C1"/>
    <w:rsid w:val="2FF0656F"/>
    <w:rsid w:val="30B60B19"/>
    <w:rsid w:val="30DD2F2B"/>
    <w:rsid w:val="341E3111"/>
    <w:rsid w:val="34CB45F2"/>
    <w:rsid w:val="34CD1C2A"/>
    <w:rsid w:val="3701695B"/>
    <w:rsid w:val="3A066CD0"/>
    <w:rsid w:val="3A4837FF"/>
    <w:rsid w:val="3A55365F"/>
    <w:rsid w:val="3B4359E4"/>
    <w:rsid w:val="3C045144"/>
    <w:rsid w:val="3E204A35"/>
    <w:rsid w:val="3F2955BE"/>
    <w:rsid w:val="40812A88"/>
    <w:rsid w:val="4299578E"/>
    <w:rsid w:val="444B0845"/>
    <w:rsid w:val="47BC018C"/>
    <w:rsid w:val="493D0081"/>
    <w:rsid w:val="49D4280C"/>
    <w:rsid w:val="4A6D60C7"/>
    <w:rsid w:val="4D8E6A42"/>
    <w:rsid w:val="517B15DC"/>
    <w:rsid w:val="5288315D"/>
    <w:rsid w:val="536F483D"/>
    <w:rsid w:val="53E45D42"/>
    <w:rsid w:val="5562584D"/>
    <w:rsid w:val="57931FDB"/>
    <w:rsid w:val="57B41ECF"/>
    <w:rsid w:val="5B7523B1"/>
    <w:rsid w:val="5E6B43FB"/>
    <w:rsid w:val="617E4F83"/>
    <w:rsid w:val="69694C96"/>
    <w:rsid w:val="6BCD32C9"/>
    <w:rsid w:val="6F1A0399"/>
    <w:rsid w:val="700D3E3D"/>
    <w:rsid w:val="733D6801"/>
    <w:rsid w:val="74375C5E"/>
    <w:rsid w:val="74792874"/>
    <w:rsid w:val="779A0D00"/>
    <w:rsid w:val="77C87141"/>
    <w:rsid w:val="7B3E7CE7"/>
    <w:rsid w:val="7CF92388"/>
    <w:rsid w:val="7D08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nt31"/>
    <w:basedOn w:val="5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7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8">
    <w:name w:val="font4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61"/>
    <w:basedOn w:val="5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1">
    <w:name w:val="font71"/>
    <w:basedOn w:val="5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2">
    <w:name w:val="font81"/>
    <w:basedOn w:val="5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3">
    <w:name w:val="font9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01"/>
    <w:basedOn w:val="5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5">
    <w:name w:val="font1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22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7">
    <w:name w:val="font131"/>
    <w:basedOn w:val="5"/>
    <w:qFormat/>
    <w:uiPriority w:val="0"/>
    <w:rPr>
      <w:rFonts w:hint="default" w:ascii="Calibri" w:hAnsi="Calibri" w:cs="Calibri"/>
      <w:color w:val="000000"/>
      <w:sz w:val="32"/>
      <w:szCs w:val="32"/>
      <w:u w:val="none"/>
    </w:rPr>
  </w:style>
  <w:style w:type="character" w:customStyle="1" w:styleId="18">
    <w:name w:val="font14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9">
    <w:name w:val="font18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0">
    <w:name w:val="font151"/>
    <w:basedOn w:val="5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1">
    <w:name w:val="font12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2">
    <w:name w:val="font16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3">
    <w:name w:val="font171"/>
    <w:basedOn w:val="5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24">
    <w:name w:val="font19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5">
    <w:name w:val="font112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12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styleId="28">
    <w:name w:val="List Paragraph"/>
    <w:basedOn w:val="1"/>
    <w:qFormat/>
    <w:uiPriority w:val="99"/>
    <w:pPr>
      <w:ind w:firstLine="420" w:firstLineChars="200"/>
    </w:pPr>
  </w:style>
  <w:style w:type="table" w:customStyle="1" w:styleId="29">
    <w:name w:val="网格型1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6552</Words>
  <Characters>37351</Characters>
  <Lines>311</Lines>
  <Paragraphs>87</Paragraphs>
  <TotalTime>2</TotalTime>
  <ScaleCrop>false</ScaleCrop>
  <LinksUpToDate>false</LinksUpToDate>
  <CharactersWithSpaces>43816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2023-11-13T16:15:00Z</dcterms:created>
  <dc:creator>WPS_1642157695</dc:creator>
  <cp:lastModifiedBy>顾寻`~沫辰</cp:lastModifiedBy>
  <dcterms:modified xsi:type="dcterms:W3CDTF">2023-11-23T16:16:26Z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5C2598FB64F54B9E8DB3A891A6AC46F1_13</vt:lpwstr>
  </property>
</Properties>
</file>