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60" w:lineRule="exact"/>
        <w:ind w:right="-86" w:rightChars="-41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桂林理工大学大学生创新创业基地入驻承诺书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  <w:r>
        <w:rPr>
          <w:rFonts w:ascii="宋体" w:hAnsi="宋体" w:eastAsia="宋体" w:cs="宋体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为了维护和保障大学生创新创业基地的正常运行，增强人驻企业和项目的自我保护意识，维护大学生创新创业基地的日常秩序，普道和谐文明的创业氛围，我愿意做出如下承诺:</w:t>
      </w:r>
    </w:p>
    <w:p>
      <w:pPr>
        <w:widowControl/>
        <w:spacing w:after="240" w:line="560" w:lineRule="exact"/>
        <w:jc w:val="left"/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一、严格遵守基地的各项管理制度，服从基地管理人员的管理。文明有序，合法经营，牢固树立安全第一的思想,提高自我防范意识和能力。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二、态度和蔼，语言文明，衣着整洁大方，不得穿拖鞋等进人基地，不在工作区内嬉笑、打闹、喧哗等。爱护公物，保持公共场所清洁卫生，不损坏基地公共设施，共同营造良好的创业环境。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三、不带各种危险品进人基地，如易燃易爆物品、管制刀具、有毒有害物品。遵守《消防法》的有关规定，爱护消防设施，自觉遵守基地消防安全管理制度。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四、注意用电安全，不在中心内私拉电线，不使用违章电器，在各种设施设备的操作过程中，严格遵守操作规程，注意操作安全。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五、协助基地日常管理，做好防火、防毒、防盗工作，发现异常情况，立即向基地管理人员报告。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六、严格遵守国家法律和学校各项管理制度，依法诚信经营，自觉现行法律赋子的企业项目运行的责任和义务。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我已仔细阅读上述各项，并愿意遵守执行，自觉维护基地的安全文明环境。若因个人违反基地相关制度而引起的损害，本人愿承担一切责任。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注:本承诺书一式两份，承诺人存一份、 基地管委会存份。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br w:type="textWrapping"/>
      </w: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  承诺人签字:</w:t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br w:type="textWrapping"/>
      </w:r>
      <w:r>
        <w:rPr>
          <w:rFonts w:ascii="宋体" w:hAnsi="宋体" w:eastAsia="宋体" w:cs="宋体"/>
          <w:kern w:val="0"/>
          <w:sz w:val="24"/>
          <w:lang w:bidi="ar"/>
        </w:rPr>
        <w:t>      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日期:     年     月    日</w:t>
      </w:r>
    </w:p>
    <w:sectPr>
      <w:pgSz w:w="11906" w:h="16838"/>
      <w:pgMar w:top="2098" w:right="1587" w:bottom="1587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7E3E"/>
    <w:rsid w:val="000E739F"/>
    <w:rsid w:val="00F55665"/>
    <w:rsid w:val="1C6F3C9B"/>
    <w:rsid w:val="35037E3E"/>
    <w:rsid w:val="7B14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18</TotalTime>
  <ScaleCrop>false</ScaleCrop>
  <LinksUpToDate>false</LinksUpToDate>
  <CharactersWithSpaces>630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2019-06-12T02:58:00Z</dcterms:created>
  <dc:creator>^O^</dc:creator>
  <cp:lastModifiedBy>25003</cp:lastModifiedBy>
  <dcterms:modified xsi:type="dcterms:W3CDTF">2021-10-31T09:31:35Z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32DA24C3F35B4B538628DCE2E06B2125</vt:lpwstr>
  </property>
</Properties>
</file>