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24C7" w14:textId="77777777" w:rsidR="0037542D" w:rsidRDefault="00DA6D30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14:paraId="7103A9CD" w14:textId="77777777" w:rsidR="0037542D" w:rsidRDefault="00DA6D3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优秀团员</w:t>
      </w:r>
      <w:r>
        <w:rPr>
          <w:rFonts w:eastAsia="方正小标宋_GBK"/>
          <w:sz w:val="44"/>
          <w:szCs w:val="44"/>
        </w:rPr>
        <w:t>入党推荐表</w:t>
      </w:r>
    </w:p>
    <w:p w14:paraId="34961090" w14:textId="77777777" w:rsidR="0037542D" w:rsidRDefault="00DA6D30">
      <w:pPr>
        <w:spacing w:line="560" w:lineRule="exact"/>
        <w:jc w:val="center"/>
        <w:rPr>
          <w:rFonts w:eastAsia="方正小标宋_GBK"/>
          <w:color w:val="FF0000"/>
          <w:sz w:val="32"/>
          <w:szCs w:val="32"/>
        </w:rPr>
      </w:pPr>
      <w:r>
        <w:rPr>
          <w:rFonts w:eastAsia="方正小标宋_GBK" w:hint="eastAsia"/>
          <w:color w:val="FF0000"/>
          <w:sz w:val="32"/>
          <w:szCs w:val="32"/>
        </w:rPr>
        <w:t>（</w:t>
      </w:r>
      <w:r>
        <w:rPr>
          <w:rFonts w:eastAsia="方正小标宋_GBK"/>
          <w:color w:val="FF0000"/>
          <w:sz w:val="32"/>
          <w:szCs w:val="32"/>
        </w:rPr>
        <w:t>填写模板</w:t>
      </w:r>
      <w:r>
        <w:rPr>
          <w:rFonts w:eastAsia="方正小标宋_GBK" w:hint="eastAsia"/>
          <w:color w:val="FF0000"/>
          <w:sz w:val="32"/>
          <w:szCs w:val="32"/>
        </w:rPr>
        <w:t>）</w:t>
      </w:r>
    </w:p>
    <w:p w14:paraId="7C063E26" w14:textId="77777777" w:rsidR="0037542D" w:rsidRDefault="00DA6D30">
      <w:pPr>
        <w:widowControl/>
        <w:jc w:val="left"/>
        <w:rPr>
          <w:rFonts w:eastAsia="方正小标宋_GBK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所属团支部：</w:t>
      </w:r>
      <w:r>
        <w:rPr>
          <w:rFonts w:ascii="方正仿宋_GBK" w:eastAsia="方正仿宋_GBK" w:hAnsi="方正仿宋_GBK" w:cs="方正仿宋_GBK" w:hint="eastAsia"/>
          <w:color w:val="FF0000"/>
          <w:kern w:val="0"/>
          <w:sz w:val="28"/>
          <w:szCs w:val="28"/>
          <w:lang w:bidi="ar"/>
        </w:rPr>
        <w:t>xxx团支部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       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填表日期：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年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日 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617"/>
        <w:gridCol w:w="577"/>
        <w:gridCol w:w="419"/>
        <w:gridCol w:w="986"/>
        <w:gridCol w:w="459"/>
        <w:gridCol w:w="1137"/>
        <w:gridCol w:w="560"/>
        <w:gridCol w:w="1899"/>
        <w:gridCol w:w="59"/>
        <w:gridCol w:w="1843"/>
      </w:tblGrid>
      <w:tr w:rsidR="0037542D" w14:paraId="7F311F44" w14:textId="77777777">
        <w:trPr>
          <w:trHeight w:val="7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B2FD8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724A4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王某某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5AA1B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B9178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88341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04C93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75E6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照</w:t>
            </w:r>
          </w:p>
          <w:p w14:paraId="0A65D1DF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片</w:t>
            </w:r>
          </w:p>
        </w:tc>
      </w:tr>
      <w:tr w:rsidR="0037542D" w14:paraId="04FFF121" w14:textId="77777777">
        <w:trPr>
          <w:trHeight w:val="676"/>
          <w:jc w:val="center"/>
        </w:trPr>
        <w:tc>
          <w:tcPr>
            <w:tcW w:w="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969F1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4B20E4E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江苏无锡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5DDB9250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B88E7F2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汉族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5E37036F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14:paraId="7F8B8EF7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F88B2C" w14:textId="77777777" w:rsidR="0037542D" w:rsidRDefault="0037542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7542D" w14:paraId="4A6EFD78" w14:textId="77777777">
        <w:trPr>
          <w:trHeight w:val="741"/>
          <w:jc w:val="center"/>
        </w:trPr>
        <w:tc>
          <w:tcPr>
            <w:tcW w:w="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21FCE" w14:textId="7561ECCA" w:rsidR="0037542D" w:rsidRDefault="004166A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系</w:t>
            </w:r>
          </w:p>
        </w:tc>
        <w:tc>
          <w:tcPr>
            <w:tcW w:w="359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B111B" w14:textId="3D31BBAD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环境科学与工程</w:t>
            </w:r>
            <w:r w:rsidR="004166AE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C0888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入团时间</w:t>
            </w: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2D70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BE7F8" w14:textId="77777777" w:rsidR="0037542D" w:rsidRDefault="003754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542D" w14:paraId="6EAF2B8C" w14:textId="77777777">
        <w:trPr>
          <w:trHeight w:val="761"/>
          <w:jc w:val="center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BF69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D851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659C" w14:textId="77777777" w:rsidR="0037542D" w:rsidRDefault="00DA6D3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申请入党时间</w:t>
            </w: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ABE67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月1日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601E" w14:textId="77777777" w:rsidR="0037542D" w:rsidRDefault="003754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542D" w14:paraId="453F0723" w14:textId="77777777">
        <w:trPr>
          <w:trHeight w:val="218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9318" w14:textId="77777777" w:rsidR="0037542D" w:rsidRDefault="00DA6D3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  <w:lang w:eastAsia="en-US"/>
              </w:rPr>
              <w:t>获</w:t>
            </w:r>
          </w:p>
          <w:p w14:paraId="4FE5D5A9" w14:textId="77777777" w:rsidR="0037542D" w:rsidRDefault="00DA6D3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  <w:lang w:eastAsia="en-US"/>
              </w:rPr>
              <w:t>奖</w:t>
            </w:r>
          </w:p>
          <w:p w14:paraId="3F429B59" w14:textId="77777777" w:rsidR="0037542D" w:rsidRDefault="00DA6D3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情</w:t>
            </w:r>
          </w:p>
          <w:p w14:paraId="794E6ED5" w14:textId="77777777" w:rsidR="0037542D" w:rsidRDefault="00DA6D3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况</w:t>
            </w:r>
          </w:p>
        </w:tc>
        <w:tc>
          <w:tcPr>
            <w:tcW w:w="9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E8D9" w14:textId="77777777" w:rsidR="0037542D" w:rsidRDefault="00DA6D30">
            <w:pPr>
              <w:spacing w:line="44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（按照获奖级别由高到低填写）</w:t>
            </w:r>
          </w:p>
          <w:p w14:paraId="5E37B641" w14:textId="77777777" w:rsidR="0037542D" w:rsidRDefault="00DA6D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月，获得全国英语知识竞赛</w:t>
            </w:r>
            <w:r>
              <w:rPr>
                <w:rFonts w:eastAsia="仿宋_GB2312" w:hint="eastAsia"/>
                <w:sz w:val="28"/>
                <w:szCs w:val="28"/>
              </w:rPr>
              <w:t>二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等奖；</w:t>
            </w:r>
          </w:p>
          <w:p w14:paraId="1A57CB42" w14:textId="77777777" w:rsidR="0037542D" w:rsidRDefault="00DA6D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月，获得市级“三好学生”荣誉称号；</w:t>
            </w:r>
          </w:p>
          <w:p w14:paraId="351D6F2E" w14:textId="77777777" w:rsidR="0037542D" w:rsidRDefault="00DA6D30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月，获得校级xxxxx征文大赛特等奖。</w:t>
            </w:r>
          </w:p>
        </w:tc>
      </w:tr>
      <w:tr w:rsidR="0037542D" w14:paraId="0F0100D1" w14:textId="77777777">
        <w:trPr>
          <w:trHeight w:val="4686"/>
          <w:jc w:val="center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191E0" w14:textId="77777777" w:rsidR="0037542D" w:rsidRDefault="00DA6D3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个</w:t>
            </w:r>
          </w:p>
          <w:p w14:paraId="3D45EEC7" w14:textId="77777777" w:rsidR="0037542D" w:rsidRDefault="00DA6D3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kern w:val="0"/>
                <w:sz w:val="32"/>
                <w:szCs w:val="32"/>
                <w:lang w:eastAsia="en-US"/>
              </w:rPr>
              <w:t>人</w:t>
            </w:r>
          </w:p>
          <w:p w14:paraId="3EE62F2B" w14:textId="77777777" w:rsidR="0037542D" w:rsidRDefault="00DA6D3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kern w:val="0"/>
                <w:sz w:val="32"/>
                <w:szCs w:val="32"/>
                <w:lang w:eastAsia="en-US"/>
              </w:rPr>
              <w:t>简</w:t>
            </w:r>
          </w:p>
          <w:p w14:paraId="1FAC6D86" w14:textId="77777777" w:rsidR="0037542D" w:rsidRDefault="00DA6D3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955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26C8C" w14:textId="77777777" w:rsidR="0037542D" w:rsidRDefault="00DA6D30">
            <w:pPr>
              <w:spacing w:line="440" w:lineRule="exac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月-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月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学校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（职务，没有职务写“学生”）班主任名字</w:t>
            </w:r>
          </w:p>
          <w:p w14:paraId="533AF98B" w14:textId="77777777" w:rsidR="0037542D" w:rsidRDefault="00DA6D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   江苏省无锡市锡山区柏庄小学  班长   班主任名字</w:t>
            </w:r>
          </w:p>
          <w:p w14:paraId="18843CAA" w14:textId="77777777" w:rsidR="0037542D" w:rsidRDefault="00DA6D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   江苏省无锡市花湖区西亭中学  学生   班主任名字</w:t>
            </w:r>
          </w:p>
          <w:p w14:paraId="24180034" w14:textId="77777777" w:rsidR="0037542D" w:rsidRDefault="00DA6D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   江苏省无锡市锡山区东亭中学  班长   班主任名字</w:t>
            </w:r>
          </w:p>
          <w:p w14:paraId="47CC9871" w14:textId="1D4A750E" w:rsidR="0037542D" w:rsidRDefault="00DA6D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年-至今          桂林理工大学</w:t>
            </w:r>
            <w:r w:rsidR="004166AE">
              <w:rPr>
                <w:rFonts w:ascii="仿宋_GB2312" w:eastAsia="仿宋_GB2312" w:hint="eastAsia"/>
                <w:sz w:val="28"/>
                <w:szCs w:val="28"/>
              </w:rPr>
              <w:t>南宁分校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团支书  班主任名字</w:t>
            </w:r>
          </w:p>
        </w:tc>
      </w:tr>
      <w:tr w:rsidR="0037542D" w14:paraId="52840FDA" w14:textId="77777777">
        <w:trPr>
          <w:trHeight w:val="2210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34891CA1" w14:textId="77777777" w:rsidR="0037542D" w:rsidRDefault="00DA6D30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团支部评议情况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0B1C2A01" w14:textId="77777777" w:rsidR="0037542D" w:rsidRDefault="00DA6D30">
            <w:pPr>
              <w:spacing w:line="440" w:lineRule="exact"/>
              <w:ind w:firstLineChars="150" w:firstLine="42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22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日，水文与水资源工程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团支部于雁山校区</w:t>
            </w:r>
            <w:r>
              <w:rPr>
                <w:rFonts w:eastAsia="仿宋_GB2312"/>
                <w:sz w:val="28"/>
                <w:szCs w:val="28"/>
              </w:rPr>
              <w:t>04111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教室召开入党推优大会。支部团员人数</w:t>
            </w:r>
            <w:r>
              <w:rPr>
                <w:rFonts w:eastAsia="仿宋_GB2312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人，实际参会团员人数35人。经团支部民主评议，同意推荐其加入中国共产党。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            </w:t>
            </w:r>
          </w:p>
        </w:tc>
      </w:tr>
      <w:tr w:rsidR="0037542D" w14:paraId="5411BB58" w14:textId="77777777">
        <w:trPr>
          <w:trHeight w:val="1865"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</w:tcPr>
          <w:p w14:paraId="2F60ED79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团支部表决情况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3482F52D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团支部总人数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14:paraId="1F049E5C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到会有表决权团员人数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0F3BEF30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赞成票数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953CE05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弃权票数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6F135787" w14:textId="77777777" w:rsidR="0037542D" w:rsidRDefault="00DA6D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反对票数</w:t>
            </w:r>
          </w:p>
        </w:tc>
      </w:tr>
      <w:tr w:rsidR="0037542D" w14:paraId="37550262" w14:textId="77777777">
        <w:trPr>
          <w:trHeight w:val="1429"/>
          <w:jc w:val="center"/>
        </w:trPr>
        <w:tc>
          <w:tcPr>
            <w:tcW w:w="877" w:type="dxa"/>
            <w:vMerge/>
            <w:shd w:val="clear" w:color="auto" w:fill="auto"/>
            <w:vAlign w:val="center"/>
          </w:tcPr>
          <w:p w14:paraId="474D0EFD" w14:textId="77777777" w:rsidR="0037542D" w:rsidRDefault="0037542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7244C896" w14:textId="77777777" w:rsidR="0037542D" w:rsidRDefault="0037542D">
            <w:pPr>
              <w:ind w:right="1280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14:paraId="53D02A09" w14:textId="77777777" w:rsidR="0037542D" w:rsidRDefault="0037542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73E98BBC" w14:textId="77777777" w:rsidR="0037542D" w:rsidRDefault="0037542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61A29DC9" w14:textId="77777777" w:rsidR="0037542D" w:rsidRDefault="0037542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368C16D7" w14:textId="77777777" w:rsidR="0037542D" w:rsidRDefault="0037542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 w:rsidR="0037542D" w14:paraId="0DB7EC1B" w14:textId="77777777">
        <w:trPr>
          <w:trHeight w:val="6281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53493FFE" w14:textId="77777777" w:rsidR="0037542D" w:rsidRDefault="00DA6D3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团支</w:t>
            </w:r>
          </w:p>
          <w:p w14:paraId="3C28DDAC" w14:textId="77777777" w:rsidR="0037542D" w:rsidRDefault="00DA6D3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部考察情</w:t>
            </w:r>
          </w:p>
          <w:p w14:paraId="06CCE6A1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况及意见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7DB86B7A" w14:textId="2786B19B" w:rsidR="0037542D" w:rsidRDefault="00DA6D30">
            <w:pPr>
              <w:spacing w:beforeLines="50" w:before="120"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该同学认真学习马</w:t>
            </w:r>
            <w:r w:rsidR="00A448F9">
              <w:rPr>
                <w:rFonts w:ascii="仿宋_GB2312" w:eastAsia="仿宋_GB2312" w:hint="eastAsia"/>
                <w:sz w:val="28"/>
                <w:szCs w:val="28"/>
              </w:rPr>
              <w:t>克思</w:t>
            </w:r>
            <w:r>
              <w:rPr>
                <w:rFonts w:ascii="仿宋_GB2312" w:eastAsia="仿宋_GB2312" w:hint="eastAsia"/>
                <w:sz w:val="28"/>
                <w:szCs w:val="28"/>
              </w:rPr>
              <w:t>列</w:t>
            </w:r>
            <w:r w:rsidR="00A448F9">
              <w:rPr>
                <w:rFonts w:ascii="仿宋_GB2312" w:eastAsia="仿宋_GB2312" w:hint="eastAsia"/>
                <w:sz w:val="28"/>
                <w:szCs w:val="28"/>
              </w:rPr>
              <w:t>宁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义、毛泽东思想、邓小平理论、“三个代表”重要思想、科学发展观、习近平新时代中国特色社会主义思想，思想上坚决拥护中国共产党的领导，切实遵照党的路线、方针和政策，认真遵守学校各项规章制度；平时工作上勤勤恳恳，认真踏实，时刻以为同学们服务为宗旨努力做好团支部的各项工作；学习上积极上进，踏踏实实地掌握每一门功课；生活上，勤俭节约，和同学相处的十分融洽。同意推荐该同志加入中国共产党。</w:t>
            </w:r>
          </w:p>
          <w:p w14:paraId="270021FB" w14:textId="77777777" w:rsidR="0037542D" w:rsidRDefault="0037542D">
            <w:pPr>
              <w:spacing w:line="44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14:paraId="4B245AFF" w14:textId="77777777" w:rsidR="0037542D" w:rsidRDefault="00DA6D30">
            <w:pPr>
              <w:spacing w:line="440" w:lineRule="exact"/>
              <w:jc w:val="right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团支部书记：谢某某</w:t>
            </w:r>
          </w:p>
          <w:p w14:paraId="4CC3C70C" w14:textId="77777777" w:rsidR="0037542D" w:rsidRDefault="00DA6D30">
            <w:pPr>
              <w:spacing w:line="440" w:lineRule="exact"/>
              <w:ind w:right="1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22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22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37542D" w14:paraId="514A733F" w14:textId="77777777">
        <w:trPr>
          <w:trHeight w:val="3360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63E98BFE" w14:textId="1794AC9C" w:rsidR="0037542D" w:rsidRDefault="004166A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系</w:t>
            </w:r>
          </w:p>
          <w:p w14:paraId="11AC745B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团委</w:t>
            </w:r>
          </w:p>
          <w:p w14:paraId="1FF87BCF" w14:textId="77777777" w:rsidR="0037542D" w:rsidRDefault="00DA6D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1AB2893F" w14:textId="77777777" w:rsidR="0037542D" w:rsidRDefault="00DA6D30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同意推荐</w:t>
            </w:r>
          </w:p>
          <w:p w14:paraId="4E47EF95" w14:textId="77777777" w:rsidR="0037542D" w:rsidRDefault="0037542D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14:paraId="38BEFBB9" w14:textId="77777777" w:rsidR="0037542D" w:rsidRDefault="00DA6D30">
            <w:pPr>
              <w:ind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  （公章）</w:t>
            </w:r>
          </w:p>
          <w:p w14:paraId="11CBC4D2" w14:textId="77777777" w:rsidR="0037542D" w:rsidRDefault="00DA6D30">
            <w:pPr>
              <w:ind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30341240" w14:textId="77777777" w:rsidR="0037542D" w:rsidRDefault="0037542D">
      <w:pPr>
        <w:pStyle w:val="a3"/>
        <w:spacing w:before="13"/>
        <w:rPr>
          <w:rFonts w:ascii="仿宋_GB2312" w:eastAsia="仿宋_GB2312"/>
        </w:rPr>
      </w:pPr>
    </w:p>
    <w:sectPr w:rsidR="0037542D">
      <w:headerReference w:type="default" r:id="rId8"/>
      <w:pgSz w:w="11860" w:h="16790"/>
      <w:pgMar w:top="1600" w:right="10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8DE6" w14:textId="77777777" w:rsidR="00E14763" w:rsidRDefault="00E14763">
      <w:r>
        <w:separator/>
      </w:r>
    </w:p>
  </w:endnote>
  <w:endnote w:type="continuationSeparator" w:id="0">
    <w:p w14:paraId="4B8DA014" w14:textId="77777777" w:rsidR="00E14763" w:rsidRDefault="00E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CDE1" w14:textId="77777777" w:rsidR="00E14763" w:rsidRDefault="00E14763">
      <w:r>
        <w:separator/>
      </w:r>
    </w:p>
  </w:footnote>
  <w:footnote w:type="continuationSeparator" w:id="0">
    <w:p w14:paraId="1EF1B12A" w14:textId="77777777" w:rsidR="00E14763" w:rsidRDefault="00E1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B09F" w14:textId="77777777" w:rsidR="0037542D" w:rsidRDefault="0037542D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25"/>
    <w:rsid w:val="00000B46"/>
    <w:rsid w:val="0004707D"/>
    <w:rsid w:val="00060F32"/>
    <w:rsid w:val="0006753D"/>
    <w:rsid w:val="001C5194"/>
    <w:rsid w:val="001F1E25"/>
    <w:rsid w:val="002267AE"/>
    <w:rsid w:val="00266CD2"/>
    <w:rsid w:val="002713E6"/>
    <w:rsid w:val="00273857"/>
    <w:rsid w:val="0037542D"/>
    <w:rsid w:val="004166AE"/>
    <w:rsid w:val="004534AB"/>
    <w:rsid w:val="007547D0"/>
    <w:rsid w:val="007B11E5"/>
    <w:rsid w:val="007D1E25"/>
    <w:rsid w:val="008238DF"/>
    <w:rsid w:val="008C01BB"/>
    <w:rsid w:val="00A30359"/>
    <w:rsid w:val="00A448F9"/>
    <w:rsid w:val="00DA6D30"/>
    <w:rsid w:val="00E14763"/>
    <w:rsid w:val="00EB4C03"/>
    <w:rsid w:val="00EE3289"/>
    <w:rsid w:val="0CF273F2"/>
    <w:rsid w:val="12425A38"/>
    <w:rsid w:val="17BC2111"/>
    <w:rsid w:val="183D3889"/>
    <w:rsid w:val="1A67583C"/>
    <w:rsid w:val="1CA00408"/>
    <w:rsid w:val="1EFF7D53"/>
    <w:rsid w:val="27CF691C"/>
    <w:rsid w:val="27DE10CC"/>
    <w:rsid w:val="285D02CA"/>
    <w:rsid w:val="331249A7"/>
    <w:rsid w:val="35171E4D"/>
    <w:rsid w:val="38222B72"/>
    <w:rsid w:val="487A31D8"/>
    <w:rsid w:val="49441403"/>
    <w:rsid w:val="4EA8432C"/>
    <w:rsid w:val="57834FAA"/>
    <w:rsid w:val="60BA1C55"/>
    <w:rsid w:val="6604606F"/>
    <w:rsid w:val="74211C02"/>
    <w:rsid w:val="75EE30CE"/>
    <w:rsid w:val="7964659E"/>
    <w:rsid w:val="7C78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4F68"/>
  <w15:docId w15:val="{9FDC64F2-4F5A-4002-8C99-C9FA89B6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5">
    <w:name w:val="日期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Pr>
      <w:rFonts w:ascii="方正仿宋_GBK" w:eastAsia="方正仿宋_GBK" w:hAnsi="方正仿宋_GBK" w:cs="方正仿宋_GBK"/>
      <w:lang w:val="zh-CN" w:bidi="zh-CN"/>
    </w:rPr>
  </w:style>
  <w:style w:type="paragraph" w:styleId="ae">
    <w:name w:val="List Paragraph"/>
    <w:basedOn w:val="a"/>
    <w:uiPriority w:val="1"/>
    <w:qFormat/>
    <w:pPr>
      <w:ind w:left="760" w:right="759" w:firstLine="640"/>
    </w:pPr>
    <w:rPr>
      <w:rFonts w:ascii="方正仿宋_GBK" w:eastAsia="方正仿宋_GBK" w:hAnsi="方正仿宋_GBK" w:cs="方正仿宋_GBK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39D5EA-E709-4C04-90A5-6CE31262C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廖 青青</cp:lastModifiedBy>
  <cp:revision>4</cp:revision>
  <dcterms:created xsi:type="dcterms:W3CDTF">2022-03-02T10:17:00Z</dcterms:created>
  <dcterms:modified xsi:type="dcterms:W3CDTF">2022-10-09T16:38:00Z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C53AE621D2C944E5817C2E81C1ED9176</vt:lpwstr>
  </property>
</Properties>
</file>