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>附件2</w:t>
      </w:r>
      <w:bookmarkStart w:id="0" w:name="_GoBack"/>
      <w:bookmarkEnd w:id="0"/>
    </w:p>
    <w:p>
      <w:pPr>
        <w:widowControl/>
        <w:tabs>
          <w:tab w:val="left" w:pos="2235"/>
        </w:tabs>
        <w:spacing w:after="156" w:afterLines="50" w:line="520" w:lineRule="exact"/>
        <w:jc w:val="center"/>
        <w:rPr>
          <w:rFonts w:hint="eastAsia" w:ascii="方正仿宋_GBK" w:hAnsi="方正仿宋_GBK" w:eastAsia="方正仿宋_GBK" w:cs="方正仿宋_GBK"/>
          <w:sz w:val="24"/>
          <w:szCs w:val="24"/>
        </w:rPr>
      </w:pPr>
      <w:r>
        <w:rPr>
          <w:rFonts w:ascii="Times New Roman" w:hAnsi="Times New Roman" w:eastAsia="方正小标宋简体"/>
          <w:color w:val="000000"/>
          <w:sz w:val="36"/>
          <w:szCs w:val="36"/>
        </w:rPr>
        <w:t>桂林理工大学</w:t>
      </w:r>
      <w:r>
        <w:rPr>
          <w:rFonts w:hint="eastAsia" w:ascii="Times New Roman" w:hAnsi="Times New Roman" w:eastAsia="方正小标宋简体"/>
          <w:color w:val="000000"/>
          <w:sz w:val="36"/>
          <w:szCs w:val="36"/>
        </w:rPr>
        <w:t>“汉军创新创业奖学金”</w:t>
      </w:r>
      <w:r>
        <w:rPr>
          <w:rFonts w:ascii="Times New Roman" w:hAnsi="Times New Roman" w:eastAsia="方正小标宋简体"/>
          <w:color w:val="000000"/>
          <w:sz w:val="36"/>
          <w:szCs w:val="36"/>
        </w:rPr>
        <w:t>推荐审批表</w:t>
      </w:r>
    </w:p>
    <w:p>
      <w:pPr>
        <w:jc w:val="left"/>
        <w:rPr>
          <w:rFonts w:ascii="方正仿宋_GBK" w:hAnsi="方正仿宋_GBK" w:eastAsia="方正仿宋_GBK" w:cs="方正仿宋_GBK"/>
          <w:b/>
          <w:bCs/>
          <w:sz w:val="24"/>
          <w:szCs w:val="24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</w:rPr>
        <w:t xml:space="preserve">学院：              专业班级：                 </w:t>
      </w:r>
      <w:r>
        <w:rPr>
          <w:rFonts w:ascii="Times New Roman" w:hAnsi="Times New Roman" w:eastAsia="仿宋_GB2312"/>
          <w:bCs/>
          <w:color w:val="000000"/>
          <w:sz w:val="24"/>
        </w:rPr>
        <w:t>申请时间：</w:t>
      </w:r>
      <w:r>
        <w:rPr>
          <w:rFonts w:hint="eastAsia" w:ascii="Times New Roman" w:hAnsi="Times New Roman" w:eastAsia="仿宋_GB2312"/>
          <w:bCs/>
          <w:color w:val="000000"/>
          <w:sz w:val="24"/>
        </w:rPr>
        <w:t xml:space="preserve">    </w:t>
      </w:r>
      <w:r>
        <w:rPr>
          <w:rFonts w:ascii="Times New Roman" w:hAnsi="Times New Roman" w:eastAsia="仿宋_GB2312"/>
          <w:bCs/>
          <w:color w:val="000000"/>
          <w:sz w:val="24"/>
        </w:rPr>
        <w:t xml:space="preserve">年 </w:t>
      </w:r>
      <w:r>
        <w:rPr>
          <w:rFonts w:hint="eastAsia" w:ascii="Times New Roman" w:hAnsi="Times New Roman" w:eastAsia="仿宋_GB2312"/>
          <w:bCs/>
          <w:color w:val="000000"/>
          <w:sz w:val="24"/>
        </w:rPr>
        <w:t xml:space="preserve"> </w:t>
      </w:r>
      <w:r>
        <w:rPr>
          <w:rFonts w:ascii="Times New Roman" w:hAnsi="Times New Roman" w:eastAsia="仿宋_GB2312"/>
          <w:bCs/>
          <w:color w:val="000000"/>
          <w:sz w:val="24"/>
        </w:rPr>
        <w:t>月</w:t>
      </w:r>
      <w:r>
        <w:rPr>
          <w:rFonts w:hint="eastAsia" w:ascii="Times New Roman" w:hAnsi="Times New Roman" w:eastAsia="仿宋_GB2312"/>
          <w:bCs/>
          <w:color w:val="000000"/>
          <w:sz w:val="24"/>
        </w:rPr>
        <w:t xml:space="preserve"> </w:t>
      </w:r>
      <w:r>
        <w:rPr>
          <w:rFonts w:ascii="Times New Roman" w:hAnsi="Times New Roman" w:eastAsia="仿宋_GB2312"/>
          <w:bCs/>
          <w:color w:val="000000"/>
          <w:sz w:val="24"/>
        </w:rPr>
        <w:t xml:space="preserve"> 日</w:t>
      </w:r>
    </w:p>
    <w:tbl>
      <w:tblPr>
        <w:tblStyle w:val="6"/>
        <w:tblW w:w="8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8"/>
        <w:gridCol w:w="712"/>
        <w:gridCol w:w="1228"/>
        <w:gridCol w:w="900"/>
        <w:gridCol w:w="821"/>
        <w:gridCol w:w="79"/>
        <w:gridCol w:w="641"/>
        <w:gridCol w:w="501"/>
        <w:gridCol w:w="713"/>
        <w:gridCol w:w="662"/>
        <w:gridCol w:w="17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10" w:hRule="exact"/>
        </w:trPr>
        <w:tc>
          <w:tcPr>
            <w:tcW w:w="688" w:type="dxa"/>
            <w:vMerge w:val="restar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4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本人基本情况</w:t>
            </w:r>
          </w:p>
        </w:tc>
        <w:tc>
          <w:tcPr>
            <w:tcW w:w="712" w:type="dxa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4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姓名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4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性别</w:t>
            </w:r>
          </w:p>
        </w:tc>
        <w:tc>
          <w:tcPr>
            <w:tcW w:w="821" w:type="dxa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4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民族</w:t>
            </w:r>
          </w:p>
        </w:tc>
        <w:tc>
          <w:tcPr>
            <w:tcW w:w="501" w:type="dxa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713" w:type="dxa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籍贯</w:t>
            </w:r>
          </w:p>
        </w:tc>
        <w:tc>
          <w:tcPr>
            <w:tcW w:w="662" w:type="dxa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738" w:type="dxa"/>
            <w:vMerge w:val="restart"/>
            <w:noWrap w:val="0"/>
            <w:vAlign w:val="center"/>
          </w:tcPr>
          <w:p>
            <w:pPr>
              <w:adjustRightInd w:val="0"/>
              <w:snapToGrid w:val="0"/>
              <w:spacing w:before="624" w:beforeLines="200" w:line="360" w:lineRule="auto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照片</w:t>
            </w:r>
          </w:p>
          <w:p>
            <w:pPr>
              <w:jc w:val="center"/>
              <w:rPr>
                <w:rFonts w:ascii="方正仿宋_GBK" w:hAnsi="方正仿宋_GBK" w:eastAsia="方正仿宋_GBK" w:cs="方正仿宋_GBK"/>
                <w:sz w:val="4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（1寸免冠）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exact"/>
        </w:trPr>
        <w:tc>
          <w:tcPr>
            <w:tcW w:w="688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44"/>
                <w:szCs w:val="24"/>
              </w:rPr>
            </w:pPr>
          </w:p>
        </w:tc>
        <w:tc>
          <w:tcPr>
            <w:tcW w:w="712" w:type="dxa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4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学号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900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方正仿宋_GBK" w:hAnsi="方正仿宋_GBK" w:eastAsia="方正仿宋_GBK" w:cs="方正仿宋_GBK"/>
                <w:sz w:val="4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出生年月</w:t>
            </w:r>
          </w:p>
        </w:tc>
        <w:tc>
          <w:tcPr>
            <w:tcW w:w="821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方正仿宋_GBK" w:hAnsi="方正仿宋_GBK" w:eastAsia="方正仿宋_GBK" w:cs="方正仿宋_GBK"/>
                <w:sz w:val="44"/>
                <w:szCs w:val="24"/>
              </w:rPr>
            </w:pPr>
          </w:p>
        </w:tc>
        <w:tc>
          <w:tcPr>
            <w:tcW w:w="1221" w:type="dxa"/>
            <w:gridSpan w:val="3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政治面貌</w:t>
            </w:r>
          </w:p>
        </w:tc>
        <w:tc>
          <w:tcPr>
            <w:tcW w:w="1375" w:type="dxa"/>
            <w:gridSpan w:val="2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738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4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688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44"/>
                <w:szCs w:val="24"/>
              </w:rPr>
            </w:pPr>
          </w:p>
        </w:tc>
        <w:tc>
          <w:tcPr>
            <w:tcW w:w="1940" w:type="dxa"/>
            <w:gridSpan w:val="2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4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本人电话</w:t>
            </w:r>
          </w:p>
        </w:tc>
        <w:tc>
          <w:tcPr>
            <w:tcW w:w="1721" w:type="dxa"/>
            <w:gridSpan w:val="2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221" w:type="dxa"/>
            <w:gridSpan w:val="3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4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家庭电话</w:t>
            </w:r>
          </w:p>
        </w:tc>
        <w:tc>
          <w:tcPr>
            <w:tcW w:w="1375" w:type="dxa"/>
            <w:gridSpan w:val="2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738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4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4" w:hRule="atLeast"/>
        </w:trPr>
        <w:tc>
          <w:tcPr>
            <w:tcW w:w="688" w:type="dxa"/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4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</w:rPr>
              <w:t>本学年标志性成果和奖励</w:t>
            </w:r>
          </w:p>
        </w:tc>
        <w:tc>
          <w:tcPr>
            <w:tcW w:w="7995" w:type="dxa"/>
            <w:gridSpan w:val="10"/>
            <w:noWrap w:val="0"/>
            <w:vAlign w:val="top"/>
          </w:tcPr>
          <w:p>
            <w:pPr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3" w:hRule="atLeast"/>
        </w:trPr>
        <w:tc>
          <w:tcPr>
            <w:tcW w:w="688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申请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理由</w:t>
            </w:r>
          </w:p>
        </w:tc>
        <w:tc>
          <w:tcPr>
            <w:tcW w:w="7995" w:type="dxa"/>
            <w:gridSpan w:val="10"/>
            <w:noWrap w:val="0"/>
            <w:vAlign w:val="top"/>
          </w:tcPr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可附页）</w:t>
            </w: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8" w:type="dxa"/>
            <w:gridSpan w:val="6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学院意见：</w:t>
            </w:r>
          </w:p>
          <w:p>
            <w:pPr>
              <w:adjustRightInd w:val="0"/>
              <w:snapToGrid w:val="0"/>
              <w:spacing w:line="360" w:lineRule="auto"/>
              <w:ind w:firstLine="480" w:firstLineChars="200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经审核，该生（□符合 □不符合）</w:t>
            </w:r>
          </w:p>
          <w:p>
            <w:pPr>
              <w:adjustRightInd w:val="0"/>
              <w:snapToGrid w:val="0"/>
              <w:spacing w:line="360" w:lineRule="auto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汉军创新创业奖学金评定条件。</w:t>
            </w:r>
          </w:p>
          <w:p>
            <w:pPr>
              <w:adjustRightInd w:val="0"/>
              <w:snapToGrid w:val="0"/>
              <w:spacing w:line="360" w:lineRule="auto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360" w:lineRule="auto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签名（盖章）：      年   月   日</w:t>
            </w:r>
          </w:p>
        </w:tc>
        <w:tc>
          <w:tcPr>
            <w:tcW w:w="4255" w:type="dxa"/>
            <w:gridSpan w:val="5"/>
            <w:noWrap w:val="0"/>
            <w:vAlign w:val="bottom"/>
          </w:tcPr>
          <w:p>
            <w:pPr>
              <w:adjustRightInd w:val="0"/>
              <w:snapToGrid w:val="0"/>
              <w:spacing w:line="360" w:lineRule="auto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创新创业学院意见：</w:t>
            </w:r>
          </w:p>
          <w:p>
            <w:pPr>
              <w:adjustRightInd w:val="0"/>
              <w:snapToGrid w:val="0"/>
              <w:spacing w:line="360" w:lineRule="auto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360" w:lineRule="auto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360" w:lineRule="auto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360" w:lineRule="auto"/>
              <w:rPr>
                <w:rFonts w:ascii="方正仿宋_GBK" w:hAnsi="方正仿宋_GBK" w:eastAsia="方正仿宋_GBK" w:cs="方正仿宋_GBK"/>
                <w:sz w:val="4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签名（盖章）：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7" w:hRule="atLeast"/>
        </w:trPr>
        <w:tc>
          <w:tcPr>
            <w:tcW w:w="8683" w:type="dxa"/>
            <w:gridSpan w:val="11"/>
            <w:noWrap w:val="0"/>
            <w:vAlign w:val="top"/>
          </w:tcPr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汉军创新创业奖学金评审小组意见：</w:t>
            </w: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jc w:val="right"/>
              <w:rPr>
                <w:rFonts w:ascii="方正仿宋_GBK" w:hAnsi="方正仿宋_GBK" w:eastAsia="方正仿宋_GBK" w:cs="方正仿宋_GBK"/>
                <w:sz w:val="4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签名：          年   月   日</w:t>
            </w:r>
          </w:p>
        </w:tc>
      </w:tr>
    </w:tbl>
    <w:p>
      <w:r>
        <w:rPr>
          <w:rFonts w:hint="eastAsia" w:ascii="方正仿宋_GBK" w:hAnsi="方正仿宋_GBK" w:eastAsia="方正仿宋_GBK" w:cs="方正仿宋_GBK"/>
          <w:sz w:val="24"/>
          <w:szCs w:val="24"/>
        </w:rPr>
        <w:t>注：本表一式两份，一份由创新创业学院留存，一份由学院归入学生个人档案。</w:t>
      </w:r>
    </w:p>
    <w:sectPr>
      <w:pgSz w:w="11906" w:h="16838"/>
      <w:pgMar w:top="1440" w:right="1559" w:bottom="1440" w:left="1797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7183417-E2C8-46CF-BAFA-106BBDFCD84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D38F82F-AB3C-4E8D-9BEC-A20304F8E45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CFCB1B2-F013-49C1-A79C-D335A635B9E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00A0602-C2D5-4003-AD25-6434F593BF8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451066C-3A92-430F-9100-B34948164AC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99F51865-AF63-4722-A137-ACAE17B726AE}"/>
  </w:font>
  <w:font w:name="方正黑体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9CC47319-0C57-4100-8C83-45A59FE82F44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8" w:fontKey="{21A169E4-81E4-42D2-8550-AC0D027B3331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B3F777D9-81A9-44A0-971C-595E3BECB09C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95370C3B-6329-48F3-8775-129EA91895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DC5"/>
    <w:rsid w:val="00010103"/>
    <w:rsid w:val="00034952"/>
    <w:rsid w:val="0005704F"/>
    <w:rsid w:val="000817E5"/>
    <w:rsid w:val="000A4987"/>
    <w:rsid w:val="000B352D"/>
    <w:rsid w:val="000C21C1"/>
    <w:rsid w:val="000C295C"/>
    <w:rsid w:val="000D4E83"/>
    <w:rsid w:val="000E1586"/>
    <w:rsid w:val="001142A6"/>
    <w:rsid w:val="00123CD6"/>
    <w:rsid w:val="00131CCE"/>
    <w:rsid w:val="00156946"/>
    <w:rsid w:val="00172F2A"/>
    <w:rsid w:val="00192B0F"/>
    <w:rsid w:val="00196D35"/>
    <w:rsid w:val="001A35A1"/>
    <w:rsid w:val="001A4662"/>
    <w:rsid w:val="001C1D4E"/>
    <w:rsid w:val="001C5501"/>
    <w:rsid w:val="001D6F0A"/>
    <w:rsid w:val="001E0FAA"/>
    <w:rsid w:val="001E4542"/>
    <w:rsid w:val="001F34C0"/>
    <w:rsid w:val="002012EF"/>
    <w:rsid w:val="00206AF9"/>
    <w:rsid w:val="0022497E"/>
    <w:rsid w:val="002255E6"/>
    <w:rsid w:val="002330C7"/>
    <w:rsid w:val="00237858"/>
    <w:rsid w:val="002404E8"/>
    <w:rsid w:val="00247D25"/>
    <w:rsid w:val="00250189"/>
    <w:rsid w:val="0026082A"/>
    <w:rsid w:val="0026295D"/>
    <w:rsid w:val="00264DC5"/>
    <w:rsid w:val="002654E4"/>
    <w:rsid w:val="0027080B"/>
    <w:rsid w:val="00272B12"/>
    <w:rsid w:val="00285849"/>
    <w:rsid w:val="00293120"/>
    <w:rsid w:val="002A539C"/>
    <w:rsid w:val="002E6E99"/>
    <w:rsid w:val="00306FE9"/>
    <w:rsid w:val="00310A4D"/>
    <w:rsid w:val="003124C4"/>
    <w:rsid w:val="00325C87"/>
    <w:rsid w:val="00326DED"/>
    <w:rsid w:val="0033471E"/>
    <w:rsid w:val="00336E42"/>
    <w:rsid w:val="00345A38"/>
    <w:rsid w:val="00350982"/>
    <w:rsid w:val="00362920"/>
    <w:rsid w:val="00380287"/>
    <w:rsid w:val="00381644"/>
    <w:rsid w:val="00391F70"/>
    <w:rsid w:val="003D058A"/>
    <w:rsid w:val="003D0BBC"/>
    <w:rsid w:val="003D23DD"/>
    <w:rsid w:val="003D38A3"/>
    <w:rsid w:val="003E35E6"/>
    <w:rsid w:val="00401833"/>
    <w:rsid w:val="00403CAB"/>
    <w:rsid w:val="00413527"/>
    <w:rsid w:val="00414A1C"/>
    <w:rsid w:val="0042693A"/>
    <w:rsid w:val="00436EB5"/>
    <w:rsid w:val="004444FE"/>
    <w:rsid w:val="00455DB0"/>
    <w:rsid w:val="00461BE3"/>
    <w:rsid w:val="004701BA"/>
    <w:rsid w:val="00470994"/>
    <w:rsid w:val="00470E09"/>
    <w:rsid w:val="004A4956"/>
    <w:rsid w:val="004B2384"/>
    <w:rsid w:val="004C0F9D"/>
    <w:rsid w:val="004F242D"/>
    <w:rsid w:val="004F600B"/>
    <w:rsid w:val="004F6116"/>
    <w:rsid w:val="00515D5F"/>
    <w:rsid w:val="005168A2"/>
    <w:rsid w:val="00537160"/>
    <w:rsid w:val="00552425"/>
    <w:rsid w:val="005607FB"/>
    <w:rsid w:val="00565D56"/>
    <w:rsid w:val="00566B1C"/>
    <w:rsid w:val="005862C4"/>
    <w:rsid w:val="00593802"/>
    <w:rsid w:val="005B5747"/>
    <w:rsid w:val="005C334A"/>
    <w:rsid w:val="005D00DD"/>
    <w:rsid w:val="005D3480"/>
    <w:rsid w:val="005D4C67"/>
    <w:rsid w:val="005D58C8"/>
    <w:rsid w:val="005F116B"/>
    <w:rsid w:val="00601BE9"/>
    <w:rsid w:val="00605D94"/>
    <w:rsid w:val="006069FB"/>
    <w:rsid w:val="00633F9C"/>
    <w:rsid w:val="00642923"/>
    <w:rsid w:val="00646E1D"/>
    <w:rsid w:val="006518A4"/>
    <w:rsid w:val="00652831"/>
    <w:rsid w:val="006637B8"/>
    <w:rsid w:val="006708D5"/>
    <w:rsid w:val="0067092D"/>
    <w:rsid w:val="006A0E57"/>
    <w:rsid w:val="006F1001"/>
    <w:rsid w:val="0071010B"/>
    <w:rsid w:val="00711C36"/>
    <w:rsid w:val="00726F25"/>
    <w:rsid w:val="00731CD0"/>
    <w:rsid w:val="0074686A"/>
    <w:rsid w:val="00755155"/>
    <w:rsid w:val="0075583C"/>
    <w:rsid w:val="00760AB8"/>
    <w:rsid w:val="00763999"/>
    <w:rsid w:val="00764420"/>
    <w:rsid w:val="00764AD3"/>
    <w:rsid w:val="007926B9"/>
    <w:rsid w:val="007A0863"/>
    <w:rsid w:val="007A4386"/>
    <w:rsid w:val="007B68A7"/>
    <w:rsid w:val="007C29D9"/>
    <w:rsid w:val="007C3F94"/>
    <w:rsid w:val="007C5A22"/>
    <w:rsid w:val="00802FBF"/>
    <w:rsid w:val="00805679"/>
    <w:rsid w:val="008104AE"/>
    <w:rsid w:val="008164E9"/>
    <w:rsid w:val="00816FA5"/>
    <w:rsid w:val="00817E69"/>
    <w:rsid w:val="0082009D"/>
    <w:rsid w:val="00830617"/>
    <w:rsid w:val="00856B70"/>
    <w:rsid w:val="008777C9"/>
    <w:rsid w:val="008A7B64"/>
    <w:rsid w:val="008C4677"/>
    <w:rsid w:val="008E0402"/>
    <w:rsid w:val="008E4813"/>
    <w:rsid w:val="008E5B50"/>
    <w:rsid w:val="008F10F6"/>
    <w:rsid w:val="008F38D0"/>
    <w:rsid w:val="008F4C0C"/>
    <w:rsid w:val="008F68B9"/>
    <w:rsid w:val="00925A2A"/>
    <w:rsid w:val="009266D5"/>
    <w:rsid w:val="00935947"/>
    <w:rsid w:val="009542EC"/>
    <w:rsid w:val="009674FB"/>
    <w:rsid w:val="00971751"/>
    <w:rsid w:val="00991DEA"/>
    <w:rsid w:val="009A3302"/>
    <w:rsid w:val="009D27E5"/>
    <w:rsid w:val="009D2A8C"/>
    <w:rsid w:val="009E0837"/>
    <w:rsid w:val="009E1324"/>
    <w:rsid w:val="009E4323"/>
    <w:rsid w:val="00A01D6F"/>
    <w:rsid w:val="00A21875"/>
    <w:rsid w:val="00A21BCF"/>
    <w:rsid w:val="00A26DB3"/>
    <w:rsid w:val="00A50B1A"/>
    <w:rsid w:val="00A651BB"/>
    <w:rsid w:val="00A75A4B"/>
    <w:rsid w:val="00A93278"/>
    <w:rsid w:val="00A9430F"/>
    <w:rsid w:val="00AE12AD"/>
    <w:rsid w:val="00AF4292"/>
    <w:rsid w:val="00B03640"/>
    <w:rsid w:val="00B04D95"/>
    <w:rsid w:val="00B16161"/>
    <w:rsid w:val="00B23A1B"/>
    <w:rsid w:val="00B44F1C"/>
    <w:rsid w:val="00B53BCC"/>
    <w:rsid w:val="00B5634F"/>
    <w:rsid w:val="00B720F1"/>
    <w:rsid w:val="00BB59A7"/>
    <w:rsid w:val="00BC0D5C"/>
    <w:rsid w:val="00BC20AA"/>
    <w:rsid w:val="00BC781C"/>
    <w:rsid w:val="00BE2255"/>
    <w:rsid w:val="00BE257E"/>
    <w:rsid w:val="00BF6772"/>
    <w:rsid w:val="00C13CF8"/>
    <w:rsid w:val="00C31366"/>
    <w:rsid w:val="00C47E4C"/>
    <w:rsid w:val="00C54593"/>
    <w:rsid w:val="00C54A3A"/>
    <w:rsid w:val="00C60604"/>
    <w:rsid w:val="00C61549"/>
    <w:rsid w:val="00C8370F"/>
    <w:rsid w:val="00C9033C"/>
    <w:rsid w:val="00C96F39"/>
    <w:rsid w:val="00CB4924"/>
    <w:rsid w:val="00CB65E9"/>
    <w:rsid w:val="00CF0F82"/>
    <w:rsid w:val="00CF3CA6"/>
    <w:rsid w:val="00D005AF"/>
    <w:rsid w:val="00D1250F"/>
    <w:rsid w:val="00D44859"/>
    <w:rsid w:val="00D752DD"/>
    <w:rsid w:val="00D86833"/>
    <w:rsid w:val="00DC04CA"/>
    <w:rsid w:val="00DD5B7F"/>
    <w:rsid w:val="00DE71B3"/>
    <w:rsid w:val="00E31646"/>
    <w:rsid w:val="00E46211"/>
    <w:rsid w:val="00E66F6A"/>
    <w:rsid w:val="00E75321"/>
    <w:rsid w:val="00E948E3"/>
    <w:rsid w:val="00EA24BA"/>
    <w:rsid w:val="00EA2C1F"/>
    <w:rsid w:val="00EA72B3"/>
    <w:rsid w:val="00EA7A1F"/>
    <w:rsid w:val="00EA7D6E"/>
    <w:rsid w:val="00EB0794"/>
    <w:rsid w:val="00EB1CE0"/>
    <w:rsid w:val="00EE5259"/>
    <w:rsid w:val="00EF7BF7"/>
    <w:rsid w:val="00F04186"/>
    <w:rsid w:val="00F23F00"/>
    <w:rsid w:val="00F37A3B"/>
    <w:rsid w:val="00F45024"/>
    <w:rsid w:val="00F5057C"/>
    <w:rsid w:val="00F657F9"/>
    <w:rsid w:val="00F663B5"/>
    <w:rsid w:val="00F92E75"/>
    <w:rsid w:val="00FA3ACE"/>
    <w:rsid w:val="00FB536B"/>
    <w:rsid w:val="00FB7FBD"/>
    <w:rsid w:val="00FE5DA2"/>
    <w:rsid w:val="01751811"/>
    <w:rsid w:val="03B34235"/>
    <w:rsid w:val="06440AD6"/>
    <w:rsid w:val="08871818"/>
    <w:rsid w:val="08F119BA"/>
    <w:rsid w:val="09994F4C"/>
    <w:rsid w:val="0D815B27"/>
    <w:rsid w:val="0DA23700"/>
    <w:rsid w:val="0E0D2393"/>
    <w:rsid w:val="12DF0220"/>
    <w:rsid w:val="14F77C05"/>
    <w:rsid w:val="15C60E44"/>
    <w:rsid w:val="1B04531B"/>
    <w:rsid w:val="1B9967EF"/>
    <w:rsid w:val="1BB62B31"/>
    <w:rsid w:val="1C79002A"/>
    <w:rsid w:val="1D634A53"/>
    <w:rsid w:val="1F422643"/>
    <w:rsid w:val="20272304"/>
    <w:rsid w:val="243E2EDC"/>
    <w:rsid w:val="24A063E1"/>
    <w:rsid w:val="29915B58"/>
    <w:rsid w:val="29E97CE8"/>
    <w:rsid w:val="2AB568D1"/>
    <w:rsid w:val="2C981C0B"/>
    <w:rsid w:val="2D4F49FD"/>
    <w:rsid w:val="2E1713CF"/>
    <w:rsid w:val="32547DEE"/>
    <w:rsid w:val="36F23E40"/>
    <w:rsid w:val="39C771A6"/>
    <w:rsid w:val="3A5E5E0B"/>
    <w:rsid w:val="3CC277D4"/>
    <w:rsid w:val="3D8A5A85"/>
    <w:rsid w:val="3EFE43FE"/>
    <w:rsid w:val="42480527"/>
    <w:rsid w:val="4ED05607"/>
    <w:rsid w:val="50111602"/>
    <w:rsid w:val="528A0221"/>
    <w:rsid w:val="53567811"/>
    <w:rsid w:val="551149C5"/>
    <w:rsid w:val="554E6419"/>
    <w:rsid w:val="565436E0"/>
    <w:rsid w:val="56AD76AD"/>
    <w:rsid w:val="5AFE2B84"/>
    <w:rsid w:val="5B631C31"/>
    <w:rsid w:val="5BAF214B"/>
    <w:rsid w:val="5D260103"/>
    <w:rsid w:val="5D673916"/>
    <w:rsid w:val="5F981B42"/>
    <w:rsid w:val="622B00C0"/>
    <w:rsid w:val="625C16D3"/>
    <w:rsid w:val="632264DA"/>
    <w:rsid w:val="68B27003"/>
    <w:rsid w:val="6BC54682"/>
    <w:rsid w:val="6FD37562"/>
    <w:rsid w:val="701A7CFB"/>
    <w:rsid w:val="70D55711"/>
    <w:rsid w:val="716A2829"/>
    <w:rsid w:val="72E509AB"/>
    <w:rsid w:val="73162232"/>
    <w:rsid w:val="74084056"/>
    <w:rsid w:val="74F01858"/>
    <w:rsid w:val="759068EC"/>
    <w:rsid w:val="77C83AFF"/>
    <w:rsid w:val="79996554"/>
    <w:rsid w:val="7A833B83"/>
    <w:rsid w:val="7B020A95"/>
    <w:rsid w:val="7B260176"/>
    <w:rsid w:val="7BCD7945"/>
    <w:rsid w:val="7CBC5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2"/>
    <w:unhideWhenUsed/>
    <w:qFormat/>
    <w:uiPriority w:val="99"/>
    <w:pPr>
      <w:jc w:val="left"/>
    </w:pPr>
    <w:rPr>
      <w:rFonts w:cs="Calibri"/>
      <w:szCs w:val="21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2">
    <w:name w:val="批注文字 Char"/>
    <w:basedOn w:val="7"/>
    <w:link w:val="2"/>
    <w:qFormat/>
    <w:uiPriority w:val="99"/>
    <w:rPr>
      <w:rFonts w:ascii="Calibri" w:hAnsi="Calibri" w:eastAsia="宋体" w:cs="Calibr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5</Pages>
  <Words>271</Words>
  <Characters>1547</Characters>
  <Lines>12</Lines>
  <Paragraphs>3</Paragraphs>
  <TotalTime>1</TotalTime>
  <ScaleCrop>false</ScaleCrop>
  <LinksUpToDate>false</LinksUpToDate>
  <CharactersWithSpaces>1815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2019-04-01T07:03:00Z</dcterms:created>
  <dc:creator>China</dc:creator>
  <cp:lastModifiedBy>饶蠡</cp:lastModifiedBy>
  <cp:lastPrinted>2020-09-16T07:32:00Z</cp:lastPrinted>
  <dcterms:modified xsi:type="dcterms:W3CDTF">2021-06-02T07:28:44Z</dcterms:modified>
  <cp:revision>204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6E2379CD61BA495C9380B983D9808FB7</vt:lpwstr>
  </property>
  <property fmtid="{D5CDD505-2E9C-101B-9397-08002B2CF9AE}" pid="4" name="KSOSaveFontToCloudKey">
    <vt:lpwstr>1011375149_embed</vt:lpwstr>
  </property>
</Properties>
</file>