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4A22A" w14:textId="43266BB6" w:rsidR="0088733A" w:rsidRPr="0017268E" w:rsidRDefault="00000000">
      <w:pPr>
        <w:spacing w:afterLines="100" w:after="312" w:line="500" w:lineRule="exact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17268E">
        <w:rPr>
          <w:rFonts w:ascii="华文中宋" w:eastAsia="华文中宋" w:hAnsi="华文中宋" w:hint="eastAsia"/>
          <w:b/>
          <w:bCs/>
          <w:sz w:val="36"/>
          <w:szCs w:val="36"/>
        </w:rPr>
        <w:t>共青团桂林理工大学</w:t>
      </w:r>
      <w:r w:rsidR="0017268E" w:rsidRPr="0017268E">
        <w:rPr>
          <w:rFonts w:ascii="华文中宋" w:eastAsia="华文中宋" w:hAnsi="华文中宋" w:hint="eastAsia"/>
          <w:b/>
          <w:bCs/>
          <w:sz w:val="36"/>
          <w:szCs w:val="36"/>
        </w:rPr>
        <w:t>南宁分校</w:t>
      </w:r>
      <w:r w:rsidRPr="0017268E">
        <w:rPr>
          <w:rFonts w:ascii="华文中宋" w:eastAsia="华文中宋" w:hAnsi="华文中宋" w:hint="eastAsia"/>
          <w:b/>
          <w:bCs/>
          <w:sz w:val="36"/>
          <w:szCs w:val="36"/>
        </w:rPr>
        <w:t>委员会学生兼职副书记报名表</w:t>
      </w:r>
    </w:p>
    <w:tbl>
      <w:tblPr>
        <w:tblW w:w="10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5"/>
        <w:gridCol w:w="1301"/>
        <w:gridCol w:w="1467"/>
        <w:gridCol w:w="241"/>
        <w:gridCol w:w="1153"/>
        <w:gridCol w:w="1680"/>
        <w:gridCol w:w="84"/>
        <w:gridCol w:w="1251"/>
        <w:gridCol w:w="2026"/>
      </w:tblGrid>
      <w:tr w:rsidR="0088733A" w14:paraId="37F3D8B0" w14:textId="77777777">
        <w:trPr>
          <w:cantSplit/>
          <w:trHeight w:val="494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E361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姓    名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8A39C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940F4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性    别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D411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D5ABA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出生年月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8782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B15C52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2"/>
              </w:rPr>
              <w:t>照片</w:t>
            </w:r>
          </w:p>
          <w:p w14:paraId="162F8451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2"/>
              </w:rPr>
              <w:t>（一寸免冠近照）</w:t>
            </w:r>
          </w:p>
        </w:tc>
      </w:tr>
      <w:tr w:rsidR="0088733A" w14:paraId="57A47280" w14:textId="77777777">
        <w:trPr>
          <w:cantSplit/>
          <w:trHeight w:val="419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B9CC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所在学院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8320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4F6C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专业年级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B22F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87A5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学    号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A53A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16536" w14:textId="77777777" w:rsidR="0088733A" w:rsidRDefault="0088733A">
            <w:pPr>
              <w:widowControl/>
              <w:spacing w:line="360" w:lineRule="auto"/>
              <w:jc w:val="left"/>
              <w:rPr>
                <w:rFonts w:ascii="方正仿宋_GB2312" w:eastAsia="方正仿宋_GB2312" w:hAnsi="方正仿宋_GB2312" w:cs="方正仿宋_GB2312"/>
                <w:sz w:val="22"/>
              </w:rPr>
            </w:pPr>
          </w:p>
        </w:tc>
      </w:tr>
      <w:tr w:rsidR="0088733A" w14:paraId="7A2AA5ED" w14:textId="77777777">
        <w:trPr>
          <w:cantSplit/>
          <w:trHeight w:val="419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986F1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政治面貌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C1B8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64E1D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上一学年</w:t>
            </w:r>
          </w:p>
          <w:p w14:paraId="5A1F970F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专业排名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1197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szCs w:val="21"/>
              </w:rPr>
              <w:t>/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79FC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上一学年</w:t>
            </w:r>
          </w:p>
          <w:p w14:paraId="5DB2B839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proofErr w:type="gramStart"/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综测排名</w:t>
            </w:r>
            <w:proofErr w:type="gramEnd"/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5054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szCs w:val="21"/>
              </w:rPr>
              <w:t>/</w:t>
            </w:r>
          </w:p>
        </w:tc>
        <w:tc>
          <w:tcPr>
            <w:tcW w:w="2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07663" w14:textId="77777777" w:rsidR="0088733A" w:rsidRDefault="0088733A">
            <w:pPr>
              <w:widowControl/>
              <w:spacing w:line="360" w:lineRule="auto"/>
              <w:jc w:val="left"/>
              <w:rPr>
                <w:rFonts w:ascii="方正仿宋_GB2312" w:eastAsia="方正仿宋_GB2312" w:hAnsi="方正仿宋_GB2312" w:cs="方正仿宋_GB2312"/>
                <w:sz w:val="22"/>
              </w:rPr>
            </w:pPr>
          </w:p>
        </w:tc>
      </w:tr>
      <w:tr w:rsidR="0088733A" w14:paraId="288750F5" w14:textId="77777777">
        <w:trPr>
          <w:cantSplit/>
          <w:trHeight w:val="419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7FF0" w14:textId="77777777" w:rsidR="0088733A" w:rsidRDefault="00000000">
            <w:pPr>
              <w:jc w:val="center"/>
              <w:rPr>
                <w:rFonts w:ascii="方正仿宋_GB2312" w:eastAsia="方正仿宋_GB2312" w:hAnsi="方正仿宋_GB2312" w:cs="方正仿宋_GB2312"/>
                <w:b/>
                <w:sz w:val="22"/>
              </w:rPr>
            </w:pPr>
            <w:proofErr w:type="gramStart"/>
            <w:r>
              <w:rPr>
                <w:rFonts w:ascii="方正仿宋_GB2312" w:eastAsia="方正仿宋_GB2312" w:hAnsi="方正仿宋_GB2312" w:cs="方正仿宋_GB2312" w:hint="eastAsia"/>
                <w:b/>
                <w:sz w:val="22"/>
              </w:rPr>
              <w:t>四六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b/>
                <w:sz w:val="22"/>
              </w:rPr>
              <w:t>级情况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50A5B" w14:textId="77777777" w:rsidR="0088733A" w:rsidRDefault="00000000">
            <w:pPr>
              <w:jc w:val="left"/>
              <w:rPr>
                <w:rFonts w:ascii="方正仿宋_GB2312" w:eastAsia="方正仿宋_GB2312" w:hAnsi="方正仿宋_GB2312" w:cs="方正仿宋_GB2312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szCs w:val="21"/>
              </w:rPr>
              <w:t>四级：</w:t>
            </w:r>
          </w:p>
          <w:p w14:paraId="14DB1BAE" w14:textId="77777777" w:rsidR="0088733A" w:rsidRDefault="00000000">
            <w:pPr>
              <w:jc w:val="left"/>
              <w:rPr>
                <w:rFonts w:ascii="方正仿宋_GB2312" w:eastAsia="方正仿宋_GB2312" w:hAnsi="方正仿宋_GB2312" w:cs="方正仿宋_GB2312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szCs w:val="21"/>
              </w:rPr>
              <w:t>六级：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94CA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入学以来</w:t>
            </w:r>
          </w:p>
          <w:p w14:paraId="0175D42A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补考情况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90D60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2"/>
              </w:rPr>
              <w:t>补考  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E59C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补考是否通过</w:t>
            </w:r>
          </w:p>
          <w:p w14:paraId="540F4675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18"/>
                <w:szCs w:val="18"/>
              </w:rPr>
              <w:t>（无补考可不填）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EE236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2"/>
              </w:rPr>
              <w:t>是□  否</w:t>
            </w:r>
            <w:r>
              <w:rPr>
                <w:rFonts w:ascii="方正仿宋_GB2312" w:eastAsia="方正仿宋_GB2312" w:hAnsi="方正仿宋_GB2312" w:cs="方正仿宋_GB2312" w:hint="eastAsia"/>
                <w:sz w:val="22"/>
              </w:rPr>
              <w:sym w:font="Wingdings 2" w:char="00A3"/>
            </w:r>
          </w:p>
        </w:tc>
        <w:tc>
          <w:tcPr>
            <w:tcW w:w="2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922C1" w14:textId="77777777" w:rsidR="0088733A" w:rsidRDefault="0088733A">
            <w:pPr>
              <w:widowControl/>
              <w:spacing w:line="360" w:lineRule="auto"/>
              <w:jc w:val="left"/>
              <w:rPr>
                <w:rFonts w:ascii="方正仿宋_GB2312" w:eastAsia="方正仿宋_GB2312" w:hAnsi="方正仿宋_GB2312" w:cs="方正仿宋_GB2312"/>
                <w:sz w:val="22"/>
              </w:rPr>
            </w:pPr>
          </w:p>
        </w:tc>
      </w:tr>
      <w:tr w:rsidR="0088733A" w14:paraId="1E327995" w14:textId="77777777">
        <w:trPr>
          <w:cantSplit/>
          <w:trHeight w:val="494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90CE" w14:textId="77777777" w:rsidR="0088733A" w:rsidRDefault="00000000">
            <w:pPr>
              <w:spacing w:line="240" w:lineRule="exact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联系方式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2BD1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2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C9DD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推荐人姓名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146D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7E14" w14:textId="77777777" w:rsidR="0088733A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sz w:val="24"/>
                <w:szCs w:val="24"/>
              </w:rPr>
              <w:t>推荐人职务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8EFF" w14:textId="77777777" w:rsidR="0088733A" w:rsidRDefault="0088733A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  <w:tc>
          <w:tcPr>
            <w:tcW w:w="2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29C49" w14:textId="77777777" w:rsidR="0088733A" w:rsidRDefault="0088733A">
            <w:pPr>
              <w:widowControl/>
              <w:spacing w:line="360" w:lineRule="auto"/>
              <w:jc w:val="left"/>
              <w:rPr>
                <w:rFonts w:ascii="方正仿宋_GB2312" w:eastAsia="方正仿宋_GB2312" w:hAnsi="方正仿宋_GB2312" w:cs="方正仿宋_GB2312"/>
                <w:sz w:val="22"/>
              </w:rPr>
            </w:pPr>
          </w:p>
        </w:tc>
      </w:tr>
      <w:tr w:rsidR="0088733A" w14:paraId="4546E41E" w14:textId="77777777">
        <w:trPr>
          <w:cantSplit/>
          <w:trHeight w:val="530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1389" w14:textId="77777777" w:rsidR="0088733A" w:rsidRDefault="00000000">
            <w:pPr>
              <w:spacing w:line="400" w:lineRule="exact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特长</w:t>
            </w:r>
          </w:p>
        </w:tc>
        <w:tc>
          <w:tcPr>
            <w:tcW w:w="92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3067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88733A" w14:paraId="67DC44F5" w14:textId="77777777">
        <w:trPr>
          <w:cantSplit/>
          <w:trHeight w:val="1665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20C0" w14:textId="77777777" w:rsidR="0088733A" w:rsidRDefault="00000000">
            <w:pPr>
              <w:spacing w:line="400" w:lineRule="exact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任职经历</w:t>
            </w:r>
          </w:p>
        </w:tc>
        <w:tc>
          <w:tcPr>
            <w:tcW w:w="92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3506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077A07C4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6F88A2D9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88733A" w14:paraId="56E67043" w14:textId="77777777">
        <w:trPr>
          <w:cantSplit/>
          <w:trHeight w:val="1665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5B07" w14:textId="77777777" w:rsidR="0088733A" w:rsidRDefault="00000000">
            <w:pPr>
              <w:spacing w:line="400" w:lineRule="exact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奖惩情况</w:t>
            </w:r>
          </w:p>
        </w:tc>
        <w:tc>
          <w:tcPr>
            <w:tcW w:w="92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BDDC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3AAE821B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53C20FD6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88733A" w14:paraId="2BB85932" w14:textId="77777777">
        <w:trPr>
          <w:cantSplit/>
          <w:trHeight w:val="1665"/>
          <w:jc w:val="center"/>
        </w:trPr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DAD47" w14:textId="77777777" w:rsidR="0088733A" w:rsidRDefault="00000000">
            <w:pPr>
              <w:spacing w:line="400" w:lineRule="exact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竞聘理由（可附页）</w:t>
            </w:r>
          </w:p>
        </w:tc>
        <w:tc>
          <w:tcPr>
            <w:tcW w:w="92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6F0F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7DBA6C5C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73DC046C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  <w:p w14:paraId="5AA29EF1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Cs w:val="21"/>
              </w:rPr>
            </w:pPr>
          </w:p>
        </w:tc>
      </w:tr>
      <w:tr w:rsidR="0088733A" w14:paraId="433937D2" w14:textId="77777777">
        <w:trPr>
          <w:cantSplit/>
          <w:trHeight w:val="394"/>
          <w:jc w:val="center"/>
        </w:trPr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429E3E" w14:textId="77777777" w:rsidR="0088733A" w:rsidRDefault="00000000">
            <w:pPr>
              <w:spacing w:line="400" w:lineRule="exact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推荐意见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8A83" w14:textId="05470581" w:rsidR="0088733A" w:rsidRDefault="0017268E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系团支部意见</w:t>
            </w:r>
          </w:p>
        </w:tc>
        <w:tc>
          <w:tcPr>
            <w:tcW w:w="3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A333" w14:textId="3058DE46" w:rsidR="0088733A" w:rsidRDefault="0017268E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系团</w:t>
            </w:r>
            <w:r>
              <w:rPr>
                <w:rFonts w:ascii="宋体" w:eastAsia="宋体" w:hAnsi="宋体" w:hint="eastAsia"/>
                <w:b/>
                <w:bCs/>
                <w:spacing w:val="40"/>
                <w:sz w:val="24"/>
                <w:szCs w:val="24"/>
              </w:rPr>
              <w:t>总支</w:t>
            </w: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意见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ACAD" w14:textId="53EC4171" w:rsidR="0088733A" w:rsidRDefault="0017268E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Cambria" w:eastAsia="方正仿宋_GB2312" w:hAnsi="Cambria" w:cs="Cambria" w:hint="eastAsia"/>
                <w:b/>
                <w:bCs/>
                <w:spacing w:val="40"/>
                <w:sz w:val="24"/>
                <w:szCs w:val="24"/>
              </w:rPr>
              <w:t>系</w:t>
            </w: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党</w:t>
            </w:r>
            <w:r w:rsidR="00844F2E">
              <w:rPr>
                <w:rFonts w:ascii="宋体" w:eastAsia="宋体" w:hAnsi="宋体" w:hint="eastAsia"/>
                <w:b/>
                <w:bCs/>
                <w:spacing w:val="40"/>
                <w:sz w:val="24"/>
                <w:szCs w:val="24"/>
              </w:rPr>
              <w:t>总支</w:t>
            </w:r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40"/>
                <w:sz w:val="24"/>
                <w:szCs w:val="24"/>
              </w:rPr>
              <w:t>意见</w:t>
            </w:r>
          </w:p>
        </w:tc>
      </w:tr>
      <w:tr w:rsidR="0088733A" w14:paraId="339E44F1" w14:textId="77777777">
        <w:trPr>
          <w:cantSplit/>
          <w:trHeight w:val="3093"/>
          <w:jc w:val="center"/>
        </w:trPr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F5E5E" w14:textId="77777777" w:rsidR="0088733A" w:rsidRDefault="0088733A">
            <w:pPr>
              <w:spacing w:line="400" w:lineRule="exact"/>
              <w:jc w:val="center"/>
              <w:rPr>
                <w:rFonts w:ascii="方正仿宋_GB2312" w:eastAsia="方正仿宋_GB2312" w:hAnsi="方正仿宋_GB2312" w:cs="方正仿宋_GB2312"/>
                <w:b/>
                <w:bCs/>
                <w:spacing w:val="40"/>
                <w:sz w:val="24"/>
                <w:szCs w:val="24"/>
              </w:rPr>
            </w:pP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3DEEB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3B3B9BA3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78CE93E1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280C0C83" w14:textId="77777777" w:rsidR="0088733A" w:rsidRDefault="00000000">
            <w:pPr>
              <w:wordWrap w:val="0"/>
              <w:spacing w:line="360" w:lineRule="auto"/>
              <w:jc w:val="right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 xml:space="preserve">班长/团支书签字：     </w:t>
            </w:r>
          </w:p>
          <w:p w14:paraId="7148B51C" w14:textId="77777777" w:rsidR="0088733A" w:rsidRDefault="00000000">
            <w:pPr>
              <w:spacing w:line="360" w:lineRule="auto"/>
              <w:jc w:val="right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>年  月  日</w:t>
            </w:r>
          </w:p>
        </w:tc>
        <w:tc>
          <w:tcPr>
            <w:tcW w:w="3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E3DE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262A7652" w14:textId="77777777" w:rsidR="0088733A" w:rsidRDefault="0088733A">
            <w:pPr>
              <w:wordWrap w:val="0"/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4609E3E2" w14:textId="77777777" w:rsidR="0088733A" w:rsidRDefault="0088733A">
            <w:pPr>
              <w:wordWrap w:val="0"/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04782282" w14:textId="77777777" w:rsidR="0088733A" w:rsidRDefault="00000000">
            <w:pPr>
              <w:wordWrap w:val="0"/>
              <w:spacing w:line="360" w:lineRule="auto"/>
              <w:jc w:val="right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 xml:space="preserve">（盖章）：          </w:t>
            </w:r>
          </w:p>
          <w:p w14:paraId="0FD07AB2" w14:textId="77777777" w:rsidR="0088733A" w:rsidRDefault="00000000">
            <w:pPr>
              <w:spacing w:line="360" w:lineRule="auto"/>
              <w:jc w:val="right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>年  月  日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FAB3F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2A596CA6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43A9F133" w14:textId="77777777" w:rsidR="0088733A" w:rsidRDefault="0088733A">
            <w:pPr>
              <w:spacing w:line="360" w:lineRule="auto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</w:p>
          <w:p w14:paraId="699703A6" w14:textId="77777777" w:rsidR="0088733A" w:rsidRDefault="00000000">
            <w:pPr>
              <w:wordWrap w:val="0"/>
              <w:spacing w:line="360" w:lineRule="auto"/>
              <w:jc w:val="right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 xml:space="preserve">（盖章）：         </w:t>
            </w:r>
          </w:p>
          <w:p w14:paraId="6173D424" w14:textId="77777777" w:rsidR="0088733A" w:rsidRDefault="00000000">
            <w:pPr>
              <w:spacing w:line="360" w:lineRule="auto"/>
              <w:jc w:val="right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>年  月  日</w:t>
            </w:r>
          </w:p>
        </w:tc>
      </w:tr>
    </w:tbl>
    <w:p w14:paraId="59C79F8D" w14:textId="77777777" w:rsidR="0088733A" w:rsidRDefault="00000000">
      <w:pPr>
        <w:spacing w:line="400" w:lineRule="exact"/>
        <w:jc w:val="left"/>
        <w:rPr>
          <w:rFonts w:ascii="方正仿宋_GB2312" w:eastAsia="方正仿宋_GB2312" w:hAnsi="方正仿宋_GB2312" w:cs="方正仿宋_GB2312"/>
          <w:sz w:val="24"/>
          <w:szCs w:val="24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注</w:t>
      </w:r>
      <w:r>
        <w:rPr>
          <w:rFonts w:ascii="方正仿宋_GB2312" w:eastAsia="方正仿宋_GB2312" w:hAnsi="方正仿宋_GB2312" w:cs="方正仿宋_GB2312" w:hint="eastAsia"/>
          <w:sz w:val="24"/>
          <w:szCs w:val="24"/>
        </w:rPr>
        <w:t>：</w:t>
      </w:r>
    </w:p>
    <w:p w14:paraId="5A40C16F" w14:textId="77777777" w:rsidR="0088733A" w:rsidRPr="0017268E" w:rsidRDefault="00000000">
      <w:pPr>
        <w:spacing w:line="400" w:lineRule="exact"/>
        <w:jc w:val="left"/>
        <w:rPr>
          <w:rFonts w:ascii="仿宋" w:eastAsia="仿宋" w:hAnsi="仿宋" w:cs="方正仿宋_GB2312"/>
          <w:sz w:val="22"/>
        </w:rPr>
      </w:pPr>
      <w:r w:rsidRPr="0017268E">
        <w:rPr>
          <w:rFonts w:ascii="仿宋" w:eastAsia="仿宋" w:hAnsi="仿宋" w:cs="方正仿宋_GB2312" w:hint="eastAsia"/>
          <w:sz w:val="22"/>
        </w:rPr>
        <w:t>1.竞聘个人信息表一式三份，“一寸照片”处插入彩色免冠证件照，彩色打印，勿粘贴或白打印。</w:t>
      </w:r>
    </w:p>
    <w:p w14:paraId="014997AB" w14:textId="42EA4377" w:rsidR="0088733A" w:rsidRPr="0017268E" w:rsidRDefault="00000000">
      <w:pPr>
        <w:spacing w:line="400" w:lineRule="exact"/>
        <w:jc w:val="left"/>
        <w:rPr>
          <w:rFonts w:ascii="仿宋" w:eastAsia="仿宋" w:hAnsi="仿宋"/>
          <w:sz w:val="22"/>
        </w:rPr>
      </w:pPr>
      <w:r w:rsidRPr="0017268E">
        <w:rPr>
          <w:rFonts w:ascii="仿宋" w:eastAsia="仿宋" w:hAnsi="仿宋" w:cs="方正仿宋_GB2312" w:hint="eastAsia"/>
          <w:sz w:val="22"/>
        </w:rPr>
        <w:t>2.10月8日前将电子版发送到</w:t>
      </w:r>
      <w:r w:rsidR="0017268E" w:rsidRPr="0017268E">
        <w:rPr>
          <w:rFonts w:ascii="仿宋" w:eastAsia="仿宋" w:hAnsi="仿宋" w:hint="eastAsia"/>
          <w:sz w:val="22"/>
        </w:rPr>
        <w:t>分</w:t>
      </w:r>
      <w:r w:rsidRPr="0017268E">
        <w:rPr>
          <w:rFonts w:ascii="仿宋" w:eastAsia="仿宋" w:hAnsi="仿宋" w:cs="方正仿宋_GB2312" w:hint="eastAsia"/>
          <w:sz w:val="22"/>
        </w:rPr>
        <w:t>校团委</w:t>
      </w:r>
      <w:r w:rsidR="0017268E">
        <w:rPr>
          <w:rFonts w:ascii="仿宋" w:eastAsia="仿宋" w:hAnsi="仿宋" w:cs="方正仿宋_GB2312" w:hint="eastAsia"/>
          <w:sz w:val="22"/>
        </w:rPr>
        <w:t>·</w:t>
      </w:r>
      <w:r w:rsidRPr="0017268E">
        <w:rPr>
          <w:rFonts w:ascii="仿宋" w:eastAsia="仿宋" w:hAnsi="仿宋" w:cs="方正仿宋_GB2312" w:hint="eastAsia"/>
          <w:sz w:val="22"/>
        </w:rPr>
        <w:t>学生部邮箱</w:t>
      </w:r>
      <w:r w:rsidR="0017268E" w:rsidRPr="0017268E">
        <w:rPr>
          <w:rFonts w:ascii="仿宋" w:eastAsia="仿宋" w:hAnsi="仿宋" w:cs="方正仿宋_GB2312"/>
          <w:sz w:val="22"/>
        </w:rPr>
        <w:t>gggzytw@163.com，并将纸质表格交到团委办公室（行政楼205）</w:t>
      </w:r>
      <w:r w:rsidRPr="0017268E">
        <w:rPr>
          <w:rFonts w:ascii="仿宋" w:eastAsia="仿宋" w:hAnsi="仿宋" w:cs="方正仿宋_GB2312" w:hint="eastAsia"/>
          <w:sz w:val="22"/>
        </w:rPr>
        <w:t>。</w:t>
      </w:r>
    </w:p>
    <w:sectPr w:rsidR="0088733A" w:rsidRPr="0017268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1" w:subsetted="1" w:fontKey="{E785D415-949C-48A1-AE64-B19AF5DE2EB8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2" w:subsetted="1" w:fontKey="{D876D7C4-44A8-41C3-A6E3-5C8A2F3F79C9}"/>
    <w:embedBold r:id="rId3" w:subsetted="1" w:fontKey="{2E3C5803-6BCC-45F7-ADE5-44616355DCE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13ADAECD-FFAB-4D17-B229-A1A08BC61C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2D2893-2C79-4E31-9F61-F462F920485A}"/>
    <w:embedBold r:id="rId6" w:fontKey="{4B83CB08-0C9C-44FC-AF45-0A0D4911142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8155EBD6-9D09-4B6C-8568-37D1FF256D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B019EEC-BCFE-4EF7-BB00-9632D563D2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EyZjRhYWE1NmI3OWYxZjA4YTQzZmE3MDlkOGM0ODMifQ=="/>
  </w:docVars>
  <w:rsids>
    <w:rsidRoot w:val="00A73E2E"/>
    <w:rsid w:val="0015547F"/>
    <w:rsid w:val="0017268E"/>
    <w:rsid w:val="002561A7"/>
    <w:rsid w:val="002F1892"/>
    <w:rsid w:val="002F4B90"/>
    <w:rsid w:val="00375427"/>
    <w:rsid w:val="004F2FBE"/>
    <w:rsid w:val="00513320"/>
    <w:rsid w:val="00572F04"/>
    <w:rsid w:val="008062DA"/>
    <w:rsid w:val="00844F2E"/>
    <w:rsid w:val="00882BAA"/>
    <w:rsid w:val="0088733A"/>
    <w:rsid w:val="00912FB3"/>
    <w:rsid w:val="009530BF"/>
    <w:rsid w:val="00A554B9"/>
    <w:rsid w:val="00A73E2E"/>
    <w:rsid w:val="00AE5A67"/>
    <w:rsid w:val="00B0263D"/>
    <w:rsid w:val="00B160DE"/>
    <w:rsid w:val="00B24726"/>
    <w:rsid w:val="00BA2317"/>
    <w:rsid w:val="00D41537"/>
    <w:rsid w:val="00D50EAC"/>
    <w:rsid w:val="00DA2D0D"/>
    <w:rsid w:val="00DB01CF"/>
    <w:rsid w:val="00DE2426"/>
    <w:rsid w:val="00E20553"/>
    <w:rsid w:val="00EC1E51"/>
    <w:rsid w:val="00FD21A9"/>
    <w:rsid w:val="02D6764E"/>
    <w:rsid w:val="117D0540"/>
    <w:rsid w:val="16724AA4"/>
    <w:rsid w:val="179A46DB"/>
    <w:rsid w:val="1D036806"/>
    <w:rsid w:val="1E5715C8"/>
    <w:rsid w:val="23B2349B"/>
    <w:rsid w:val="256903BD"/>
    <w:rsid w:val="26BD1A34"/>
    <w:rsid w:val="273637B9"/>
    <w:rsid w:val="2D5212A1"/>
    <w:rsid w:val="2D856DA1"/>
    <w:rsid w:val="2E68658D"/>
    <w:rsid w:val="2F896CA3"/>
    <w:rsid w:val="37C82986"/>
    <w:rsid w:val="39C841D8"/>
    <w:rsid w:val="3A301370"/>
    <w:rsid w:val="40601BAD"/>
    <w:rsid w:val="41C34EC9"/>
    <w:rsid w:val="41FA1797"/>
    <w:rsid w:val="4AFA4CC8"/>
    <w:rsid w:val="5146359E"/>
    <w:rsid w:val="53596BB5"/>
    <w:rsid w:val="5BB20FDF"/>
    <w:rsid w:val="5F0433DC"/>
    <w:rsid w:val="618C0595"/>
    <w:rsid w:val="62AA0558"/>
    <w:rsid w:val="62DA29B5"/>
    <w:rsid w:val="708046B5"/>
    <w:rsid w:val="70F24DC3"/>
    <w:rsid w:val="741B2841"/>
    <w:rsid w:val="769D43EA"/>
    <w:rsid w:val="76C4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878B0A"/>
  <w15:docId w15:val="{9B16847E-369D-4690-AB2A-FF65B4C1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24"/>
      <w:szCs w:val="24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384</Characters>
  <Application>Microsoft Office Word</Application>
  <DocSecurity>0</DocSecurity>
  <Lines>3</Lines>
  <Paragraphs>1</Paragraphs>
  <ScaleCrop>false</ScaleCrop>
  <Company>Microsoft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杨凡</dc:creator>
  <cp:lastModifiedBy>Wu ge</cp:lastModifiedBy>
  <cp:revision>2</cp:revision>
  <cp:lastPrinted>2020-10-12T08:07:00Z</cp:lastPrinted>
  <dcterms:created xsi:type="dcterms:W3CDTF">2022-10-30T08:05:00Z</dcterms:created>
  <dcterms:modified xsi:type="dcterms:W3CDTF">2022-10-30T08:05:00Z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SaveFontToCloudKey">
    <vt:lpwstr>2922875_embed</vt:lpwstr>
  </property>
  <property fmtid="{D5CDD505-2E9C-101B-9397-08002B2CF9AE}" pid="4" name="ICV">
    <vt:lpwstr>6A0632C4552F435BBD44962E2CEC06B6</vt:lpwstr>
  </property>
</Properties>
</file>