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8D" w:rsidRPr="00F37CCD" w:rsidRDefault="00F37CCD" w:rsidP="006056F5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 w:rsidRPr="00F37CCD">
        <w:rPr>
          <w:rFonts w:ascii="黑体" w:eastAsia="黑体" w:hAnsi="黑体" w:hint="eastAsia"/>
          <w:b/>
          <w:sz w:val="32"/>
          <w:szCs w:val="32"/>
        </w:rPr>
        <w:t>桂林理工大学南宁分校</w:t>
      </w:r>
    </w:p>
    <w:p w:rsidR="00CD545A" w:rsidRDefault="00F37CCD" w:rsidP="00FC1428">
      <w:pPr>
        <w:jc w:val="center"/>
        <w:rPr>
          <w:rFonts w:ascii="黑体" w:eastAsia="黑体" w:hAnsi="黑体"/>
          <w:b/>
          <w:sz w:val="32"/>
          <w:szCs w:val="32"/>
        </w:rPr>
      </w:pPr>
      <w:r w:rsidRPr="00F37CCD">
        <w:rPr>
          <w:rFonts w:ascii="黑体" w:eastAsia="黑体" w:hAnsi="黑体" w:hint="eastAsia"/>
          <w:b/>
          <w:sz w:val="32"/>
          <w:szCs w:val="32"/>
        </w:rPr>
        <w:t>选课申请表</w:t>
      </w:r>
    </w:p>
    <w:p w:rsidR="00CD545A" w:rsidRPr="004B385E" w:rsidRDefault="004B385E" w:rsidP="004B385E">
      <w:pPr>
        <w:jc w:val="left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4B385E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 xml:space="preserve">学期： </w:t>
      </w:r>
      <w:r w:rsidRPr="004B385E">
        <w:rPr>
          <w:rFonts w:ascii="宋体" w:eastAsia="宋体" w:hAnsi="宋体" w:cs="宋体"/>
          <w:b/>
          <w:bCs/>
          <w:kern w:val="0"/>
          <w:sz w:val="20"/>
          <w:szCs w:val="20"/>
        </w:rPr>
        <w:t xml:space="preserve">  </w:t>
      </w:r>
      <w:r>
        <w:rPr>
          <w:rFonts w:ascii="宋体" w:eastAsia="宋体" w:hAnsi="宋体" w:cs="宋体"/>
          <w:b/>
          <w:bCs/>
          <w:kern w:val="0"/>
          <w:sz w:val="20"/>
          <w:szCs w:val="20"/>
        </w:rPr>
        <w:t xml:space="preserve">                  </w:t>
      </w:r>
      <w:r w:rsidRPr="004B385E">
        <w:rPr>
          <w:rFonts w:ascii="宋体" w:eastAsia="宋体" w:hAnsi="宋体" w:cs="宋体"/>
          <w:b/>
          <w:bCs/>
          <w:kern w:val="0"/>
          <w:sz w:val="20"/>
          <w:szCs w:val="20"/>
        </w:rPr>
        <w:t xml:space="preserve"> </w:t>
      </w:r>
      <w:r w:rsidRPr="004B385E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 xml:space="preserve">系别： </w:t>
      </w:r>
      <w:r w:rsidRPr="004B385E">
        <w:rPr>
          <w:rFonts w:ascii="宋体" w:eastAsia="宋体" w:hAnsi="宋体" w:cs="宋体"/>
          <w:b/>
          <w:bCs/>
          <w:kern w:val="0"/>
          <w:sz w:val="20"/>
          <w:szCs w:val="20"/>
        </w:rPr>
        <w:t xml:space="preserve"> </w:t>
      </w:r>
      <w:r>
        <w:rPr>
          <w:rFonts w:ascii="宋体" w:eastAsia="宋体" w:hAnsi="宋体" w:cs="宋体"/>
          <w:b/>
          <w:bCs/>
          <w:kern w:val="0"/>
          <w:sz w:val="20"/>
          <w:szCs w:val="20"/>
        </w:rPr>
        <w:t xml:space="preserve">                         </w:t>
      </w:r>
      <w:r w:rsidRPr="004B385E">
        <w:rPr>
          <w:rFonts w:ascii="宋体" w:eastAsia="宋体" w:hAnsi="宋体" w:cs="宋体"/>
          <w:b/>
          <w:bCs/>
          <w:kern w:val="0"/>
          <w:sz w:val="20"/>
          <w:szCs w:val="20"/>
        </w:rPr>
        <w:t xml:space="preserve"> </w:t>
      </w:r>
      <w:r w:rsidRPr="004B385E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填报时间：</w:t>
      </w:r>
    </w:p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1134"/>
        <w:gridCol w:w="851"/>
        <w:gridCol w:w="709"/>
        <w:gridCol w:w="1134"/>
        <w:gridCol w:w="283"/>
        <w:gridCol w:w="709"/>
        <w:gridCol w:w="1134"/>
        <w:gridCol w:w="850"/>
        <w:gridCol w:w="1560"/>
      </w:tblGrid>
      <w:tr w:rsidR="00F37CCD" w:rsidRPr="00F37CCD" w:rsidTr="007D1DCC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CCD" w:rsidRPr="00F37CCD" w:rsidRDefault="00F37CCD" w:rsidP="00DD5B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CC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CD" w:rsidRPr="00F37CCD" w:rsidRDefault="00F37CCD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CCD" w:rsidRPr="00F37CCD" w:rsidRDefault="00F37CCD" w:rsidP="00DD5B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CC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CD" w:rsidRPr="00F37CCD" w:rsidRDefault="00F37CCD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CCD" w:rsidRPr="00F37CCD" w:rsidRDefault="00F37CCD" w:rsidP="00DD5B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CC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CCD" w:rsidRPr="00F37CCD" w:rsidRDefault="00F37CCD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CCD" w:rsidRPr="00F37CCD" w:rsidRDefault="00F37CCD" w:rsidP="00DD5B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CC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CCD" w:rsidRPr="00F37CCD" w:rsidRDefault="00F37CCD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7428E" w:rsidRPr="00F37CCD" w:rsidTr="0087428E">
        <w:trPr>
          <w:trHeight w:val="37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37CC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选课原因（√）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37CC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补修（  ）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重</w:t>
            </w:r>
            <w:r w:rsidRPr="00F37CC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修（  ）</w:t>
            </w:r>
          </w:p>
        </w:tc>
      </w:tr>
      <w:tr w:rsidR="00F37CCD" w:rsidRPr="00F37CCD" w:rsidTr="004B385E">
        <w:trPr>
          <w:trHeight w:val="42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CCD" w:rsidRPr="00F37CCD" w:rsidRDefault="00F37CCD" w:rsidP="00DD5B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CD" w:rsidRPr="00F37CCD" w:rsidRDefault="00F37CCD" w:rsidP="00DD5B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37CC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其它（  )</w:t>
            </w:r>
            <w:r w:rsidRPr="00F37CC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    </w:t>
            </w:r>
            <w:r w:rsidRPr="00F37CCD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  <w:u w:val="single"/>
              </w:rPr>
              <w:t xml:space="preserve">      .</w:t>
            </w:r>
          </w:p>
        </w:tc>
      </w:tr>
      <w:tr w:rsidR="00F37CCD" w:rsidRPr="00F37CCD" w:rsidTr="004B385E">
        <w:trPr>
          <w:trHeight w:val="510"/>
        </w:trPr>
        <w:tc>
          <w:tcPr>
            <w:tcW w:w="8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CCD" w:rsidRPr="00F37CCD" w:rsidRDefault="00F37CCD" w:rsidP="00DD5B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37CC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选修本学期开设课程</w:t>
            </w:r>
          </w:p>
        </w:tc>
      </w:tr>
      <w:tr w:rsidR="0087428E" w:rsidRPr="00F37CCD" w:rsidTr="0018745C">
        <w:trPr>
          <w:trHeight w:val="55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37CC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37CC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课程号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37CC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课序号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37CC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37CC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87428E" w:rsidRPr="00F37CCD" w:rsidTr="00A4120D">
        <w:trPr>
          <w:trHeight w:val="43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87428E" w:rsidRPr="00F37CCD" w:rsidTr="00857E1B">
        <w:trPr>
          <w:trHeight w:val="43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87428E" w:rsidRPr="00F37CCD" w:rsidTr="004E4480">
        <w:trPr>
          <w:trHeight w:val="43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87428E" w:rsidRPr="00F37CCD" w:rsidTr="00490E76">
        <w:trPr>
          <w:trHeight w:val="43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FC1428" w:rsidRPr="00F37CCD" w:rsidTr="00490E76">
        <w:trPr>
          <w:trHeight w:val="43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428" w:rsidRPr="00F37CCD" w:rsidRDefault="00FC1428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428" w:rsidRPr="00F37CCD" w:rsidRDefault="00FC1428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428" w:rsidRPr="00F37CCD" w:rsidRDefault="00FC1428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428" w:rsidRPr="00F37CCD" w:rsidRDefault="00FC1428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428" w:rsidRPr="00F37CCD" w:rsidRDefault="00FC1428" w:rsidP="00DD5B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FC1428" w:rsidRPr="00F37CCD" w:rsidTr="00490E76">
        <w:trPr>
          <w:trHeight w:val="43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428" w:rsidRPr="00F37CCD" w:rsidRDefault="00FC1428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1428" w:rsidRPr="00F37CCD" w:rsidRDefault="00FC1428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428" w:rsidRPr="00F37CCD" w:rsidRDefault="00FC1428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428" w:rsidRPr="00F37CCD" w:rsidRDefault="00FC1428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428" w:rsidRPr="00F37CCD" w:rsidRDefault="00FC1428" w:rsidP="00DD5B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87428E" w:rsidRPr="00F37CCD" w:rsidTr="00576456">
        <w:trPr>
          <w:trHeight w:val="43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87428E" w:rsidRPr="00F37CCD" w:rsidTr="006D3F66">
        <w:trPr>
          <w:trHeight w:val="43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87428E" w:rsidRPr="00F37CCD" w:rsidTr="00CE67A9">
        <w:trPr>
          <w:trHeight w:val="43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28E" w:rsidRPr="00F37CCD" w:rsidRDefault="0087428E" w:rsidP="00DD5B5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4B385E" w:rsidRPr="00F37CCD" w:rsidTr="00CD545A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385E" w:rsidRPr="00F37CCD" w:rsidRDefault="004B385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顺序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5E" w:rsidRPr="00F37CCD" w:rsidRDefault="004B385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各级审批意见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85E" w:rsidRPr="00F37CCD" w:rsidRDefault="004B385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审批地点</w:t>
            </w:r>
          </w:p>
        </w:tc>
      </w:tr>
      <w:tr w:rsidR="0087428E" w:rsidRPr="00F37CCD" w:rsidTr="00DD5B5C">
        <w:trPr>
          <w:trHeight w:val="3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428E" w:rsidRDefault="0087428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7428E" w:rsidRDefault="00DD5B5C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  <w:p w:rsidR="0087428E" w:rsidRDefault="0087428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7428E" w:rsidRDefault="0087428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28E" w:rsidRDefault="00DD5B5C" w:rsidP="00DD5B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教秘审核</w:t>
            </w:r>
            <w:r w:rsidR="00F101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  <w:p w:rsidR="0087428E" w:rsidRDefault="0087428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7428E" w:rsidRDefault="0087428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D1DCC" w:rsidRDefault="008407C0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</w:t>
            </w:r>
          </w:p>
          <w:p w:rsidR="0087428E" w:rsidRDefault="008407C0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</w:t>
            </w:r>
            <w:r w:rsidR="007D1D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： </w:t>
            </w:r>
            <w:r w:rsidR="007D1D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日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28E" w:rsidRDefault="0087428E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7428E" w:rsidRDefault="008407C0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系办公室</w:t>
            </w:r>
          </w:p>
          <w:p w:rsidR="0087428E" w:rsidRDefault="0087428E" w:rsidP="008407C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407C0" w:rsidRPr="00F37CCD" w:rsidRDefault="008407C0" w:rsidP="008407C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5B5C" w:rsidRPr="00F37CCD" w:rsidTr="00DD5B5C">
        <w:trPr>
          <w:trHeight w:val="3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5B5C" w:rsidRDefault="00DD5B5C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D5B5C" w:rsidRDefault="007D1DCC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  <w:p w:rsidR="00DD5B5C" w:rsidRDefault="00DD5B5C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10149" w:rsidRDefault="00F10149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5C" w:rsidRDefault="007D1DCC" w:rsidP="00DD5B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教务管理部意见：</w:t>
            </w:r>
          </w:p>
          <w:p w:rsidR="007D1DCC" w:rsidRDefault="007D1DCC" w:rsidP="00DD5B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10149" w:rsidRDefault="00F10149" w:rsidP="00DD5B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D1DCC" w:rsidRDefault="007D1DCC" w:rsidP="00DD5B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D1DCC" w:rsidRDefault="00F10149" w:rsidP="00F10149">
            <w:pPr>
              <w:widowControl/>
              <w:ind w:firstLineChars="300"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签字（盖章）：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B5C" w:rsidRDefault="00CD545A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行政楼2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  <w:p w:rsidR="00DD5B5C" w:rsidRDefault="00DD5B5C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D5B5C" w:rsidRDefault="00DD5B5C" w:rsidP="00DD5B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4568D" w:rsidRDefault="0084568D" w:rsidP="00F37CCD">
      <w:pPr>
        <w:jc w:val="center"/>
      </w:pPr>
    </w:p>
    <w:p w:rsidR="0084568D" w:rsidRDefault="0084568D" w:rsidP="0084568D"/>
    <w:p w:rsidR="0084568D" w:rsidRDefault="00CD545A" w:rsidP="0084568D">
      <w:r>
        <w:rPr>
          <w:rFonts w:hint="eastAsia"/>
        </w:rPr>
        <w:t>注：</w:t>
      </w:r>
    </w:p>
    <w:p w:rsidR="00CD545A" w:rsidRDefault="00CD545A" w:rsidP="0084568D">
      <w:r>
        <w:rPr>
          <w:rFonts w:hint="eastAsia"/>
        </w:rPr>
        <w:t>1</w:t>
      </w:r>
      <w:r>
        <w:t>.</w:t>
      </w:r>
      <w:r>
        <w:rPr>
          <w:rFonts w:hint="eastAsia"/>
        </w:rPr>
        <w:t>本表一式三份，教务管理部存一份、教秘存一份、学生本人存一份</w:t>
      </w:r>
      <w:r w:rsidR="00194080">
        <w:rPr>
          <w:rFonts w:hint="eastAsia"/>
        </w:rPr>
        <w:t>；</w:t>
      </w:r>
    </w:p>
    <w:p w:rsidR="0084568D" w:rsidRPr="0084568D" w:rsidRDefault="00CD545A" w:rsidP="0084568D">
      <w:r>
        <w:rPr>
          <w:rFonts w:hint="eastAsia"/>
        </w:rPr>
        <w:t>2</w:t>
      </w:r>
      <w:r>
        <w:t>.</w:t>
      </w:r>
      <w:r w:rsidR="00194080">
        <w:rPr>
          <w:rFonts w:hint="eastAsia"/>
        </w:rPr>
        <w:t>学生选课成功后主动找任课教师进行沟通，说明情况。</w:t>
      </w:r>
    </w:p>
    <w:sectPr w:rsidR="0084568D" w:rsidRPr="0084568D" w:rsidSect="00F37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646" w:rsidRDefault="00063646" w:rsidP="006056F5">
      <w:r>
        <w:separator/>
      </w:r>
    </w:p>
  </w:endnote>
  <w:endnote w:type="continuationSeparator" w:id="0">
    <w:p w:rsidR="00063646" w:rsidRDefault="00063646" w:rsidP="0060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646" w:rsidRDefault="00063646" w:rsidP="006056F5">
      <w:r>
        <w:separator/>
      </w:r>
    </w:p>
  </w:footnote>
  <w:footnote w:type="continuationSeparator" w:id="0">
    <w:p w:rsidR="00063646" w:rsidRDefault="00063646" w:rsidP="00605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8D"/>
    <w:rsid w:val="00063646"/>
    <w:rsid w:val="00194080"/>
    <w:rsid w:val="004B385E"/>
    <w:rsid w:val="004D72B5"/>
    <w:rsid w:val="006056F5"/>
    <w:rsid w:val="007D1DCC"/>
    <w:rsid w:val="00810E00"/>
    <w:rsid w:val="008407C0"/>
    <w:rsid w:val="0084568D"/>
    <w:rsid w:val="0087428E"/>
    <w:rsid w:val="00975B57"/>
    <w:rsid w:val="00A9697B"/>
    <w:rsid w:val="00B82447"/>
    <w:rsid w:val="00CD545A"/>
    <w:rsid w:val="00DD5B5C"/>
    <w:rsid w:val="00F10149"/>
    <w:rsid w:val="00F37CCD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3C920"/>
  <w15:chartTrackingRefBased/>
  <w15:docId w15:val="{0D32C8B9-C2F8-4CBD-992F-2447497B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5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5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56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8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70</Words>
  <Characters>401</Characters>
  <Application>Microsoft Office Word</Application>
  <DocSecurity>0</DocSecurity>
  <Lines>3</Lines>
  <Paragraphs>1</Paragraphs>
  <ScaleCrop>false</ScaleCrop>
  <Company>DoubleOX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5075577</cp:lastModifiedBy>
  <cp:revision>12</cp:revision>
  <dcterms:created xsi:type="dcterms:W3CDTF">2020-04-14T02:50:00Z</dcterms:created>
  <dcterms:modified xsi:type="dcterms:W3CDTF">2022-03-25T02:36:00Z</dcterms:modified>
</cp:coreProperties>
</file>