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关于公开招聘经济与管理系学生公寓管理中心委员的通知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保障学生宿舍工作正常进行，进一步加强学生宿舍文化建设，使学生宿舍管理工作项目化、品牌化、特色化，经系部研究，决定成立学生公寓管理中心。该中心是在系党总支、团总支指导下，组织成立的、以“创建整洁、优美、安全、舒适、文明的宿舍环境”为目标，协助经济与管理系学生工作办公室管理学生宿舍的学生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一、主要工作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1.宿舍卫生安全方面：每月进行一次宿舍卫生大检查，每周一次突击检查，突击检查内容主要包括宿舍安全隐患及卫生状况。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2.信息更新方面：负责系部学生宿舍门牌信息更换，学生排宿舍更换，安排新生宿舍，分发钥匙；收集毕业生宿舍钥匙。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3.宿舍文化方面：重点工作是定期举办宿舍文化活动，丰富宿舍生活，创建整洁、优美、安全、舒适、文明的宿舍环境。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4.宿舍分数公布及问题反馈方面：公布宿舍检查结果，收集和解答学生对检查方面存在的各种问题。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5.定期召开全系生活委员、宿舍长会议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二、组织机构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根据上述学生宿舍工作实际需要，系部决定学生公寓管理中心下设主任团、办公室、纪检部、素质拓展部、新闻部。各部门的具体人数安排及工作职能：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1.主任团：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设主任1名、副主任1名。主持学生公寓管理中心全面工作，制定工作计划。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2.办公室：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设办公室主任1名，副主任2名。主要负责主持召开各项会议、内部考核，上传下达通知要求，文件整理，日常办公，全系宿舍信息更新（包括空余床位统计和门牌信息更换），学生宿舍安排与更换。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3.纪检部：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设部长1名，副部长2名。主要负责学生晚归未归和宿舍评比，宿舍安全隐患排查和宿舍卫生检查，收集存档各类评比结果和评分成绩。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4.素质拓展部：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设部长1名，副部长2名。主要负责宿舍安全活动月、宿舍文化节活动，定期举办宿舍长素质拓展活动、宿舍文化活动，丰富宿舍生活。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5.新闻部：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设部长1名，副部长2名。主要负责新闻宣传工作，包括活动的前期宣传、海报制作、拍照、新闻稿撰写、新闻报道，扩大活动的影响力。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三、竞聘要求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（一）竞聘人员基本条件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1.2017级在校学生，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至少一年以上团学工作经历者；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思想品质好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，热爱团学工作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，且具备较强的协调能力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较强的责任感和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大局意识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3.无违纪情况，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有较强的组织纪律观念、团队意识和协作精神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（二）竞聘程序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.报名。竞聘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者填写《经济与管理系学生公寓管理中心委员竞聘申请表》（下附）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，11月14日中午12点前将电子版申请表发送至邮箱1833017910@qq.com。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资格审查。经核查竞岗者身份后，合格者即可参与面试。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面试。采取个人陈述和评为提问方式进行，主要考查竞岗者性格特点、语言表达能力、应变能力等综合素质。个人陈述不得超过 5 分钟，主要内容为自我介绍，对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宿舍文化建设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的认识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设想；陈述结束后，就评委提出的问题进行答辩。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确定候选人。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按照面试成绩并结合日常表现，确定候选人予以公示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上岗任职。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公示期结束后按照《桂林理工大学学生干部管理规定》相关文件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进行任命。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（三）竞聘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时间及相关事宜安排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报名时间；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2018年1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—14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下班前）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.面试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时间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下午17：00，7210会议室（如有变动另外通知）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3.联系人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代成杰老师0771-5075728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经济与管理系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20" w:firstLineChars="18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2018年11月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>
      <w:pPr>
        <w:ind w:firstLine="223" w:firstLineChars="0"/>
        <w:jc w:val="left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经济与管理系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学生公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寓管理中心委员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竞聘申请表</w:t>
      </w:r>
    </w:p>
    <w:tbl>
      <w:tblPr>
        <w:tblStyle w:val="3"/>
        <w:tblW w:w="9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995"/>
        <w:gridCol w:w="1320"/>
        <w:gridCol w:w="1905"/>
        <w:gridCol w:w="1215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姓名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班级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政治面貌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现任职务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联系电话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QQ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有无违纪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综合测评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班级排名</w:t>
            </w:r>
          </w:p>
        </w:tc>
        <w:tc>
          <w:tcPr>
            <w:tcW w:w="517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u w:val="none"/>
                <w:lang w:val="en-US" w:eastAsia="zh-CN"/>
              </w:rPr>
              <w:t>（排名）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u w:val="single"/>
                <w:lang w:val="en-US" w:eastAsia="zh-CN"/>
              </w:rPr>
              <w:t xml:space="preserve">/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u w:val="none"/>
                <w:lang w:val="en-US" w:eastAsia="zh-CN"/>
              </w:rPr>
              <w:t>（班级人数）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兴趣爱好</w:t>
            </w:r>
          </w:p>
        </w:tc>
        <w:tc>
          <w:tcPr>
            <w:tcW w:w="3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特长</w:t>
            </w:r>
          </w:p>
        </w:tc>
        <w:tc>
          <w:tcPr>
            <w:tcW w:w="32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竞聘职务</w:t>
            </w:r>
          </w:p>
        </w:tc>
        <w:tc>
          <w:tcPr>
            <w:tcW w:w="8487" w:type="dxa"/>
            <w:gridSpan w:val="5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第一志愿：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      第二志愿：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9" w:hRule="atLeast"/>
          <w:jc w:val="center"/>
        </w:trPr>
        <w:tc>
          <w:tcPr>
            <w:tcW w:w="1438" w:type="dxa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荣誉奖励</w:t>
            </w:r>
          </w:p>
        </w:tc>
        <w:tc>
          <w:tcPr>
            <w:tcW w:w="8487" w:type="dxa"/>
            <w:gridSpan w:val="5"/>
            <w:vAlign w:val="top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9" w:hRule="atLeast"/>
          <w:jc w:val="center"/>
        </w:trPr>
        <w:tc>
          <w:tcPr>
            <w:tcW w:w="1438" w:type="dxa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工作设想</w:t>
            </w:r>
          </w:p>
        </w:tc>
        <w:tc>
          <w:tcPr>
            <w:tcW w:w="8487" w:type="dxa"/>
            <w:gridSpan w:val="5"/>
            <w:vAlign w:val="top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注意事项</w:t>
            </w:r>
          </w:p>
        </w:tc>
        <w:tc>
          <w:tcPr>
            <w:tcW w:w="8487" w:type="dxa"/>
            <w:gridSpan w:val="5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                   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865E4"/>
    <w:rsid w:val="00145E35"/>
    <w:rsid w:val="004C3211"/>
    <w:rsid w:val="011F1C0F"/>
    <w:rsid w:val="012240C5"/>
    <w:rsid w:val="01501525"/>
    <w:rsid w:val="02965399"/>
    <w:rsid w:val="037448A3"/>
    <w:rsid w:val="03BC6B82"/>
    <w:rsid w:val="046B214A"/>
    <w:rsid w:val="04907A77"/>
    <w:rsid w:val="053804BF"/>
    <w:rsid w:val="0663494D"/>
    <w:rsid w:val="06733F35"/>
    <w:rsid w:val="06C251A3"/>
    <w:rsid w:val="06EB6082"/>
    <w:rsid w:val="07070AAC"/>
    <w:rsid w:val="073B52F0"/>
    <w:rsid w:val="077913A2"/>
    <w:rsid w:val="07950A36"/>
    <w:rsid w:val="0884686E"/>
    <w:rsid w:val="088974FE"/>
    <w:rsid w:val="0938532F"/>
    <w:rsid w:val="09E5419E"/>
    <w:rsid w:val="0A806DD7"/>
    <w:rsid w:val="0D895E28"/>
    <w:rsid w:val="0FCE1BD1"/>
    <w:rsid w:val="0FCE3F9F"/>
    <w:rsid w:val="0FD55029"/>
    <w:rsid w:val="103865E4"/>
    <w:rsid w:val="107D5C95"/>
    <w:rsid w:val="10C85A03"/>
    <w:rsid w:val="113E76EB"/>
    <w:rsid w:val="11433033"/>
    <w:rsid w:val="11FD11DD"/>
    <w:rsid w:val="12DC35E4"/>
    <w:rsid w:val="12EB177B"/>
    <w:rsid w:val="13594854"/>
    <w:rsid w:val="13901322"/>
    <w:rsid w:val="13A72444"/>
    <w:rsid w:val="154336BB"/>
    <w:rsid w:val="169B712A"/>
    <w:rsid w:val="16D61B50"/>
    <w:rsid w:val="17E7318C"/>
    <w:rsid w:val="18281589"/>
    <w:rsid w:val="18DD6E59"/>
    <w:rsid w:val="1B613E01"/>
    <w:rsid w:val="1B8D7E49"/>
    <w:rsid w:val="1BA1522E"/>
    <w:rsid w:val="1BFF19D2"/>
    <w:rsid w:val="1DDB4771"/>
    <w:rsid w:val="1E9D699D"/>
    <w:rsid w:val="1EAA1F96"/>
    <w:rsid w:val="1FBB64EF"/>
    <w:rsid w:val="1FE60813"/>
    <w:rsid w:val="20EF0507"/>
    <w:rsid w:val="21B32C17"/>
    <w:rsid w:val="23A847DE"/>
    <w:rsid w:val="23CB0092"/>
    <w:rsid w:val="24481CEE"/>
    <w:rsid w:val="24604BB6"/>
    <w:rsid w:val="265C3DD8"/>
    <w:rsid w:val="270C48D3"/>
    <w:rsid w:val="281C19C7"/>
    <w:rsid w:val="29187269"/>
    <w:rsid w:val="293875A4"/>
    <w:rsid w:val="29F01D67"/>
    <w:rsid w:val="2A06557B"/>
    <w:rsid w:val="2A07300C"/>
    <w:rsid w:val="2A095C74"/>
    <w:rsid w:val="2A4012F9"/>
    <w:rsid w:val="2B347658"/>
    <w:rsid w:val="2BC34F56"/>
    <w:rsid w:val="2BFC3260"/>
    <w:rsid w:val="2C2065DB"/>
    <w:rsid w:val="2CAC32E3"/>
    <w:rsid w:val="2D0B5809"/>
    <w:rsid w:val="2E2A5724"/>
    <w:rsid w:val="2EC85039"/>
    <w:rsid w:val="2F181CE8"/>
    <w:rsid w:val="2FEF5021"/>
    <w:rsid w:val="30BF0D03"/>
    <w:rsid w:val="31275961"/>
    <w:rsid w:val="31B334D9"/>
    <w:rsid w:val="31BB3C70"/>
    <w:rsid w:val="31D3096D"/>
    <w:rsid w:val="32F95C83"/>
    <w:rsid w:val="32FA4705"/>
    <w:rsid w:val="332D1361"/>
    <w:rsid w:val="3463433E"/>
    <w:rsid w:val="346F2E41"/>
    <w:rsid w:val="347246D9"/>
    <w:rsid w:val="35107AD3"/>
    <w:rsid w:val="3628514E"/>
    <w:rsid w:val="36A034C1"/>
    <w:rsid w:val="377A42EC"/>
    <w:rsid w:val="38216867"/>
    <w:rsid w:val="384C2900"/>
    <w:rsid w:val="38907AC9"/>
    <w:rsid w:val="397F202C"/>
    <w:rsid w:val="398D29D0"/>
    <w:rsid w:val="3A400F16"/>
    <w:rsid w:val="3B873A5A"/>
    <w:rsid w:val="3BD87B83"/>
    <w:rsid w:val="3BF502FE"/>
    <w:rsid w:val="3C1A542C"/>
    <w:rsid w:val="3C2B2195"/>
    <w:rsid w:val="3D1F2886"/>
    <w:rsid w:val="3D8D26E5"/>
    <w:rsid w:val="3DB52F95"/>
    <w:rsid w:val="3E9B472F"/>
    <w:rsid w:val="3E9F2803"/>
    <w:rsid w:val="3EA9544A"/>
    <w:rsid w:val="3FB437AE"/>
    <w:rsid w:val="3FCB6438"/>
    <w:rsid w:val="40C622C8"/>
    <w:rsid w:val="41A31956"/>
    <w:rsid w:val="41CB0CA4"/>
    <w:rsid w:val="41E00942"/>
    <w:rsid w:val="4433409D"/>
    <w:rsid w:val="45596D3A"/>
    <w:rsid w:val="45F3600E"/>
    <w:rsid w:val="463A7A81"/>
    <w:rsid w:val="46C97836"/>
    <w:rsid w:val="46E73E4A"/>
    <w:rsid w:val="47C358BC"/>
    <w:rsid w:val="47FB1525"/>
    <w:rsid w:val="47FB7871"/>
    <w:rsid w:val="4843544A"/>
    <w:rsid w:val="49B41CFB"/>
    <w:rsid w:val="4A0A153E"/>
    <w:rsid w:val="4A1632E0"/>
    <w:rsid w:val="4A6967A5"/>
    <w:rsid w:val="4A7B62F5"/>
    <w:rsid w:val="4B702BFA"/>
    <w:rsid w:val="4B7D4540"/>
    <w:rsid w:val="4C384DB0"/>
    <w:rsid w:val="4C746C89"/>
    <w:rsid w:val="4CCC1D40"/>
    <w:rsid w:val="4DD456B8"/>
    <w:rsid w:val="4E347903"/>
    <w:rsid w:val="4E44166C"/>
    <w:rsid w:val="4E7D1AA1"/>
    <w:rsid w:val="4EFE048C"/>
    <w:rsid w:val="4FC559DB"/>
    <w:rsid w:val="507F5419"/>
    <w:rsid w:val="51433D16"/>
    <w:rsid w:val="51A50541"/>
    <w:rsid w:val="52B769AA"/>
    <w:rsid w:val="52C92942"/>
    <w:rsid w:val="531D4BB9"/>
    <w:rsid w:val="538E0E8B"/>
    <w:rsid w:val="557B2F7C"/>
    <w:rsid w:val="5638557F"/>
    <w:rsid w:val="56517ED4"/>
    <w:rsid w:val="567277E8"/>
    <w:rsid w:val="56A9482D"/>
    <w:rsid w:val="57643025"/>
    <w:rsid w:val="58FF0057"/>
    <w:rsid w:val="59104D35"/>
    <w:rsid w:val="59257992"/>
    <w:rsid w:val="59AD22DB"/>
    <w:rsid w:val="59F764A4"/>
    <w:rsid w:val="5A481C04"/>
    <w:rsid w:val="5B99703D"/>
    <w:rsid w:val="5C8B3A9F"/>
    <w:rsid w:val="5C8F15FC"/>
    <w:rsid w:val="5CAC4979"/>
    <w:rsid w:val="5D6B695A"/>
    <w:rsid w:val="5D9336F6"/>
    <w:rsid w:val="5DA478FC"/>
    <w:rsid w:val="5E184621"/>
    <w:rsid w:val="5FF05A48"/>
    <w:rsid w:val="5FFB6D3D"/>
    <w:rsid w:val="600E27E1"/>
    <w:rsid w:val="60102F2E"/>
    <w:rsid w:val="60AA4F74"/>
    <w:rsid w:val="61541CCD"/>
    <w:rsid w:val="627C5055"/>
    <w:rsid w:val="62CE3A06"/>
    <w:rsid w:val="63830442"/>
    <w:rsid w:val="63B30404"/>
    <w:rsid w:val="641D0B2C"/>
    <w:rsid w:val="646500B8"/>
    <w:rsid w:val="649667C9"/>
    <w:rsid w:val="654B7420"/>
    <w:rsid w:val="655447DF"/>
    <w:rsid w:val="658E5A34"/>
    <w:rsid w:val="668930E8"/>
    <w:rsid w:val="66934B25"/>
    <w:rsid w:val="678F706D"/>
    <w:rsid w:val="682A6FC1"/>
    <w:rsid w:val="684B1046"/>
    <w:rsid w:val="693A70BF"/>
    <w:rsid w:val="69660D2A"/>
    <w:rsid w:val="69CB4855"/>
    <w:rsid w:val="6A3C59BA"/>
    <w:rsid w:val="6A5B422A"/>
    <w:rsid w:val="6BAA5B7E"/>
    <w:rsid w:val="6C5D0393"/>
    <w:rsid w:val="6D1D3A57"/>
    <w:rsid w:val="6DDE5AB9"/>
    <w:rsid w:val="6E850327"/>
    <w:rsid w:val="6E9F63F7"/>
    <w:rsid w:val="6ED9597B"/>
    <w:rsid w:val="6F5D58F2"/>
    <w:rsid w:val="7215507A"/>
    <w:rsid w:val="724C0FF1"/>
    <w:rsid w:val="727D7A97"/>
    <w:rsid w:val="72AB6F19"/>
    <w:rsid w:val="743806C5"/>
    <w:rsid w:val="74AB6076"/>
    <w:rsid w:val="750610C1"/>
    <w:rsid w:val="750E7B4F"/>
    <w:rsid w:val="755906A4"/>
    <w:rsid w:val="77DD3CFF"/>
    <w:rsid w:val="78073549"/>
    <w:rsid w:val="79747998"/>
    <w:rsid w:val="799D5733"/>
    <w:rsid w:val="7B90196D"/>
    <w:rsid w:val="7B9A6422"/>
    <w:rsid w:val="7C444BC7"/>
    <w:rsid w:val="7C517CF4"/>
    <w:rsid w:val="7D3F5C41"/>
    <w:rsid w:val="7F35091E"/>
    <w:rsid w:val="7FB8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2018-11-06T10:30:00Z</dcterms:created>
  <dc:creator>操场</dc:creator>
  <cp:lastModifiedBy>LapTim</cp:lastModifiedBy>
  <dcterms:modified xsi:type="dcterms:W3CDTF">2018-11-13T04:41:14Z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