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桂林理工大学南宁分校2021-2022学年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各活动综合素质测评情况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以下同学在2022年3月，积极参加由经济与管理系团总支·学生会主办的</w:t>
      </w:r>
      <w:r>
        <w:rPr>
          <w:rFonts w:hint="eastAsia"/>
          <w:sz w:val="28"/>
          <w:szCs w:val="28"/>
          <w:lang w:val="en-US" w:eastAsia="zh-CN"/>
        </w:rPr>
        <w:t>桂林理工大学南宁分校的各个活动，根据《桂林理工大学南宁分校学生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402"/>
        <w:gridCol w:w="2160"/>
        <w:gridCol w:w="1796"/>
        <w:gridCol w:w="1980"/>
        <w:gridCol w:w="1971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1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5" w:type="dxa"/>
            <w:gridSpan w:val="8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4F80BD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color w:val="FFFFFF" w:themeColor="background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“线上英语词汇竞赛”</w:t>
            </w: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9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8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5211946124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刘恩恩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5201924238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覃晓琴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潘杨秋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5211974126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蒙梅清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市营21-1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姚平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5201924126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周卢慧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5211946138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李想辰曦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5201952122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韦丽婷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商英20-1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5201950224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酒管20-2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5211913125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韦静秋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会展21-本1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8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5211946107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彭梓萌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5211924129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胡东丽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财管21-本1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5201950231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杨美玲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酒管20-2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5201950218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杨莉莉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酒管20-2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5201996104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证券20-1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5211946103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尤嘉旺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物流21-1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5201924103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陈沛婵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5201924128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马金梅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财管20-本1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5191913420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宁心兰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会展19-本4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5201997208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谭玲玲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国贸20-2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5211940229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李羽茜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大会计21-2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学科竞赛类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vAlign w:val="top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              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示范性主题团日活动</w:t>
            </w:r>
            <w:r>
              <w:rPr>
                <w:rFonts w:hint="eastAsia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5201924201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邓政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财管20-本2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5201996111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林佳滢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证券20-1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5211939206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廖佳欣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大财管21-2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5211939118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岑思华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大财管21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-</w:t>
            </w: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5211951129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黄焕婷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旅管21-1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牙政顾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5211924113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宁扬洋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财管21－本1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5211924208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蒋晨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5211924230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麦文浩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5211924214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梁美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5211940302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朱奕瑶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大会计21-3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5211939222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李雪怡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大财管21-2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韦唯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主题示范性团日活动组织者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5211924203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陆薪卉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  <w:lang w:eastAsia="zh-CN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5211924219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王紫欣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5211924223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谭晓双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5211924212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2"/>
                <w:sz w:val="28"/>
                <w:szCs w:val="28"/>
                <w:u w:val="none"/>
                <w:lang w:eastAsia="zh-CN" w:bidi="ar-SA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廖宇萱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黄国爱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黄心怡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王一一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徐蓉蓉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黎星宇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黄日钊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韦彧冰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吴翠丽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5211924209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张古云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黎禹洋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谢帅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杨静宜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张晓婧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韦民航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5211924233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杨蕙敏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段贵菲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刘嘉丽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5211924236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韦洁贝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覃丽莲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施宇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蒙倩欣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王颖涵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财管21－本2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5211924215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容尔康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5211924225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袁小威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5211924207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邓张勋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财管21-本2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5211943120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王诗琪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酒管21-1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5201996104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王珣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证券20-1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6</w:t>
            </w:r>
          </w:p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5211913222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陆燕清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会展21-本2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5211951106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何佳荧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旅管21-1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5211913221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梁小梅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经济与管理系</w:t>
            </w:r>
          </w:p>
        </w:tc>
        <w:tc>
          <w:tcPr>
            <w:tcW w:w="17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8"/>
              </w:rPr>
              <w:t>会展21-本2</w:t>
            </w:r>
          </w:p>
        </w:tc>
        <w:tc>
          <w:tcPr>
            <w:tcW w:w="19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主题示范性团日活动参与者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活动地点：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桂南民俗博物馆</w:t>
            </w: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  制表负责人：杨东升              联系电话：13998985973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主办单位：经济与管理系团总支·学生会  负责人签字：吴  彤   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1Y2M3OTU4YzA3YTYyM2Q5NjRlYjY2Y2M4NWQ0NWQifQ=="/>
  </w:docVars>
  <w:rsids>
    <w:rsidRoot w:val="00000000"/>
    <w:rsid w:val="00BF0E19"/>
    <w:rsid w:val="014337F8"/>
    <w:rsid w:val="016F0A91"/>
    <w:rsid w:val="087D5842"/>
    <w:rsid w:val="09B82D52"/>
    <w:rsid w:val="0B353632"/>
    <w:rsid w:val="115B06EA"/>
    <w:rsid w:val="136C3083"/>
    <w:rsid w:val="13D44784"/>
    <w:rsid w:val="19263CD4"/>
    <w:rsid w:val="199629A3"/>
    <w:rsid w:val="1C24274C"/>
    <w:rsid w:val="1C57118E"/>
    <w:rsid w:val="1C940644"/>
    <w:rsid w:val="1D9E6F35"/>
    <w:rsid w:val="1DC615E1"/>
    <w:rsid w:val="208E288A"/>
    <w:rsid w:val="213D1884"/>
    <w:rsid w:val="215C4736"/>
    <w:rsid w:val="225A38FE"/>
    <w:rsid w:val="23BC770E"/>
    <w:rsid w:val="26CC22C2"/>
    <w:rsid w:val="29883BEF"/>
    <w:rsid w:val="2ABC1DA2"/>
    <w:rsid w:val="2AEA2DB3"/>
    <w:rsid w:val="2AF14141"/>
    <w:rsid w:val="2CAD22EA"/>
    <w:rsid w:val="2E0028ED"/>
    <w:rsid w:val="2F1F0371"/>
    <w:rsid w:val="31172428"/>
    <w:rsid w:val="32F26CA9"/>
    <w:rsid w:val="339064C2"/>
    <w:rsid w:val="359E4EC6"/>
    <w:rsid w:val="363B0967"/>
    <w:rsid w:val="37DF17C6"/>
    <w:rsid w:val="3809239F"/>
    <w:rsid w:val="3A7C32FC"/>
    <w:rsid w:val="3C3A5DD0"/>
    <w:rsid w:val="3D8726E3"/>
    <w:rsid w:val="3E8F7AA2"/>
    <w:rsid w:val="424010B3"/>
    <w:rsid w:val="435336FF"/>
    <w:rsid w:val="441A605F"/>
    <w:rsid w:val="44823C05"/>
    <w:rsid w:val="45F428E0"/>
    <w:rsid w:val="48EA3B26"/>
    <w:rsid w:val="4D201C71"/>
    <w:rsid w:val="4F310701"/>
    <w:rsid w:val="524D13AE"/>
    <w:rsid w:val="52E53CDC"/>
    <w:rsid w:val="532145E9"/>
    <w:rsid w:val="53CE1A88"/>
    <w:rsid w:val="55564A1D"/>
    <w:rsid w:val="565151E5"/>
    <w:rsid w:val="568751E4"/>
    <w:rsid w:val="56CA56C3"/>
    <w:rsid w:val="58E95BA9"/>
    <w:rsid w:val="597638E0"/>
    <w:rsid w:val="649966D5"/>
    <w:rsid w:val="67966EFB"/>
    <w:rsid w:val="680E73DA"/>
    <w:rsid w:val="6C5F6456"/>
    <w:rsid w:val="766F3739"/>
    <w:rsid w:val="767174B1"/>
    <w:rsid w:val="775A3009"/>
    <w:rsid w:val="79020895"/>
    <w:rsid w:val="79F20909"/>
    <w:rsid w:val="7A560E98"/>
    <w:rsid w:val="7DEE7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2661</Words>
  <Characters>3551</Characters>
  <Lines>0</Lines>
  <Paragraphs>0</Paragraphs>
  <TotalTime>22</TotalTime>
  <ScaleCrop>false</ScaleCrop>
  <LinksUpToDate>false</LinksUpToDate>
  <CharactersWithSpaces>3657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杨东升</cp:lastModifiedBy>
  <dcterms:modified xsi:type="dcterms:W3CDTF">2022-09-06T12:19:25Z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724C98CF96404B12B2CBF227C9CD4905</vt:lpwstr>
  </property>
</Properties>
</file>