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F7922" w14:textId="77777777" w:rsidR="00454827" w:rsidRDefault="00454827" w:rsidP="00454827">
      <w:pPr>
        <w:snapToGrid w:val="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附件3</w:t>
      </w:r>
    </w:p>
    <w:p w14:paraId="3BA6BD29" w14:textId="77777777" w:rsidR="00454827" w:rsidRDefault="00454827" w:rsidP="00454827">
      <w:pPr>
        <w:rPr>
          <w:rFonts w:eastAsia="方正仿宋简体"/>
          <w:sz w:val="24"/>
        </w:rPr>
      </w:pPr>
    </w:p>
    <w:p w14:paraId="06B39408" w14:textId="77777777" w:rsidR="00454827" w:rsidRDefault="00454827" w:rsidP="00454827">
      <w:pPr>
        <w:adjustRightInd w:val="0"/>
        <w:spacing w:afterLines="50" w:after="156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2020</w:t>
      </w:r>
      <w:r>
        <w:rPr>
          <w:rFonts w:eastAsia="方正小标宋简体" w:hint="eastAsia"/>
          <w:sz w:val="44"/>
          <w:szCs w:val="44"/>
        </w:rPr>
        <w:t>年度“崇左市</w:t>
      </w:r>
      <w:r>
        <w:rPr>
          <w:rFonts w:eastAsia="方正小标宋简体"/>
          <w:sz w:val="44"/>
          <w:szCs w:val="44"/>
        </w:rPr>
        <w:t>优秀共青团干部</w:t>
      </w:r>
      <w:r>
        <w:rPr>
          <w:rFonts w:eastAsia="方正小标宋简体" w:hint="eastAsia"/>
          <w:sz w:val="44"/>
          <w:szCs w:val="44"/>
        </w:rPr>
        <w:t>”</w:t>
      </w:r>
      <w:r>
        <w:rPr>
          <w:rFonts w:eastAsia="方正小标宋简体"/>
          <w:sz w:val="44"/>
          <w:szCs w:val="44"/>
        </w:rPr>
        <w:t>申报表</w:t>
      </w:r>
    </w:p>
    <w:tbl>
      <w:tblPr>
        <w:tblpPr w:leftFromText="180" w:rightFromText="180" w:vertAnchor="text" w:horzAnchor="margin" w:tblpXSpec="center" w:tblpY="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818"/>
        <w:gridCol w:w="639"/>
        <w:gridCol w:w="1376"/>
        <w:gridCol w:w="240"/>
        <w:gridCol w:w="1174"/>
        <w:gridCol w:w="475"/>
        <w:gridCol w:w="945"/>
        <w:gridCol w:w="1485"/>
      </w:tblGrid>
      <w:tr w:rsidR="00454827" w14:paraId="34554D0D" w14:textId="77777777" w:rsidTr="00217436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242AAFC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    名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2A6423D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F47FCF1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    别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7BFA124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D9591A8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  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E01C0FB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454827" w14:paraId="1DE9225E" w14:textId="77777777" w:rsidTr="00217436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779CCD4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6B3CA71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6A1A54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政治面貌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380FB15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2D240D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  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CCF53E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454827" w14:paraId="77DF63D7" w14:textId="77777777" w:rsidTr="00217436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3D837A2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</w:t>
            </w:r>
          </w:p>
        </w:tc>
        <w:tc>
          <w:tcPr>
            <w:tcW w:w="4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0044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164F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职  务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93DD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454827" w14:paraId="7D394CEF" w14:textId="77777777" w:rsidTr="00217436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0063826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身份证号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EC30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B3DE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发展团员编号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41F5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454827" w14:paraId="5C00F34D" w14:textId="77777777" w:rsidTr="00217436">
        <w:trPr>
          <w:trHeight w:val="566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A497379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成为注册志愿者时间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AC2C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C4D7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本人联系</w:t>
            </w:r>
          </w:p>
          <w:p w14:paraId="71783010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电话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CC5A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59F5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所属类别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EDDC" w14:textId="77777777" w:rsidR="00454827" w:rsidRDefault="00454827" w:rsidP="00217436">
            <w:pPr>
              <w:spacing w:line="2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454827" w14:paraId="07B04AF2" w14:textId="77777777" w:rsidTr="00217436">
        <w:trPr>
          <w:trHeight w:val="20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B82BDC5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是否已登录“智慧团建”系统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FE84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E085" w14:textId="77777777" w:rsidR="00454827" w:rsidRDefault="00454827" w:rsidP="00217436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参加“三会两制一课”情况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54F7" w14:textId="77777777" w:rsidR="00454827" w:rsidRDefault="00454827" w:rsidP="00217436">
            <w:pPr>
              <w:spacing w:line="2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454827" w14:paraId="2AEDDB48" w14:textId="77777777" w:rsidTr="00217436">
        <w:trPr>
          <w:cantSplit/>
          <w:trHeight w:val="2505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137D6C5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工作简历</w:t>
            </w:r>
          </w:p>
        </w:tc>
        <w:tc>
          <w:tcPr>
            <w:tcW w:w="7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0787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（从小学填起，包括出国留学、进修等经历）</w:t>
            </w:r>
          </w:p>
          <w:p w14:paraId="28289638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3817A375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7DE6936C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11B280DC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08063DAF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72791A2B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454827" w14:paraId="2AA27E72" w14:textId="77777777" w:rsidTr="00217436">
        <w:trPr>
          <w:cantSplit/>
          <w:trHeight w:val="3362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2023625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pacing w:val="-18"/>
                <w:szCs w:val="21"/>
              </w:rPr>
            </w:pPr>
            <w:r>
              <w:rPr>
                <w:rFonts w:ascii="仿宋" w:eastAsia="仿宋" w:hAnsi="仿宋" w:cs="仿宋" w:hint="eastAsia"/>
                <w:spacing w:val="-18"/>
                <w:szCs w:val="21"/>
              </w:rPr>
              <w:t>从事团工作经历</w:t>
            </w:r>
          </w:p>
        </w:tc>
        <w:tc>
          <w:tcPr>
            <w:tcW w:w="7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ECE1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28033980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1EC1B21A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07DA57AE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5E626595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7FDFE7E1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4BCFB260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14:paraId="79FAEEA7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454827" w14:paraId="4C966C15" w14:textId="77777777" w:rsidTr="00217436">
        <w:trPr>
          <w:cantSplit/>
          <w:trHeight w:val="3117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36D9A5F8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pacing w:val="-18"/>
                <w:szCs w:val="21"/>
              </w:rPr>
            </w:pPr>
            <w:r>
              <w:rPr>
                <w:rFonts w:ascii="仿宋" w:eastAsia="仿宋" w:hAnsi="仿宋" w:cs="仿宋" w:hint="eastAsia"/>
                <w:spacing w:val="-18"/>
                <w:szCs w:val="21"/>
              </w:rPr>
              <w:lastRenderedPageBreak/>
              <w:t>荣誉情况</w:t>
            </w:r>
          </w:p>
          <w:p w14:paraId="56C0EAAB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pacing w:val="-18"/>
                <w:szCs w:val="21"/>
              </w:rPr>
              <w:t>近五年获得</w:t>
            </w:r>
          </w:p>
        </w:tc>
        <w:tc>
          <w:tcPr>
            <w:tcW w:w="7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7837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4DCBA481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1872D07E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07B52D45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454827" w14:paraId="626D9326" w14:textId="77777777" w:rsidTr="00217436">
        <w:trPr>
          <w:cantSplit/>
          <w:trHeight w:val="370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1BD4E6D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团组织意见</w:t>
            </w:r>
          </w:p>
          <w:p w14:paraId="16767B8D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pacing w:val="40"/>
                <w:kern w:val="1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所在单位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A6E7C6E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5BA8683E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66B3FC05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21D8426E" w14:textId="77777777" w:rsidR="00454827" w:rsidRDefault="00454827" w:rsidP="00217436">
            <w:pPr>
              <w:pStyle w:val="-1"/>
              <w:rPr>
                <w:rFonts w:ascii="仿宋" w:eastAsia="仿宋" w:hAnsi="仿宋" w:cs="仿宋" w:hint="eastAsia"/>
              </w:rPr>
            </w:pPr>
          </w:p>
          <w:p w14:paraId="00793E0C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464DFBCB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38C185BF" w14:textId="77777777" w:rsidR="00454827" w:rsidRDefault="00454827" w:rsidP="00217436">
            <w:pPr>
              <w:snapToGrid w:val="0"/>
              <w:ind w:firstLineChars="650" w:firstLine="1365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（盖  章）</w:t>
            </w:r>
          </w:p>
          <w:p w14:paraId="7334BE02" w14:textId="77777777" w:rsidR="00454827" w:rsidRDefault="00454827" w:rsidP="00217436">
            <w:pPr>
              <w:snapToGrid w:val="0"/>
              <w:ind w:firstLineChars="650" w:firstLine="1365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日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96A59D2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党组织意见</w:t>
            </w:r>
          </w:p>
          <w:p w14:paraId="1004BA50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所在单</w:t>
            </w:r>
            <w:r>
              <w:rPr>
                <w:rFonts w:ascii="仿宋" w:eastAsia="仿宋" w:hAnsi="仿宋" w:cs="仿宋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06C4D8E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75E806CA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61597B27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40D6661A" w14:textId="77777777" w:rsidR="00454827" w:rsidRDefault="00454827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7C17D29A" w14:textId="77777777" w:rsidR="00454827" w:rsidRDefault="00454827" w:rsidP="00217436">
            <w:pPr>
              <w:snapToGrid w:val="0"/>
              <w:ind w:firstLineChars="600" w:firstLine="1260"/>
              <w:rPr>
                <w:rFonts w:ascii="仿宋" w:eastAsia="仿宋" w:hAnsi="仿宋" w:cs="仿宋" w:hint="eastAsia"/>
                <w:szCs w:val="21"/>
              </w:rPr>
            </w:pPr>
          </w:p>
          <w:p w14:paraId="38F75203" w14:textId="77777777" w:rsidR="00454827" w:rsidRDefault="00454827" w:rsidP="00217436">
            <w:pPr>
              <w:snapToGrid w:val="0"/>
              <w:ind w:firstLineChars="600" w:firstLine="1260"/>
              <w:rPr>
                <w:rFonts w:ascii="仿宋" w:eastAsia="仿宋" w:hAnsi="仿宋" w:cs="仿宋" w:hint="eastAsia"/>
                <w:szCs w:val="21"/>
              </w:rPr>
            </w:pPr>
          </w:p>
          <w:p w14:paraId="0311FE82" w14:textId="77777777" w:rsidR="00454827" w:rsidRDefault="00454827" w:rsidP="00217436">
            <w:pPr>
              <w:snapToGrid w:val="0"/>
              <w:ind w:firstLineChars="600" w:firstLine="1260"/>
              <w:rPr>
                <w:rFonts w:ascii="仿宋" w:eastAsia="仿宋" w:hAnsi="仿宋" w:cs="仿宋" w:hint="eastAsia"/>
                <w:szCs w:val="21"/>
              </w:rPr>
            </w:pPr>
          </w:p>
          <w:p w14:paraId="645D644B" w14:textId="77777777" w:rsidR="00454827" w:rsidRDefault="00454827" w:rsidP="00217436">
            <w:pPr>
              <w:snapToGrid w:val="0"/>
              <w:ind w:firstLineChars="600" w:firstLine="126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（盖  章）</w:t>
            </w:r>
          </w:p>
          <w:p w14:paraId="6DDD6B62" w14:textId="77777777" w:rsidR="00454827" w:rsidRDefault="00454827" w:rsidP="00217436">
            <w:pPr>
              <w:snapToGrid w:val="0"/>
              <w:ind w:firstLineChars="600" w:firstLine="126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日</w:t>
            </w:r>
          </w:p>
        </w:tc>
      </w:tr>
      <w:tr w:rsidR="00454827" w14:paraId="42977C70" w14:textId="77777777" w:rsidTr="00217436">
        <w:trPr>
          <w:cantSplit/>
          <w:trHeight w:val="3957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0B2FF16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意    见</w:t>
            </w:r>
          </w:p>
          <w:p w14:paraId="0DF0A026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县级团委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33C8B46" w14:textId="77777777" w:rsidR="00454827" w:rsidRDefault="00454827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24B7E27C" w14:textId="77777777" w:rsidR="00454827" w:rsidRDefault="00454827" w:rsidP="00217436">
            <w:pPr>
              <w:snapToGrid w:val="0"/>
              <w:ind w:left="732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3D7871A9" w14:textId="77777777" w:rsidR="00454827" w:rsidRDefault="00454827" w:rsidP="00217436">
            <w:pPr>
              <w:pStyle w:val="-1"/>
              <w:rPr>
                <w:rFonts w:ascii="仿宋" w:eastAsia="仿宋" w:hAnsi="仿宋" w:cs="仿宋" w:hint="eastAsia"/>
              </w:rPr>
            </w:pPr>
          </w:p>
          <w:p w14:paraId="50AD263A" w14:textId="77777777" w:rsidR="00454827" w:rsidRDefault="00454827" w:rsidP="00217436">
            <w:pPr>
              <w:snapToGrid w:val="0"/>
              <w:ind w:left="732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</w:t>
            </w:r>
          </w:p>
          <w:p w14:paraId="1DA06400" w14:textId="77777777" w:rsidR="00454827" w:rsidRDefault="00454827" w:rsidP="00217436">
            <w:pPr>
              <w:snapToGrid w:val="0"/>
              <w:ind w:left="732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2D29212D" w14:textId="77777777" w:rsidR="00454827" w:rsidRDefault="00454827" w:rsidP="00217436">
            <w:pPr>
              <w:snapToGrid w:val="0"/>
              <w:ind w:left="732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（盖　章）</w:t>
            </w:r>
          </w:p>
          <w:p w14:paraId="1DEA98A3" w14:textId="77777777" w:rsidR="00454827" w:rsidRDefault="00454827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年  月  日</w:t>
            </w:r>
          </w:p>
          <w:p w14:paraId="4BEE5E29" w14:textId="77777777" w:rsidR="00454827" w:rsidRDefault="00454827" w:rsidP="00217436">
            <w:pPr>
              <w:snapToGrid w:val="0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29F2689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7E960EDD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</w:t>
            </w:r>
          </w:p>
          <w:p w14:paraId="5DC51DDC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6E175836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意   见</w:t>
            </w:r>
          </w:p>
          <w:p w14:paraId="10A000E9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团崇左市委</w:t>
            </w:r>
          </w:p>
          <w:p w14:paraId="654FB6B2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</w:t>
            </w:r>
          </w:p>
          <w:p w14:paraId="3E20B284" w14:textId="77777777" w:rsidR="00454827" w:rsidRDefault="00454827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076D425B" w14:textId="77777777" w:rsidR="00454827" w:rsidRDefault="00454827" w:rsidP="00217436">
            <w:pPr>
              <w:snapToGrid w:val="0"/>
              <w:ind w:left="732" w:right="113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4CB8" w14:textId="77777777" w:rsidR="00454827" w:rsidRDefault="00454827" w:rsidP="00217436">
            <w:pPr>
              <w:snapToGrid w:val="0"/>
              <w:ind w:left="732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1866D00A" w14:textId="77777777" w:rsidR="00454827" w:rsidRDefault="00454827" w:rsidP="00217436">
            <w:pPr>
              <w:pStyle w:val="-1"/>
              <w:rPr>
                <w:rFonts w:ascii="仿宋" w:eastAsia="仿宋" w:hAnsi="仿宋" w:cs="仿宋" w:hint="eastAsia"/>
              </w:rPr>
            </w:pPr>
          </w:p>
          <w:p w14:paraId="3B47D504" w14:textId="77777777" w:rsidR="00454827" w:rsidRDefault="00454827" w:rsidP="00217436">
            <w:pPr>
              <w:snapToGrid w:val="0"/>
              <w:ind w:left="732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4DC3DBEF" w14:textId="77777777" w:rsidR="00454827" w:rsidRDefault="00454827" w:rsidP="00217436">
            <w:pPr>
              <w:snapToGrid w:val="0"/>
              <w:ind w:left="732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6DD945B9" w14:textId="77777777" w:rsidR="00454827" w:rsidRDefault="00454827" w:rsidP="00217436">
            <w:pPr>
              <w:snapToGrid w:val="0"/>
              <w:ind w:left="732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4354CB9C" w14:textId="77777777" w:rsidR="00454827" w:rsidRDefault="00454827" w:rsidP="00217436">
            <w:pPr>
              <w:snapToGrid w:val="0"/>
              <w:ind w:left="732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（盖　章）</w:t>
            </w:r>
          </w:p>
          <w:p w14:paraId="2713EDD3" w14:textId="77777777" w:rsidR="00454827" w:rsidRDefault="00454827" w:rsidP="00217436">
            <w:pPr>
              <w:snapToGrid w:val="0"/>
              <w:ind w:leftChars="349" w:left="733" w:firstLineChars="250" w:firstLine="52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日</w:t>
            </w:r>
          </w:p>
        </w:tc>
      </w:tr>
    </w:tbl>
    <w:p w14:paraId="488DA4C9" w14:textId="77777777" w:rsidR="00454827" w:rsidRDefault="00454827" w:rsidP="00454827">
      <w:pPr>
        <w:pStyle w:val="a7"/>
        <w:adjustRightInd w:val="0"/>
        <w:snapToGrid w:val="0"/>
        <w:spacing w:before="0" w:beforeAutospacing="0" w:after="0" w:afterAutospacing="0" w:line="300" w:lineRule="exact"/>
        <w:ind w:firstLineChars="200" w:firstLine="420"/>
        <w:rPr>
          <w:rFonts w:ascii="Times New Roman" w:eastAsia="仿宋" w:hAnsi="Times New Roman"/>
          <w:sz w:val="21"/>
          <w:szCs w:val="21"/>
        </w:rPr>
      </w:pPr>
      <w:r>
        <w:rPr>
          <w:rFonts w:ascii="Times New Roman" w:eastAsia="仿宋" w:hAnsi="Times New Roman"/>
          <w:sz w:val="21"/>
          <w:szCs w:val="21"/>
        </w:rPr>
        <w:t>说明：</w:t>
      </w:r>
    </w:p>
    <w:p w14:paraId="7CF79386" w14:textId="77777777" w:rsidR="00454827" w:rsidRDefault="00454827" w:rsidP="00454827">
      <w:pPr>
        <w:pStyle w:val="a7"/>
        <w:adjustRightInd w:val="0"/>
        <w:snapToGrid w:val="0"/>
        <w:spacing w:before="0" w:beforeAutospacing="0" w:after="0" w:afterAutospacing="0" w:line="300" w:lineRule="exact"/>
        <w:ind w:firstLineChars="200" w:firstLine="420"/>
        <w:rPr>
          <w:rFonts w:ascii="Times New Roman" w:eastAsia="仿宋" w:hAnsi="Times New Roman"/>
          <w:sz w:val="21"/>
          <w:szCs w:val="21"/>
        </w:rPr>
      </w:pPr>
      <w:r>
        <w:rPr>
          <w:rFonts w:ascii="Times New Roman" w:eastAsia="仿宋" w:hAnsi="Times New Roman"/>
          <w:sz w:val="21"/>
          <w:szCs w:val="21"/>
        </w:rPr>
        <w:t xml:space="preserve">1. </w:t>
      </w:r>
      <w:r>
        <w:rPr>
          <w:rFonts w:ascii="Times New Roman" w:eastAsia="仿宋" w:hAnsi="Times New Roman"/>
          <w:sz w:val="21"/>
          <w:szCs w:val="21"/>
        </w:rPr>
        <w:t>所属类别是指党政机关、事业单位、普通高校、普通中学、中等职业学校、国有企业、非公企业、农村、农民工、军队、街道社区、大学生村官、志愿者、青年社会组织、互联网行业组织、驻外团组织、其他。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 w14:paraId="40E37A16" w14:textId="77777777" w:rsidR="00454827" w:rsidRDefault="00454827" w:rsidP="00454827">
      <w:pPr>
        <w:pStyle w:val="-1"/>
        <w:spacing w:line="300" w:lineRule="exact"/>
        <w:ind w:firstLineChars="200" w:firstLine="420"/>
        <w:jc w:val="left"/>
        <w:rPr>
          <w:rFonts w:eastAsia="仿宋"/>
          <w:szCs w:val="21"/>
        </w:rPr>
      </w:pPr>
      <w:r>
        <w:rPr>
          <w:rFonts w:eastAsia="仿宋"/>
          <w:szCs w:val="21"/>
        </w:rPr>
        <w:t>2. 2016</w:t>
      </w:r>
      <w:r>
        <w:rPr>
          <w:rFonts w:eastAsia="仿宋"/>
          <w:szCs w:val="21"/>
        </w:rPr>
        <w:t>年</w:t>
      </w:r>
      <w:r>
        <w:rPr>
          <w:rFonts w:eastAsia="仿宋"/>
          <w:szCs w:val="21"/>
        </w:rPr>
        <w:t>1</w:t>
      </w:r>
      <w:r>
        <w:rPr>
          <w:rFonts w:eastAsia="仿宋"/>
          <w:szCs w:val="21"/>
        </w:rPr>
        <w:t>月</w:t>
      </w:r>
      <w:r>
        <w:rPr>
          <w:rFonts w:eastAsia="仿宋"/>
          <w:szCs w:val="21"/>
        </w:rPr>
        <w:t>1</w:t>
      </w:r>
      <w:r>
        <w:rPr>
          <w:rFonts w:eastAsia="仿宋"/>
          <w:szCs w:val="21"/>
        </w:rPr>
        <w:t>日以后入团的，需要填写发展团员编号。</w:t>
      </w:r>
    </w:p>
    <w:p w14:paraId="5B23F3D5" w14:textId="77777777" w:rsidR="001E3E68" w:rsidRPr="00454827" w:rsidRDefault="001E3E68">
      <w:bookmarkStart w:id="0" w:name="_GoBack"/>
      <w:bookmarkEnd w:id="0"/>
    </w:p>
    <w:sectPr w:rsidR="001E3E68" w:rsidRPr="004548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D5E4C" w14:textId="77777777" w:rsidR="00221028" w:rsidRDefault="00221028" w:rsidP="00454827">
      <w:r>
        <w:separator/>
      </w:r>
    </w:p>
  </w:endnote>
  <w:endnote w:type="continuationSeparator" w:id="0">
    <w:p w14:paraId="5E951F76" w14:textId="77777777" w:rsidR="00221028" w:rsidRDefault="00221028" w:rsidP="0045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24DB0" w14:textId="77777777" w:rsidR="00221028" w:rsidRDefault="00221028" w:rsidP="00454827">
      <w:r>
        <w:separator/>
      </w:r>
    </w:p>
  </w:footnote>
  <w:footnote w:type="continuationSeparator" w:id="0">
    <w:p w14:paraId="2EE13CBA" w14:textId="77777777" w:rsidR="00221028" w:rsidRDefault="00221028" w:rsidP="00454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D8"/>
    <w:rsid w:val="001E3E68"/>
    <w:rsid w:val="00221028"/>
    <w:rsid w:val="00454827"/>
    <w:rsid w:val="004E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152B3BC-970E-4B42-A741-1DEB0745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-1"/>
    <w:qFormat/>
    <w:rsid w:val="0045482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48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48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4827"/>
    <w:rPr>
      <w:sz w:val="18"/>
      <w:szCs w:val="18"/>
    </w:rPr>
  </w:style>
  <w:style w:type="paragraph" w:customStyle="1" w:styleId="-1">
    <w:name w:val="正文-公1"/>
    <w:basedOn w:val="a"/>
    <w:uiPriority w:val="99"/>
    <w:qFormat/>
    <w:rsid w:val="00454827"/>
  </w:style>
  <w:style w:type="paragraph" w:styleId="a7">
    <w:name w:val="Normal (Web)"/>
    <w:basedOn w:val="a"/>
    <w:qFormat/>
    <w:rsid w:val="00454827"/>
    <w:pPr>
      <w:spacing w:before="100" w:beforeAutospacing="1" w:after="100" w:afterAutospacing="1"/>
    </w:pPr>
    <w:rPr>
      <w:rFonts w:ascii="Calibri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K30855</dc:creator>
  <cp:keywords/>
  <dc:description/>
  <cp:lastModifiedBy>K30855</cp:lastModifiedBy>
  <cp:revision>2</cp:revision>
  <dcterms:created xsi:type="dcterms:W3CDTF">2021-04-22T08:09:00Z</dcterms:created>
  <dcterms:modified xsi:type="dcterms:W3CDTF">2021-04-22T08:09:00Z</dcterms:modified>
</cp:coreProperties>
</file>