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29" w:rsidRDefault="00590F48" w:rsidP="00590F48">
      <w:pPr>
        <w:jc w:val="center"/>
        <w:rPr>
          <w:b/>
          <w:sz w:val="40"/>
        </w:rPr>
      </w:pPr>
      <w:r w:rsidRPr="00590F48">
        <w:rPr>
          <w:rFonts w:hint="eastAsia"/>
          <w:b/>
          <w:sz w:val="40"/>
        </w:rPr>
        <w:t>科研管理系统项目申报常见问题</w:t>
      </w:r>
    </w:p>
    <w:p w:rsidR="00590F48" w:rsidRPr="00590F48" w:rsidRDefault="00590F48" w:rsidP="00590F48">
      <w:pPr>
        <w:jc w:val="center"/>
        <w:rPr>
          <w:sz w:val="40"/>
        </w:rPr>
      </w:pPr>
    </w:p>
    <w:p w:rsidR="00590F48" w:rsidRPr="00590F48" w:rsidRDefault="00590F48" w:rsidP="00A61BE5">
      <w:pPr>
        <w:spacing w:line="276" w:lineRule="auto"/>
        <w:jc w:val="left"/>
        <w:rPr>
          <w:b/>
          <w:sz w:val="24"/>
          <w:szCs w:val="24"/>
        </w:rPr>
      </w:pPr>
      <w:r w:rsidRPr="00590F48">
        <w:rPr>
          <w:rFonts w:hint="eastAsia"/>
          <w:b/>
          <w:sz w:val="24"/>
          <w:szCs w:val="24"/>
        </w:rPr>
        <w:t>1.</w:t>
      </w:r>
      <w:r w:rsidRPr="00590F48">
        <w:rPr>
          <w:rFonts w:hint="eastAsia"/>
          <w:b/>
          <w:sz w:val="24"/>
          <w:szCs w:val="24"/>
        </w:rPr>
        <w:t>出现上传后无反应</w:t>
      </w:r>
      <w:r w:rsidRPr="00590F48">
        <w:rPr>
          <w:rFonts w:hint="eastAsia"/>
          <w:b/>
          <w:sz w:val="24"/>
          <w:szCs w:val="24"/>
        </w:rPr>
        <w:t>,</w:t>
      </w:r>
      <w:r w:rsidRPr="00590F48">
        <w:rPr>
          <w:rFonts w:hint="eastAsia"/>
          <w:b/>
          <w:sz w:val="24"/>
          <w:szCs w:val="24"/>
        </w:rPr>
        <w:t>或者点击下一步后无反应</w:t>
      </w:r>
      <w:r w:rsidRPr="00590F48">
        <w:rPr>
          <w:rFonts w:hint="eastAsia"/>
          <w:b/>
          <w:sz w:val="24"/>
          <w:szCs w:val="24"/>
        </w:rPr>
        <w:t>,</w:t>
      </w:r>
      <w:r w:rsidR="00D82461">
        <w:rPr>
          <w:rFonts w:hint="eastAsia"/>
          <w:b/>
          <w:sz w:val="24"/>
          <w:szCs w:val="24"/>
        </w:rPr>
        <w:t>网页断开或者出现错误、</w:t>
      </w:r>
      <w:r w:rsidRPr="00590F48">
        <w:rPr>
          <w:rFonts w:hint="eastAsia"/>
          <w:b/>
          <w:sz w:val="24"/>
          <w:szCs w:val="24"/>
        </w:rPr>
        <w:t>点击保存后网页变暗但是一直不提示保存成功</w:t>
      </w:r>
      <w:r w:rsidRPr="00590F48">
        <w:rPr>
          <w:rFonts w:hint="eastAsia"/>
          <w:b/>
          <w:sz w:val="24"/>
          <w:szCs w:val="24"/>
        </w:rPr>
        <w:t>.</w:t>
      </w:r>
    </w:p>
    <w:p w:rsidR="00590F48" w:rsidRPr="00590F48" w:rsidRDefault="00590F48" w:rsidP="00A61BE5">
      <w:pPr>
        <w:spacing w:line="276" w:lineRule="auto"/>
        <w:jc w:val="left"/>
        <w:rPr>
          <w:color w:val="FF0000"/>
          <w:sz w:val="24"/>
          <w:szCs w:val="24"/>
        </w:rPr>
      </w:pPr>
      <w:r w:rsidRPr="00590F48">
        <w:rPr>
          <w:rFonts w:hint="eastAsia"/>
          <w:color w:val="FF0000"/>
          <w:sz w:val="24"/>
          <w:szCs w:val="24"/>
        </w:rPr>
        <w:t>解决办法</w:t>
      </w:r>
      <w:r w:rsidRPr="00590F48">
        <w:rPr>
          <w:rFonts w:hint="eastAsia"/>
          <w:color w:val="FF0000"/>
          <w:sz w:val="24"/>
          <w:szCs w:val="24"/>
        </w:rPr>
        <w:t>: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590F48">
        <w:rPr>
          <w:rFonts w:hint="eastAsia"/>
          <w:sz w:val="24"/>
          <w:szCs w:val="24"/>
        </w:rPr>
        <w:t>请务必保证在校园网内上传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因校园网防火墙设置问题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在校外上</w:t>
      </w:r>
      <w:proofErr w:type="gramStart"/>
      <w:r w:rsidRPr="00590F48">
        <w:rPr>
          <w:rFonts w:hint="eastAsia"/>
          <w:sz w:val="24"/>
          <w:szCs w:val="24"/>
        </w:rPr>
        <w:t>传基本</w:t>
      </w:r>
      <w:proofErr w:type="gramEnd"/>
      <w:r w:rsidRPr="00590F48">
        <w:rPr>
          <w:rFonts w:hint="eastAsia"/>
          <w:sz w:val="24"/>
          <w:szCs w:val="24"/>
        </w:rPr>
        <w:t>都会被拦截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造成上述情况</w:t>
      </w:r>
      <w:r w:rsidRPr="00590F48">
        <w:rPr>
          <w:rFonts w:hint="eastAsia"/>
          <w:sz w:val="24"/>
          <w:szCs w:val="24"/>
        </w:rPr>
        <w:t>.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如果在校内网以后出现上述情况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有可能是浏览器或者电脑的兼容性问题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请换台电脑再试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bookmarkStart w:id="0" w:name="_GoBack"/>
      <w:bookmarkEnd w:id="0"/>
    </w:p>
    <w:p w:rsidR="00590F48" w:rsidRPr="00590F48" w:rsidRDefault="00590F48" w:rsidP="00A61BE5">
      <w:pPr>
        <w:spacing w:line="276" w:lineRule="auto"/>
        <w:jc w:val="left"/>
        <w:rPr>
          <w:b/>
          <w:sz w:val="24"/>
          <w:szCs w:val="24"/>
        </w:rPr>
      </w:pPr>
      <w:r w:rsidRPr="00590F48">
        <w:rPr>
          <w:rFonts w:hint="eastAsia"/>
          <w:b/>
          <w:sz w:val="24"/>
          <w:szCs w:val="24"/>
        </w:rPr>
        <w:t>2.</w:t>
      </w:r>
      <w:r w:rsidRPr="00590F48">
        <w:rPr>
          <w:rFonts w:hint="eastAsia"/>
          <w:b/>
          <w:sz w:val="24"/>
          <w:szCs w:val="24"/>
        </w:rPr>
        <w:t>如何确认是否已经上</w:t>
      </w:r>
      <w:proofErr w:type="gramStart"/>
      <w:r w:rsidRPr="00590F48">
        <w:rPr>
          <w:rFonts w:hint="eastAsia"/>
          <w:b/>
          <w:sz w:val="24"/>
          <w:szCs w:val="24"/>
        </w:rPr>
        <w:t>传成功</w:t>
      </w:r>
      <w:proofErr w:type="gramEnd"/>
      <w:r w:rsidRPr="00590F48">
        <w:rPr>
          <w:rFonts w:hint="eastAsia"/>
          <w:b/>
          <w:sz w:val="24"/>
          <w:szCs w:val="24"/>
        </w:rPr>
        <w:t>了呢？</w:t>
      </w:r>
    </w:p>
    <w:p w:rsidR="00590F48" w:rsidRPr="00590F48" w:rsidRDefault="00590F48" w:rsidP="00A61BE5">
      <w:pPr>
        <w:spacing w:line="276" w:lineRule="auto"/>
        <w:jc w:val="left"/>
        <w:rPr>
          <w:color w:val="FF0000"/>
          <w:sz w:val="24"/>
          <w:szCs w:val="24"/>
        </w:rPr>
      </w:pPr>
      <w:r w:rsidRPr="00590F48">
        <w:rPr>
          <w:rFonts w:hint="eastAsia"/>
          <w:color w:val="FF0000"/>
          <w:sz w:val="24"/>
          <w:szCs w:val="24"/>
        </w:rPr>
        <w:t>解决办法：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申报完成后，可以点击“我的项目”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“项目申报”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点击“进入申报”，即可查看是否已经申报，如果已经申报则会显示未审核或者审核通过状态</w:t>
      </w:r>
      <w:r w:rsidR="00A61BE5">
        <w:rPr>
          <w:rFonts w:hint="eastAsia"/>
          <w:sz w:val="24"/>
          <w:szCs w:val="24"/>
        </w:rPr>
        <w:t>,</w:t>
      </w:r>
      <w:r w:rsidR="00A61BE5">
        <w:rPr>
          <w:rFonts w:hint="eastAsia"/>
          <w:sz w:val="24"/>
          <w:szCs w:val="24"/>
        </w:rPr>
        <w:t>表示已经申报成功</w:t>
      </w:r>
      <w:r>
        <w:rPr>
          <w:rFonts w:hint="eastAsia"/>
          <w:sz w:val="24"/>
          <w:szCs w:val="24"/>
        </w:rPr>
        <w:t>。如下图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19851185" wp14:editId="20FDED97">
            <wp:extent cx="5486400" cy="15411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1C9" w:rsidRDefault="008E31C9" w:rsidP="00A61BE5">
      <w:pPr>
        <w:spacing w:line="276" w:lineRule="auto"/>
        <w:jc w:val="left"/>
        <w:rPr>
          <w:sz w:val="24"/>
          <w:szCs w:val="24"/>
        </w:rPr>
      </w:pP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</w:p>
    <w:p w:rsidR="00590F48" w:rsidRDefault="008E31C9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我的申请书或者活页进行了修改，我要如何上传新的申请书呢？</w:t>
      </w:r>
    </w:p>
    <w:p w:rsidR="008E31C9" w:rsidRPr="008E31C9" w:rsidRDefault="008E31C9" w:rsidP="00A61BE5">
      <w:pPr>
        <w:spacing w:line="276" w:lineRule="auto"/>
        <w:jc w:val="left"/>
        <w:rPr>
          <w:color w:val="FF0000"/>
          <w:sz w:val="24"/>
          <w:szCs w:val="24"/>
        </w:rPr>
      </w:pPr>
      <w:r w:rsidRPr="008E31C9">
        <w:rPr>
          <w:rFonts w:hint="eastAsia"/>
          <w:color w:val="FF0000"/>
          <w:sz w:val="24"/>
          <w:szCs w:val="24"/>
        </w:rPr>
        <w:t>解决办法：</w:t>
      </w:r>
    </w:p>
    <w:p w:rsidR="008E31C9" w:rsidRDefault="008E31C9" w:rsidP="00A61BE5">
      <w:pPr>
        <w:spacing w:line="276" w:lineRule="auto"/>
        <w:jc w:val="left"/>
        <w:rPr>
          <w:sz w:val="24"/>
          <w:szCs w:val="24"/>
        </w:rPr>
      </w:pPr>
      <w:r w:rsidRPr="008E31C9">
        <w:rPr>
          <w:rFonts w:hint="eastAsia"/>
          <w:sz w:val="24"/>
          <w:szCs w:val="24"/>
        </w:rPr>
        <w:t>申报完成后，可以点击“我的项目”</w:t>
      </w:r>
      <w:r w:rsidRPr="008E31C9">
        <w:rPr>
          <w:rFonts w:hint="eastAsia"/>
          <w:sz w:val="24"/>
          <w:szCs w:val="24"/>
        </w:rPr>
        <w:t>-</w:t>
      </w:r>
      <w:r w:rsidRPr="008E31C9">
        <w:rPr>
          <w:rFonts w:hint="eastAsia"/>
          <w:sz w:val="24"/>
          <w:szCs w:val="24"/>
        </w:rPr>
        <w:t>“项目申报”</w:t>
      </w:r>
      <w:r w:rsidRPr="008E31C9"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点击“进入申报”，</w:t>
      </w:r>
      <w:r w:rsidRPr="008E31C9">
        <w:rPr>
          <w:rFonts w:hint="eastAsia"/>
          <w:sz w:val="24"/>
          <w:szCs w:val="24"/>
        </w:rPr>
        <w:t>查看</w:t>
      </w:r>
      <w:r>
        <w:rPr>
          <w:rFonts w:hint="eastAsia"/>
          <w:sz w:val="24"/>
          <w:szCs w:val="24"/>
        </w:rPr>
        <w:t>项目申报状态</w:t>
      </w:r>
      <w:r w:rsidRPr="008E31C9">
        <w:rPr>
          <w:rFonts w:hint="eastAsia"/>
          <w:sz w:val="24"/>
          <w:szCs w:val="24"/>
        </w:rPr>
        <w:t>，如果显示未审核</w:t>
      </w:r>
      <w:r>
        <w:rPr>
          <w:rFonts w:hint="eastAsia"/>
          <w:sz w:val="24"/>
          <w:szCs w:val="24"/>
        </w:rPr>
        <w:t>或者审核不通过则可以直接点击后面的编辑进行修改，如果状态显示审核通过，则需要联系科技处管理人员进行修改。</w:t>
      </w:r>
    </w:p>
    <w:p w:rsidR="008E31C9" w:rsidRPr="008E31C9" w:rsidRDefault="008E31C9" w:rsidP="00A61BE5">
      <w:pPr>
        <w:spacing w:line="276" w:lineRule="auto"/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48907E44" wp14:editId="6A48CA52">
            <wp:extent cx="5486400" cy="13582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31C9" w:rsidRPr="008E31C9" w:rsidSect="00590F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58" w:rsidRDefault="00D72158" w:rsidP="00590F48">
      <w:r>
        <w:separator/>
      </w:r>
    </w:p>
  </w:endnote>
  <w:endnote w:type="continuationSeparator" w:id="0">
    <w:p w:rsidR="00D72158" w:rsidRDefault="00D72158" w:rsidP="0059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58" w:rsidRDefault="00D72158" w:rsidP="00590F48">
      <w:r>
        <w:separator/>
      </w:r>
    </w:p>
  </w:footnote>
  <w:footnote w:type="continuationSeparator" w:id="0">
    <w:p w:rsidR="00D72158" w:rsidRDefault="00D72158" w:rsidP="00590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5"/>
    <w:rsid w:val="000003C3"/>
    <w:rsid w:val="000018DE"/>
    <w:rsid w:val="0000458F"/>
    <w:rsid w:val="0001491B"/>
    <w:rsid w:val="00014A68"/>
    <w:rsid w:val="00015A74"/>
    <w:rsid w:val="0001745F"/>
    <w:rsid w:val="00017E2D"/>
    <w:rsid w:val="00026E9D"/>
    <w:rsid w:val="00031D4E"/>
    <w:rsid w:val="00040234"/>
    <w:rsid w:val="0004341A"/>
    <w:rsid w:val="00045AD9"/>
    <w:rsid w:val="000555F6"/>
    <w:rsid w:val="000556BD"/>
    <w:rsid w:val="000610EE"/>
    <w:rsid w:val="000619E6"/>
    <w:rsid w:val="00074356"/>
    <w:rsid w:val="000930C1"/>
    <w:rsid w:val="000945A5"/>
    <w:rsid w:val="000A2856"/>
    <w:rsid w:val="000A36B3"/>
    <w:rsid w:val="000A5807"/>
    <w:rsid w:val="000B12A8"/>
    <w:rsid w:val="000C0699"/>
    <w:rsid w:val="000C1C86"/>
    <w:rsid w:val="000D4DF0"/>
    <w:rsid w:val="000D674B"/>
    <w:rsid w:val="000E0674"/>
    <w:rsid w:val="000E19C2"/>
    <w:rsid w:val="000E3B64"/>
    <w:rsid w:val="000E5FBE"/>
    <w:rsid w:val="000F0412"/>
    <w:rsid w:val="000F229D"/>
    <w:rsid w:val="001009DA"/>
    <w:rsid w:val="00100C9E"/>
    <w:rsid w:val="00103CF9"/>
    <w:rsid w:val="00106706"/>
    <w:rsid w:val="00111DD6"/>
    <w:rsid w:val="00115EB3"/>
    <w:rsid w:val="00123563"/>
    <w:rsid w:val="00124A51"/>
    <w:rsid w:val="00134FC7"/>
    <w:rsid w:val="00135D7B"/>
    <w:rsid w:val="001421E0"/>
    <w:rsid w:val="0014541E"/>
    <w:rsid w:val="001478B8"/>
    <w:rsid w:val="00166EA9"/>
    <w:rsid w:val="00176EA7"/>
    <w:rsid w:val="00194996"/>
    <w:rsid w:val="001A2A95"/>
    <w:rsid w:val="001A2CC2"/>
    <w:rsid w:val="001A310A"/>
    <w:rsid w:val="001B106D"/>
    <w:rsid w:val="001B1545"/>
    <w:rsid w:val="001B2915"/>
    <w:rsid w:val="001B429B"/>
    <w:rsid w:val="001D01D7"/>
    <w:rsid w:val="001D0925"/>
    <w:rsid w:val="001D0939"/>
    <w:rsid w:val="001D1E6A"/>
    <w:rsid w:val="001D295D"/>
    <w:rsid w:val="001D400A"/>
    <w:rsid w:val="001D77D7"/>
    <w:rsid w:val="001E6FAE"/>
    <w:rsid w:val="001F11DA"/>
    <w:rsid w:val="001F63D1"/>
    <w:rsid w:val="001F6B79"/>
    <w:rsid w:val="001F6D6A"/>
    <w:rsid w:val="00200B00"/>
    <w:rsid w:val="002047B0"/>
    <w:rsid w:val="00210294"/>
    <w:rsid w:val="00212D58"/>
    <w:rsid w:val="002161C4"/>
    <w:rsid w:val="00224BE0"/>
    <w:rsid w:val="00227C68"/>
    <w:rsid w:val="00232721"/>
    <w:rsid w:val="002574EA"/>
    <w:rsid w:val="00261237"/>
    <w:rsid w:val="002651BD"/>
    <w:rsid w:val="00280980"/>
    <w:rsid w:val="00283954"/>
    <w:rsid w:val="0028675A"/>
    <w:rsid w:val="00294F69"/>
    <w:rsid w:val="002A1BD4"/>
    <w:rsid w:val="002A54D7"/>
    <w:rsid w:val="002B0063"/>
    <w:rsid w:val="002B09EE"/>
    <w:rsid w:val="002B1DFE"/>
    <w:rsid w:val="002B313A"/>
    <w:rsid w:val="002C0029"/>
    <w:rsid w:val="002C232D"/>
    <w:rsid w:val="002C3116"/>
    <w:rsid w:val="002C4215"/>
    <w:rsid w:val="002D2148"/>
    <w:rsid w:val="002D2DED"/>
    <w:rsid w:val="002E6F1E"/>
    <w:rsid w:val="002F0971"/>
    <w:rsid w:val="002F43AD"/>
    <w:rsid w:val="00303AC5"/>
    <w:rsid w:val="00312504"/>
    <w:rsid w:val="00313228"/>
    <w:rsid w:val="00320E04"/>
    <w:rsid w:val="0033069E"/>
    <w:rsid w:val="0034125D"/>
    <w:rsid w:val="00342282"/>
    <w:rsid w:val="00356636"/>
    <w:rsid w:val="00371EA8"/>
    <w:rsid w:val="0037500D"/>
    <w:rsid w:val="00375781"/>
    <w:rsid w:val="00375FD4"/>
    <w:rsid w:val="0038599D"/>
    <w:rsid w:val="00390B25"/>
    <w:rsid w:val="003915B2"/>
    <w:rsid w:val="003918E5"/>
    <w:rsid w:val="00394804"/>
    <w:rsid w:val="00397BAC"/>
    <w:rsid w:val="003A0081"/>
    <w:rsid w:val="003A75E3"/>
    <w:rsid w:val="003A7C68"/>
    <w:rsid w:val="003B3A11"/>
    <w:rsid w:val="003B45EE"/>
    <w:rsid w:val="003B64F5"/>
    <w:rsid w:val="003C660E"/>
    <w:rsid w:val="003C6ED2"/>
    <w:rsid w:val="003C6FB8"/>
    <w:rsid w:val="003D2BB5"/>
    <w:rsid w:val="003D455E"/>
    <w:rsid w:val="003E2A21"/>
    <w:rsid w:val="003E3AF2"/>
    <w:rsid w:val="003F3943"/>
    <w:rsid w:val="003F6338"/>
    <w:rsid w:val="00401E44"/>
    <w:rsid w:val="00402189"/>
    <w:rsid w:val="00405EDD"/>
    <w:rsid w:val="00407038"/>
    <w:rsid w:val="00411328"/>
    <w:rsid w:val="004136CD"/>
    <w:rsid w:val="00417651"/>
    <w:rsid w:val="00422037"/>
    <w:rsid w:val="004237C4"/>
    <w:rsid w:val="00432B33"/>
    <w:rsid w:val="00433024"/>
    <w:rsid w:val="00447D6D"/>
    <w:rsid w:val="00451C80"/>
    <w:rsid w:val="00455955"/>
    <w:rsid w:val="004573EF"/>
    <w:rsid w:val="00466790"/>
    <w:rsid w:val="00471A78"/>
    <w:rsid w:val="00480F4A"/>
    <w:rsid w:val="004819E6"/>
    <w:rsid w:val="00482F49"/>
    <w:rsid w:val="004833FB"/>
    <w:rsid w:val="00490AE1"/>
    <w:rsid w:val="00497AAD"/>
    <w:rsid w:val="004A4743"/>
    <w:rsid w:val="004B1C60"/>
    <w:rsid w:val="004B673A"/>
    <w:rsid w:val="004C17BE"/>
    <w:rsid w:val="004D03C7"/>
    <w:rsid w:val="004D0833"/>
    <w:rsid w:val="004E2899"/>
    <w:rsid w:val="004F150C"/>
    <w:rsid w:val="004F1E8B"/>
    <w:rsid w:val="004F53A5"/>
    <w:rsid w:val="004F5F20"/>
    <w:rsid w:val="004F7322"/>
    <w:rsid w:val="00515FBB"/>
    <w:rsid w:val="0051639E"/>
    <w:rsid w:val="00530721"/>
    <w:rsid w:val="0053075C"/>
    <w:rsid w:val="00531E50"/>
    <w:rsid w:val="00544230"/>
    <w:rsid w:val="0054593B"/>
    <w:rsid w:val="00552210"/>
    <w:rsid w:val="00555C96"/>
    <w:rsid w:val="00565762"/>
    <w:rsid w:val="00570503"/>
    <w:rsid w:val="005719E3"/>
    <w:rsid w:val="00572268"/>
    <w:rsid w:val="00573F44"/>
    <w:rsid w:val="0057646B"/>
    <w:rsid w:val="00577EDF"/>
    <w:rsid w:val="005817B1"/>
    <w:rsid w:val="00581990"/>
    <w:rsid w:val="00585C8E"/>
    <w:rsid w:val="00586908"/>
    <w:rsid w:val="00590F48"/>
    <w:rsid w:val="005911ED"/>
    <w:rsid w:val="00591DE5"/>
    <w:rsid w:val="0059382D"/>
    <w:rsid w:val="00593833"/>
    <w:rsid w:val="0059542E"/>
    <w:rsid w:val="005A05C2"/>
    <w:rsid w:val="005A2F92"/>
    <w:rsid w:val="005A42C5"/>
    <w:rsid w:val="005A4D28"/>
    <w:rsid w:val="005B063A"/>
    <w:rsid w:val="005B4320"/>
    <w:rsid w:val="005C75AF"/>
    <w:rsid w:val="005D4226"/>
    <w:rsid w:val="005D7342"/>
    <w:rsid w:val="005E1BA0"/>
    <w:rsid w:val="005E4ECB"/>
    <w:rsid w:val="005F2908"/>
    <w:rsid w:val="005F6E3F"/>
    <w:rsid w:val="006025C2"/>
    <w:rsid w:val="00602F4D"/>
    <w:rsid w:val="00615E0E"/>
    <w:rsid w:val="00631706"/>
    <w:rsid w:val="00635119"/>
    <w:rsid w:val="00640E56"/>
    <w:rsid w:val="00641F88"/>
    <w:rsid w:val="006425C9"/>
    <w:rsid w:val="00656C49"/>
    <w:rsid w:val="00662EDF"/>
    <w:rsid w:val="0066484B"/>
    <w:rsid w:val="00666EDC"/>
    <w:rsid w:val="00672443"/>
    <w:rsid w:val="0067413D"/>
    <w:rsid w:val="0068311B"/>
    <w:rsid w:val="00686D6E"/>
    <w:rsid w:val="00692D2F"/>
    <w:rsid w:val="00692F65"/>
    <w:rsid w:val="006961A1"/>
    <w:rsid w:val="006B7ED0"/>
    <w:rsid w:val="006B7FEA"/>
    <w:rsid w:val="006C24A8"/>
    <w:rsid w:val="006C3CC0"/>
    <w:rsid w:val="006C4025"/>
    <w:rsid w:val="006C5D72"/>
    <w:rsid w:val="006C6BED"/>
    <w:rsid w:val="006D157E"/>
    <w:rsid w:val="006D2CE5"/>
    <w:rsid w:val="006D5CBE"/>
    <w:rsid w:val="006D7E3E"/>
    <w:rsid w:val="006F5BE0"/>
    <w:rsid w:val="00701E9B"/>
    <w:rsid w:val="007034C6"/>
    <w:rsid w:val="00703712"/>
    <w:rsid w:val="00705525"/>
    <w:rsid w:val="00724FC8"/>
    <w:rsid w:val="00727456"/>
    <w:rsid w:val="00730FE1"/>
    <w:rsid w:val="0073589D"/>
    <w:rsid w:val="0074102E"/>
    <w:rsid w:val="00744370"/>
    <w:rsid w:val="00745187"/>
    <w:rsid w:val="00747683"/>
    <w:rsid w:val="00747E81"/>
    <w:rsid w:val="00750B3D"/>
    <w:rsid w:val="00761987"/>
    <w:rsid w:val="00763715"/>
    <w:rsid w:val="00764A09"/>
    <w:rsid w:val="00774119"/>
    <w:rsid w:val="00780A10"/>
    <w:rsid w:val="00780A76"/>
    <w:rsid w:val="0078127B"/>
    <w:rsid w:val="00781B52"/>
    <w:rsid w:val="00782881"/>
    <w:rsid w:val="00783015"/>
    <w:rsid w:val="00790C7D"/>
    <w:rsid w:val="00794BC0"/>
    <w:rsid w:val="007A10C7"/>
    <w:rsid w:val="007A1736"/>
    <w:rsid w:val="007B0E80"/>
    <w:rsid w:val="007B340F"/>
    <w:rsid w:val="007C30A5"/>
    <w:rsid w:val="007C639B"/>
    <w:rsid w:val="007D71F1"/>
    <w:rsid w:val="007E2052"/>
    <w:rsid w:val="007E4BFD"/>
    <w:rsid w:val="007E651A"/>
    <w:rsid w:val="007F07CE"/>
    <w:rsid w:val="007F38FD"/>
    <w:rsid w:val="007F3BD4"/>
    <w:rsid w:val="007F5B06"/>
    <w:rsid w:val="008000E2"/>
    <w:rsid w:val="00803A1B"/>
    <w:rsid w:val="00803F67"/>
    <w:rsid w:val="00804244"/>
    <w:rsid w:val="0080479E"/>
    <w:rsid w:val="00812EF1"/>
    <w:rsid w:val="00816120"/>
    <w:rsid w:val="00816184"/>
    <w:rsid w:val="00824388"/>
    <w:rsid w:val="00825D3A"/>
    <w:rsid w:val="008261A3"/>
    <w:rsid w:val="00832676"/>
    <w:rsid w:val="008331E6"/>
    <w:rsid w:val="0083629F"/>
    <w:rsid w:val="00843E39"/>
    <w:rsid w:val="00845643"/>
    <w:rsid w:val="00846666"/>
    <w:rsid w:val="008474EB"/>
    <w:rsid w:val="00847CBB"/>
    <w:rsid w:val="00850C92"/>
    <w:rsid w:val="008628AF"/>
    <w:rsid w:val="00863781"/>
    <w:rsid w:val="00865F4B"/>
    <w:rsid w:val="008664F3"/>
    <w:rsid w:val="00867E33"/>
    <w:rsid w:val="00870168"/>
    <w:rsid w:val="00871B8B"/>
    <w:rsid w:val="008769AD"/>
    <w:rsid w:val="00876EAC"/>
    <w:rsid w:val="008773F6"/>
    <w:rsid w:val="00880B78"/>
    <w:rsid w:val="00883BC9"/>
    <w:rsid w:val="00885900"/>
    <w:rsid w:val="00885F8A"/>
    <w:rsid w:val="008918E7"/>
    <w:rsid w:val="008924A4"/>
    <w:rsid w:val="008935B5"/>
    <w:rsid w:val="0089634D"/>
    <w:rsid w:val="008A06E2"/>
    <w:rsid w:val="008A1521"/>
    <w:rsid w:val="008A4C53"/>
    <w:rsid w:val="008B49EA"/>
    <w:rsid w:val="008B500E"/>
    <w:rsid w:val="008B56FC"/>
    <w:rsid w:val="008B7A8F"/>
    <w:rsid w:val="008C1A07"/>
    <w:rsid w:val="008C521D"/>
    <w:rsid w:val="008C53E0"/>
    <w:rsid w:val="008C58B2"/>
    <w:rsid w:val="008C6FB6"/>
    <w:rsid w:val="008D2944"/>
    <w:rsid w:val="008D65AA"/>
    <w:rsid w:val="008E1869"/>
    <w:rsid w:val="008E31C9"/>
    <w:rsid w:val="008F252B"/>
    <w:rsid w:val="008F2A50"/>
    <w:rsid w:val="008F4945"/>
    <w:rsid w:val="008F6D13"/>
    <w:rsid w:val="009008B2"/>
    <w:rsid w:val="00907523"/>
    <w:rsid w:val="00913C22"/>
    <w:rsid w:val="009160C3"/>
    <w:rsid w:val="00922DBB"/>
    <w:rsid w:val="00925A8B"/>
    <w:rsid w:val="00927DF5"/>
    <w:rsid w:val="0093493E"/>
    <w:rsid w:val="00934ECA"/>
    <w:rsid w:val="00935F01"/>
    <w:rsid w:val="009367BD"/>
    <w:rsid w:val="009478FF"/>
    <w:rsid w:val="00955288"/>
    <w:rsid w:val="009575E4"/>
    <w:rsid w:val="00957A54"/>
    <w:rsid w:val="00961030"/>
    <w:rsid w:val="00965712"/>
    <w:rsid w:val="009662F8"/>
    <w:rsid w:val="009711CC"/>
    <w:rsid w:val="00980B90"/>
    <w:rsid w:val="00981A38"/>
    <w:rsid w:val="00984121"/>
    <w:rsid w:val="00984B34"/>
    <w:rsid w:val="00986199"/>
    <w:rsid w:val="009868A5"/>
    <w:rsid w:val="009A2037"/>
    <w:rsid w:val="009A2540"/>
    <w:rsid w:val="009A38A6"/>
    <w:rsid w:val="009B13A3"/>
    <w:rsid w:val="009B2821"/>
    <w:rsid w:val="009B72AB"/>
    <w:rsid w:val="009C1BD0"/>
    <w:rsid w:val="009D03AC"/>
    <w:rsid w:val="009F139B"/>
    <w:rsid w:val="009F3E32"/>
    <w:rsid w:val="009F6762"/>
    <w:rsid w:val="009F7BF1"/>
    <w:rsid w:val="00A02172"/>
    <w:rsid w:val="00A04FD6"/>
    <w:rsid w:val="00A07498"/>
    <w:rsid w:val="00A12061"/>
    <w:rsid w:val="00A12261"/>
    <w:rsid w:val="00A2031D"/>
    <w:rsid w:val="00A256A3"/>
    <w:rsid w:val="00A27FA7"/>
    <w:rsid w:val="00A34F30"/>
    <w:rsid w:val="00A37445"/>
    <w:rsid w:val="00A40757"/>
    <w:rsid w:val="00A42644"/>
    <w:rsid w:val="00A4591A"/>
    <w:rsid w:val="00A52778"/>
    <w:rsid w:val="00A5284E"/>
    <w:rsid w:val="00A53629"/>
    <w:rsid w:val="00A61435"/>
    <w:rsid w:val="00A616B3"/>
    <w:rsid w:val="00A61BE5"/>
    <w:rsid w:val="00A62EA6"/>
    <w:rsid w:val="00A63141"/>
    <w:rsid w:val="00A64C86"/>
    <w:rsid w:val="00A71739"/>
    <w:rsid w:val="00A7323B"/>
    <w:rsid w:val="00A74812"/>
    <w:rsid w:val="00A7744C"/>
    <w:rsid w:val="00A803D9"/>
    <w:rsid w:val="00A848D4"/>
    <w:rsid w:val="00A9179A"/>
    <w:rsid w:val="00A92248"/>
    <w:rsid w:val="00A96774"/>
    <w:rsid w:val="00AA08D3"/>
    <w:rsid w:val="00AA17E8"/>
    <w:rsid w:val="00AB07AC"/>
    <w:rsid w:val="00AB741B"/>
    <w:rsid w:val="00AC6DE2"/>
    <w:rsid w:val="00AD3065"/>
    <w:rsid w:val="00AD48BE"/>
    <w:rsid w:val="00AD61D4"/>
    <w:rsid w:val="00AD66F6"/>
    <w:rsid w:val="00AE18BF"/>
    <w:rsid w:val="00AE3A56"/>
    <w:rsid w:val="00AE4E15"/>
    <w:rsid w:val="00AE5D58"/>
    <w:rsid w:val="00AF1C75"/>
    <w:rsid w:val="00AF2A9E"/>
    <w:rsid w:val="00AF364E"/>
    <w:rsid w:val="00AF4DC7"/>
    <w:rsid w:val="00AF7B11"/>
    <w:rsid w:val="00B0104B"/>
    <w:rsid w:val="00B03B2F"/>
    <w:rsid w:val="00B0551E"/>
    <w:rsid w:val="00B059EA"/>
    <w:rsid w:val="00B1438B"/>
    <w:rsid w:val="00B14896"/>
    <w:rsid w:val="00B15DA2"/>
    <w:rsid w:val="00B16E40"/>
    <w:rsid w:val="00B21E50"/>
    <w:rsid w:val="00B33392"/>
    <w:rsid w:val="00B443F5"/>
    <w:rsid w:val="00B469B6"/>
    <w:rsid w:val="00B472A8"/>
    <w:rsid w:val="00B5059F"/>
    <w:rsid w:val="00B517A8"/>
    <w:rsid w:val="00B53177"/>
    <w:rsid w:val="00B56A74"/>
    <w:rsid w:val="00B61FDD"/>
    <w:rsid w:val="00B66705"/>
    <w:rsid w:val="00B67B28"/>
    <w:rsid w:val="00B728CD"/>
    <w:rsid w:val="00B74C65"/>
    <w:rsid w:val="00B76D90"/>
    <w:rsid w:val="00B831A0"/>
    <w:rsid w:val="00B86056"/>
    <w:rsid w:val="00B92782"/>
    <w:rsid w:val="00B97AAB"/>
    <w:rsid w:val="00BA0116"/>
    <w:rsid w:val="00BA5EDA"/>
    <w:rsid w:val="00BA6D75"/>
    <w:rsid w:val="00BB2AB3"/>
    <w:rsid w:val="00BB6FF5"/>
    <w:rsid w:val="00BC6A8C"/>
    <w:rsid w:val="00BD13FF"/>
    <w:rsid w:val="00BE3F7F"/>
    <w:rsid w:val="00BE4C11"/>
    <w:rsid w:val="00BE56D8"/>
    <w:rsid w:val="00BE670A"/>
    <w:rsid w:val="00BE746C"/>
    <w:rsid w:val="00C00829"/>
    <w:rsid w:val="00C026FB"/>
    <w:rsid w:val="00C028C7"/>
    <w:rsid w:val="00C03620"/>
    <w:rsid w:val="00C04C67"/>
    <w:rsid w:val="00C0677D"/>
    <w:rsid w:val="00C10FF6"/>
    <w:rsid w:val="00C11A49"/>
    <w:rsid w:val="00C14518"/>
    <w:rsid w:val="00C21036"/>
    <w:rsid w:val="00C2163E"/>
    <w:rsid w:val="00C3022C"/>
    <w:rsid w:val="00C308FA"/>
    <w:rsid w:val="00C31240"/>
    <w:rsid w:val="00C329AD"/>
    <w:rsid w:val="00C33FE8"/>
    <w:rsid w:val="00C41A13"/>
    <w:rsid w:val="00C4263C"/>
    <w:rsid w:val="00C42FD1"/>
    <w:rsid w:val="00C46B34"/>
    <w:rsid w:val="00C5666C"/>
    <w:rsid w:val="00C620A9"/>
    <w:rsid w:val="00C6683A"/>
    <w:rsid w:val="00C719EE"/>
    <w:rsid w:val="00C74B22"/>
    <w:rsid w:val="00C77691"/>
    <w:rsid w:val="00C91087"/>
    <w:rsid w:val="00C943AB"/>
    <w:rsid w:val="00C9562E"/>
    <w:rsid w:val="00C969C4"/>
    <w:rsid w:val="00C97ADF"/>
    <w:rsid w:val="00CA1AF1"/>
    <w:rsid w:val="00CA4EFB"/>
    <w:rsid w:val="00CA6AD4"/>
    <w:rsid w:val="00CA7B76"/>
    <w:rsid w:val="00CB0F03"/>
    <w:rsid w:val="00CB26DC"/>
    <w:rsid w:val="00CB6B8F"/>
    <w:rsid w:val="00CC5157"/>
    <w:rsid w:val="00CD17A4"/>
    <w:rsid w:val="00CD4BE2"/>
    <w:rsid w:val="00CD5C90"/>
    <w:rsid w:val="00CD5CC9"/>
    <w:rsid w:val="00CE2C6D"/>
    <w:rsid w:val="00CF53D8"/>
    <w:rsid w:val="00D0013D"/>
    <w:rsid w:val="00D01996"/>
    <w:rsid w:val="00D06773"/>
    <w:rsid w:val="00D07288"/>
    <w:rsid w:val="00D16C63"/>
    <w:rsid w:val="00D21888"/>
    <w:rsid w:val="00D33385"/>
    <w:rsid w:val="00D33656"/>
    <w:rsid w:val="00D342CA"/>
    <w:rsid w:val="00D344A7"/>
    <w:rsid w:val="00D36C61"/>
    <w:rsid w:val="00D37758"/>
    <w:rsid w:val="00D440ED"/>
    <w:rsid w:val="00D44FC7"/>
    <w:rsid w:val="00D4627D"/>
    <w:rsid w:val="00D47F01"/>
    <w:rsid w:val="00D52E0B"/>
    <w:rsid w:val="00D5344A"/>
    <w:rsid w:val="00D601B5"/>
    <w:rsid w:val="00D72158"/>
    <w:rsid w:val="00D73C30"/>
    <w:rsid w:val="00D74D2B"/>
    <w:rsid w:val="00D8017C"/>
    <w:rsid w:val="00D81389"/>
    <w:rsid w:val="00D82461"/>
    <w:rsid w:val="00D85415"/>
    <w:rsid w:val="00D859BB"/>
    <w:rsid w:val="00D85C44"/>
    <w:rsid w:val="00D87186"/>
    <w:rsid w:val="00DA0416"/>
    <w:rsid w:val="00DA1B9A"/>
    <w:rsid w:val="00DA24D3"/>
    <w:rsid w:val="00DB2611"/>
    <w:rsid w:val="00DB4033"/>
    <w:rsid w:val="00DC0114"/>
    <w:rsid w:val="00DC40C9"/>
    <w:rsid w:val="00DC499F"/>
    <w:rsid w:val="00DC5C85"/>
    <w:rsid w:val="00DD2743"/>
    <w:rsid w:val="00DD7934"/>
    <w:rsid w:val="00DE076F"/>
    <w:rsid w:val="00DE21D3"/>
    <w:rsid w:val="00DF21AF"/>
    <w:rsid w:val="00E0340D"/>
    <w:rsid w:val="00E03C7D"/>
    <w:rsid w:val="00E05890"/>
    <w:rsid w:val="00E074FB"/>
    <w:rsid w:val="00E120A1"/>
    <w:rsid w:val="00E160C6"/>
    <w:rsid w:val="00E211F0"/>
    <w:rsid w:val="00E30951"/>
    <w:rsid w:val="00E32457"/>
    <w:rsid w:val="00E34EBF"/>
    <w:rsid w:val="00E35AB9"/>
    <w:rsid w:val="00E37013"/>
    <w:rsid w:val="00E45722"/>
    <w:rsid w:val="00E475F4"/>
    <w:rsid w:val="00E51EC0"/>
    <w:rsid w:val="00E52908"/>
    <w:rsid w:val="00E5558B"/>
    <w:rsid w:val="00E62FB1"/>
    <w:rsid w:val="00E62FD0"/>
    <w:rsid w:val="00E640F0"/>
    <w:rsid w:val="00E65FF2"/>
    <w:rsid w:val="00E70B0F"/>
    <w:rsid w:val="00E72EF4"/>
    <w:rsid w:val="00E80390"/>
    <w:rsid w:val="00E93899"/>
    <w:rsid w:val="00E93DF6"/>
    <w:rsid w:val="00EA1C1D"/>
    <w:rsid w:val="00EA2C48"/>
    <w:rsid w:val="00EA4380"/>
    <w:rsid w:val="00EA6F10"/>
    <w:rsid w:val="00EB5972"/>
    <w:rsid w:val="00EC0F14"/>
    <w:rsid w:val="00EC1185"/>
    <w:rsid w:val="00EC3B77"/>
    <w:rsid w:val="00EC4E73"/>
    <w:rsid w:val="00ED178B"/>
    <w:rsid w:val="00ED59ED"/>
    <w:rsid w:val="00ED7916"/>
    <w:rsid w:val="00ED7958"/>
    <w:rsid w:val="00EE0D56"/>
    <w:rsid w:val="00EE3BE6"/>
    <w:rsid w:val="00EF33DE"/>
    <w:rsid w:val="00EF3733"/>
    <w:rsid w:val="00EF3763"/>
    <w:rsid w:val="00EF68E3"/>
    <w:rsid w:val="00F02C7F"/>
    <w:rsid w:val="00F0310B"/>
    <w:rsid w:val="00F0693D"/>
    <w:rsid w:val="00F155D1"/>
    <w:rsid w:val="00F24609"/>
    <w:rsid w:val="00F3082D"/>
    <w:rsid w:val="00F345D8"/>
    <w:rsid w:val="00F365E5"/>
    <w:rsid w:val="00F37A85"/>
    <w:rsid w:val="00F44478"/>
    <w:rsid w:val="00F47C88"/>
    <w:rsid w:val="00F57121"/>
    <w:rsid w:val="00F60605"/>
    <w:rsid w:val="00F60680"/>
    <w:rsid w:val="00F61C4B"/>
    <w:rsid w:val="00F63D2A"/>
    <w:rsid w:val="00F664E5"/>
    <w:rsid w:val="00F6681A"/>
    <w:rsid w:val="00F71B1B"/>
    <w:rsid w:val="00F737B1"/>
    <w:rsid w:val="00F807D1"/>
    <w:rsid w:val="00F81FFA"/>
    <w:rsid w:val="00F83988"/>
    <w:rsid w:val="00F8570C"/>
    <w:rsid w:val="00F90557"/>
    <w:rsid w:val="00F916D7"/>
    <w:rsid w:val="00FA5897"/>
    <w:rsid w:val="00FB1622"/>
    <w:rsid w:val="00FB1B03"/>
    <w:rsid w:val="00FB6D67"/>
    <w:rsid w:val="00FB7205"/>
    <w:rsid w:val="00FD2116"/>
    <w:rsid w:val="00FD2197"/>
    <w:rsid w:val="00FE08FD"/>
    <w:rsid w:val="00FE5BF1"/>
    <w:rsid w:val="00FF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廖帅</dc:creator>
  <cp:keywords/>
  <dc:description/>
  <cp:lastModifiedBy>廖帅</cp:lastModifiedBy>
  <cp:revision>4</cp:revision>
  <dcterms:created xsi:type="dcterms:W3CDTF">2018-05-09T07:19:00Z</dcterms:created>
  <dcterms:modified xsi:type="dcterms:W3CDTF">2018-05-09T07:31:00Z</dcterms:modified>
</cp:coreProperties>
</file>