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96" w:rsidRDefault="00CA4F76">
      <w:pPr>
        <w:spacing w:line="520" w:lineRule="exact"/>
        <w:rPr>
          <w:rFonts w:asciiTheme="minorEastAsia" w:hAnsiTheme="minorEastAsia"/>
          <w:bCs/>
          <w:spacing w:val="30"/>
          <w:szCs w:val="21"/>
        </w:rPr>
      </w:pPr>
      <w:r>
        <w:rPr>
          <w:rFonts w:asciiTheme="minorEastAsia" w:hAnsiTheme="minorEastAsia" w:hint="eastAsia"/>
          <w:bCs/>
          <w:spacing w:val="30"/>
          <w:szCs w:val="21"/>
        </w:rPr>
        <w:t>附件</w:t>
      </w:r>
      <w:bookmarkStart w:id="0" w:name="_GoBack"/>
      <w:bookmarkEnd w:id="0"/>
    </w:p>
    <w:p w:rsidR="00090896" w:rsidRDefault="00CA4F76">
      <w:pPr>
        <w:spacing w:line="52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p w:rsidR="00090896" w:rsidRDefault="00CA4F76">
      <w:pPr>
        <w:spacing w:line="52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学生转专业课程旁听记录表</w:t>
      </w:r>
    </w:p>
    <w:p w:rsidR="00090896" w:rsidRDefault="00090896">
      <w:pPr>
        <w:spacing w:line="500" w:lineRule="exact"/>
        <w:rPr>
          <w:b/>
          <w:sz w:val="48"/>
          <w:szCs w:val="48"/>
        </w:rPr>
      </w:pPr>
    </w:p>
    <w:p w:rsidR="00090896" w:rsidRDefault="00CA4F76">
      <w:pPr>
        <w:spacing w:line="400" w:lineRule="exact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填表时间：</w:t>
      </w:r>
      <w:r>
        <w:rPr>
          <w:rFonts w:hint="eastAsia"/>
          <w:b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年（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春、秋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）学期</w:t>
      </w:r>
      <w:r>
        <w:rPr>
          <w:rFonts w:hint="eastAsia"/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>原系部名称：</w:t>
      </w:r>
      <w:r>
        <w:rPr>
          <w:rFonts w:hint="eastAsia"/>
          <w:b/>
          <w:sz w:val="24"/>
          <w:szCs w:val="24"/>
          <w:u w:val="single"/>
        </w:rPr>
        <w:t xml:space="preserve">               </w:t>
      </w: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74"/>
        <w:gridCol w:w="1769"/>
        <w:gridCol w:w="992"/>
        <w:gridCol w:w="283"/>
        <w:gridCol w:w="1276"/>
        <w:gridCol w:w="1559"/>
        <w:gridCol w:w="1985"/>
      </w:tblGrid>
      <w:tr w:rsidR="00090896">
        <w:trPr>
          <w:trHeight w:val="692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270"/>
        </w:trPr>
        <w:tc>
          <w:tcPr>
            <w:tcW w:w="1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原班级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拟转专业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450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听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况</w:t>
            </w:r>
          </w:p>
        </w:tc>
      </w:tr>
      <w:tr w:rsidR="00090896">
        <w:trPr>
          <w:trHeight w:val="2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任课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听课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授课教师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 w:rsidR="00090896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0896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0896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0896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0896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0896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90896">
        <w:trPr>
          <w:trHeight w:val="312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对</w:t>
            </w:r>
          </w:p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</w:t>
            </w:r>
          </w:p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转</w:t>
            </w:r>
          </w:p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入</w:t>
            </w:r>
          </w:p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</w:t>
            </w:r>
          </w:p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业</w:t>
            </w:r>
          </w:p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的</w:t>
            </w:r>
          </w:p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认</w:t>
            </w:r>
          </w:p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识</w:t>
            </w:r>
          </w:p>
        </w:tc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0896" w:rsidRDefault="00CA4F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90896" w:rsidRDefault="00090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90896">
        <w:trPr>
          <w:trHeight w:val="31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896" w:rsidRDefault="00090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90896" w:rsidRDefault="00CA4F76">
      <w:pPr>
        <w:spacing w:line="400" w:lineRule="exact"/>
      </w:pPr>
      <w:r>
        <w:t>注</w:t>
      </w:r>
      <w:r>
        <w:rPr>
          <w:rFonts w:hint="eastAsia"/>
        </w:rPr>
        <w:t>：</w:t>
      </w:r>
      <w:bookmarkStart w:id="1" w:name="OLE_LINK1"/>
      <w:r>
        <w:rPr>
          <w:rFonts w:hint="eastAsia"/>
        </w:rPr>
        <w:t>1.</w:t>
      </w:r>
      <w:r>
        <w:rPr>
          <w:rFonts w:hint="eastAsia"/>
        </w:rPr>
        <w:t>旁听</w:t>
      </w:r>
      <w:r>
        <w:rPr>
          <w:rFonts w:hint="eastAsia"/>
        </w:rPr>
        <w:t>要求为</w:t>
      </w:r>
      <w:r>
        <w:rPr>
          <w:rFonts w:hint="eastAsia"/>
        </w:rPr>
        <w:t>拟申请转入专业的专业必修课程（专业基础课、专业核心课）</w:t>
      </w:r>
      <w:r>
        <w:rPr>
          <w:rFonts w:hint="eastAsia"/>
        </w:rPr>
        <w:t>3</w:t>
      </w:r>
      <w:r>
        <w:rPr>
          <w:rFonts w:hint="eastAsia"/>
        </w:rPr>
        <w:t>门以上，每门至少旁听</w:t>
      </w:r>
      <w:r>
        <w:rPr>
          <w:rFonts w:hint="eastAsia"/>
        </w:rPr>
        <w:t>2</w:t>
      </w:r>
      <w:r>
        <w:rPr>
          <w:rFonts w:hint="eastAsia"/>
        </w:rPr>
        <w:t>节课。</w:t>
      </w:r>
      <w:bookmarkEnd w:id="1"/>
    </w:p>
    <w:p w:rsidR="00090896" w:rsidRDefault="00CA4F76">
      <w:pPr>
        <w:spacing w:line="400" w:lineRule="exact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上课前向任课老师出示《旁听课程记录表》并说明情况，按要求听课，课程结束后需任课教师在此表上签字。</w:t>
      </w:r>
    </w:p>
    <w:p w:rsidR="00090896" w:rsidRDefault="00CA4F76">
      <w:pPr>
        <w:wordWrap w:val="0"/>
        <w:spacing w:line="400" w:lineRule="exact"/>
        <w:ind w:leftChars="200" w:left="420"/>
        <w:jc w:val="right"/>
      </w:pPr>
      <w:r>
        <w:t>教务管理部</w:t>
      </w:r>
      <w:r>
        <w:rPr>
          <w:rFonts w:hint="eastAsia"/>
        </w:rPr>
        <w:t xml:space="preserve"> </w:t>
      </w:r>
      <w:r>
        <w:t>制</w:t>
      </w:r>
    </w:p>
    <w:sectPr w:rsidR="00090896">
      <w:pgSz w:w="11906" w:h="16838"/>
      <w:pgMar w:top="1134" w:right="1797" w:bottom="850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76" w:rsidRDefault="00CA4F76" w:rsidP="00FB2333">
      <w:r>
        <w:separator/>
      </w:r>
    </w:p>
  </w:endnote>
  <w:endnote w:type="continuationSeparator" w:id="0">
    <w:p w:rsidR="00CA4F76" w:rsidRDefault="00CA4F76" w:rsidP="00FB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76" w:rsidRDefault="00CA4F76" w:rsidP="00FB2333">
      <w:r>
        <w:separator/>
      </w:r>
    </w:p>
  </w:footnote>
  <w:footnote w:type="continuationSeparator" w:id="0">
    <w:p w:rsidR="00CA4F76" w:rsidRDefault="00CA4F76" w:rsidP="00FB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B3567E"/>
    <w:rsid w:val="00090896"/>
    <w:rsid w:val="00151BCF"/>
    <w:rsid w:val="001863B7"/>
    <w:rsid w:val="001C3242"/>
    <w:rsid w:val="002802C9"/>
    <w:rsid w:val="005F2035"/>
    <w:rsid w:val="00691A68"/>
    <w:rsid w:val="006C7C3D"/>
    <w:rsid w:val="00A564AF"/>
    <w:rsid w:val="00A70575"/>
    <w:rsid w:val="00AB041F"/>
    <w:rsid w:val="00B3567E"/>
    <w:rsid w:val="00BF3F3D"/>
    <w:rsid w:val="00CA4F76"/>
    <w:rsid w:val="00D83F30"/>
    <w:rsid w:val="00D96C03"/>
    <w:rsid w:val="00E24E92"/>
    <w:rsid w:val="00FB2333"/>
    <w:rsid w:val="40417B60"/>
    <w:rsid w:val="569217FB"/>
    <w:rsid w:val="69A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D00F8"/>
  <w15:docId w15:val="{35A5FC51-1C95-404D-969F-E2AD5A8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5075577</cp:lastModifiedBy>
  <cp:revision>14</cp:revision>
  <cp:lastPrinted>2019-12-13T04:43:00Z</cp:lastPrinted>
  <dcterms:created xsi:type="dcterms:W3CDTF">2019-12-13T04:27:00Z</dcterms:created>
  <dcterms:modified xsi:type="dcterms:W3CDTF">2022-11-09T07:38:00Z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F319651C3930466F8A4C5B2E17210B31</vt:lpwstr>
  </property>
</Properties>
</file>