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3"/>
        <w:gridCol w:w="333"/>
        <w:gridCol w:w="732"/>
        <w:gridCol w:w="688"/>
        <w:gridCol w:w="1309"/>
        <w:gridCol w:w="192"/>
        <w:gridCol w:w="406"/>
        <w:gridCol w:w="1095"/>
        <w:gridCol w:w="1117"/>
        <w:gridCol w:w="368"/>
        <w:gridCol w:w="10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8431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空港微话题作品提交登记表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431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（由工作人员填写）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43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参赛类型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参赛系列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及对象</w:t>
            </w:r>
          </w:p>
        </w:tc>
        <w:tc>
          <w:tcPr>
            <w:tcW w:w="3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我身边的TA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我爱校园文化景观石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我爱校园文化景观石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#</w:t>
            </w:r>
          </w:p>
        </w:tc>
        <w:tc>
          <w:tcPr>
            <w:tcW w:w="3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□个人   □团体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43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参赛成员基本资料（可附页）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微博名称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真实姓名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系部</w:t>
            </w:r>
          </w:p>
        </w:tc>
        <w:tc>
          <w:tcPr>
            <w:tcW w:w="1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专业|年级班别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联系方法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</w:trPr>
        <w:tc>
          <w:tcPr>
            <w:tcW w:w="8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微话题基本信息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转发量</w:t>
            </w:r>
          </w:p>
        </w:tc>
        <w:tc>
          <w:tcPr>
            <w:tcW w:w="1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点赞数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评论数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微话题内容</w:t>
            </w:r>
          </w:p>
        </w:tc>
        <w:tc>
          <w:tcPr>
            <w:tcW w:w="7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微话题截图（需另附原图）</w:t>
            </w:r>
          </w:p>
        </w:tc>
        <w:tc>
          <w:tcPr>
            <w:tcW w:w="7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备注：本表格一式一份，纸质版上交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党委宣传部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，电子版发送至邮箱：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glutnnxcb@163.com</w:t>
      </w:r>
    </w:p>
    <w:sectPr>
      <w:head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΢ȭхڢ;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outlineLvl w:val="9"/>
      <w:rPr>
        <w:rFonts w:hint="eastAsia"/>
        <w:lang w:eastAsia="zh-CN"/>
      </w:rPr>
    </w:pPr>
    <w:r>
      <w:rPr>
        <w:rFonts w:hint="eastAsia"/>
        <w:lang w:eastAsia="zh-CN"/>
      </w:rPr>
      <w:t>桂林理工大学南宁分校第三届校园网络文化节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82357"/>
    <w:rsid w:val="00C37B2D"/>
    <w:rsid w:val="052D46C2"/>
    <w:rsid w:val="44460195"/>
    <w:rsid w:val="51C77DE2"/>
    <w:rsid w:val="53282357"/>
    <w:rsid w:val="679F42B1"/>
    <w:rsid w:val="70210C80"/>
    <w:rsid w:val="72A8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font51"/>
    <w:basedOn w:val="4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singl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9">
    <w:name w:val="font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2018-04-15T07:53:00Z</dcterms:created>
  <dc:creator>小颖的麻麻</dc:creator>
  <cp:lastModifiedBy>小颖的麻麻</cp:lastModifiedBy>
  <dcterms:modified xsi:type="dcterms:W3CDTF">2018-04-16T07:10:36Z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