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40"/>
          <w:szCs w:val="40"/>
          <w:u w:val="single"/>
        </w:rPr>
        <w:t xml:space="preserve">  2019 </w:t>
      </w: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 xml:space="preserve">年 </w:t>
      </w:r>
      <w:r>
        <w:rPr>
          <w:rFonts w:hint="eastAsia" w:ascii="方正小标宋简体" w:eastAsia="方正小标宋简体"/>
          <w:color w:val="000000"/>
          <w:sz w:val="40"/>
          <w:szCs w:val="40"/>
          <w:u w:val="single"/>
        </w:rPr>
        <w:t xml:space="preserve">机械与控制工程系 </w:t>
      </w: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毕业生求职创业补贴</w:t>
      </w:r>
      <w:r>
        <w:rPr>
          <w:rFonts w:hint="eastAsia" w:ascii="方正小标宋简体" w:hAnsi="黑体" w:eastAsia="方正小标宋简体"/>
          <w:color w:val="000000"/>
          <w:sz w:val="40"/>
          <w:szCs w:val="40"/>
          <w:lang w:eastAsia="zh-CN"/>
        </w:rPr>
        <w:t>申请名单公示</w:t>
      </w: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表</w:t>
      </w:r>
    </w:p>
    <w:p>
      <w:pPr>
        <w:jc w:val="left"/>
        <w:rPr>
          <w:rFonts w:ascii="仿宋_GB2312" w:hAnsi="楷体" w:eastAsia="仿宋_GB2312"/>
          <w:color w:val="000000"/>
          <w:szCs w:val="21"/>
        </w:rPr>
      </w:pPr>
    </w:p>
    <w:p>
      <w:pPr>
        <w:spacing w:line="600" w:lineRule="exact"/>
        <w:jc w:val="lef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系部名称（印章）：</w:t>
      </w:r>
      <w:r>
        <w:rPr>
          <w:rFonts w:hint="eastAsia" w:ascii="仿宋_GB2312" w:hAnsi="楷体" w:eastAsia="仿宋_GB2312"/>
          <w:color w:val="000000"/>
          <w:sz w:val="32"/>
          <w:szCs w:val="32"/>
          <w:lang w:eastAsia="zh-CN"/>
        </w:rPr>
        <w:t>机械与控制工程系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 xml:space="preserve">                       </w:t>
      </w:r>
    </w:p>
    <w:tbl>
      <w:tblPr>
        <w:tblStyle w:val="3"/>
        <w:tblpPr w:leftFromText="180" w:rightFromText="180" w:vertAnchor="text" w:horzAnchor="page" w:tblpXSpec="center" w:tblpY="88"/>
        <w:tblW w:w="93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232"/>
        <w:gridCol w:w="905"/>
        <w:gridCol w:w="2192"/>
        <w:gridCol w:w="29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补贴对象类别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陆彩凤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残疾学生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唐湛君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包明娇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2-4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李学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2-5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杨启辉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2-6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冯健常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玉昌林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2-8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李深锋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2-9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刘彬昆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2-10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黄臻昭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2-11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杨尚友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2-12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唐家福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2-13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王健源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2-14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李海威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2-15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江杰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2-16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李思甫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2-17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邓国华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2-18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农稳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2-19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潘立鹏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2-20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李旺霖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2-21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林春李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2-22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梁杰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2-23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徐仁钦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2-24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何业寿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2-25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陈广和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2-26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覃韦家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2-27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蒙洪森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2-28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钱晓玉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2-29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黎金惠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李水英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王玲敏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曾令武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2-33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冯甲成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2-34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覃世峰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2-35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李忠杰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2-36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丘彪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黄璞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2-38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黄逸哲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2-39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林俊良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2-40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何建荣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陆定和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罗涛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2-43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蓝海岸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2-44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蓝德管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2-45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陈世源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信都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支行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2-46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叶华杆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李永锋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2-48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蓝荣磊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2-49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何广平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2-50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王友智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潘英朝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韦昌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2-53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刘琼阳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2-54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陈展杰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2-55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周乘如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扶绥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2-56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陈德伟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廖安卿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2-58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杨昇海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2-59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黎桂海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2-60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肖积麒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易远耀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中国农业银行合浦支行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农增孟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2-63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刘崇余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2-64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张耀明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2-65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陈锋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2-66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许光晓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陈春武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2-68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唐毓岩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2-69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邱宗校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2-70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黄美乐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卢美交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肖泽林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2-73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陈柱全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2-74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车树鸿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2-75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卢俊江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2-76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张敬凯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秦太强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2-78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李志杰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2-79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王开道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2-80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罗积华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潘傲蕾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李家伟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2-83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周有成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2-84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武云剑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2-85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杨仁利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2-86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黎坚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吴李生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2-88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周根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2-89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岑石昌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平山镇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2-90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蓝华明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2-91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廖运锋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北流市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2-92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蒋文龙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灌阳县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2-93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潘有炳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2-94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练全倚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2-95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彭汶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2-96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岑磊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2-97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罗莫贵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柳州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2-98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韦柄丞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2-99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唐超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2-100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陈样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2-101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李鼎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2-102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赵定润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2-103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黄忠柳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2-104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陈飞屺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2-105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黄永强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2-106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朱能森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2-107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陆贵翼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2-108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裴振良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2-109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黄祖代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2-110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覃之添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2-111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周光富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2-112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刘腾飞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2-113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赵博尧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2-114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覃富海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2-115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覃正家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2-116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黄承智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2-117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宁浩森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2-118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吕剑峰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2-119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2-120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栾石良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2-121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刘瑞宽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2-122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李秋红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2-123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覃秋凌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2-124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张城强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中国农业银行苍梧支行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2-125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李小龙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2-126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黄勇智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2-127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莫子镔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2-128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余鹏科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2-129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覃昱山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2-130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莫贤毅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2-131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陈付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2-132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白翠珠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2-133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宁译平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2-134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巴马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2-135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郑凯蔚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2-136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温柱勇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2-137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潘同飞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2-138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黄俊霖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2-139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韦彬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2-140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莫华壮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获得国家助学代款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2-141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何振华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2-142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陆家洪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2-143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陆大成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2-144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刘航兵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2-145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徐道思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2-146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朱乾锋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2-147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蒙雄昆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2-148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兰浩杰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2-149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何惜平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2-150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张智富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2-151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朱志良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2-152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赵志杰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2-153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陈建业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2-154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贺少林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2-155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张建宏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2-156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黄焕立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2-157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农宇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2-158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潘高宏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2-159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彭敏鑫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2-160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胡文军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2-161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杨人理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2-162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叶福霖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2-163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覃树灯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2-164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周世冠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2-165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肖啟鸿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2-166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李思静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2-167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冯攀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2-168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黄银燕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2-169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周子斌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赖文锋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建档立卡贫困家庭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孔维绩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建档立卡贫困家庭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中国农业银行扶绥县支行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4-3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杨安威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建档立卡贫困家庭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4-4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梁文颜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建档立卡贫困家庭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韦光辉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建档立卡贫困家庭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梁真豪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建档立卡贫困家庭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4-7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吴堂祥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建档立卡贫困家庭</w:t>
            </w:r>
          </w:p>
        </w:tc>
        <w:tc>
          <w:tcPr>
            <w:tcW w:w="29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4-8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</w:t>
            </w: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建档立卡贫困家庭</w:t>
            </w:r>
          </w:p>
        </w:tc>
        <w:tc>
          <w:tcPr>
            <w:tcW w:w="292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4-9</w:t>
            </w: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班立波</w:t>
            </w:r>
          </w:p>
        </w:tc>
        <w:tc>
          <w:tcPr>
            <w:tcW w:w="90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建档立卡贫困家庭</w:t>
            </w:r>
          </w:p>
        </w:tc>
        <w:tc>
          <w:tcPr>
            <w:tcW w:w="292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麦渺健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建档立卡贫困家庭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吴家乐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建档立卡贫困家庭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陈允壮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建档立卡贫困家庭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4-13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刘正道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建档立卡贫困家庭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张振豪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建档立卡贫困家庭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4-15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谢超雄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建档立卡贫困家庭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4-16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覃业东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建档立卡贫困家庭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劳增源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建档立卡贫困家庭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中国农业银行扶绥支行</w:t>
            </w:r>
          </w:p>
        </w:tc>
        <w:tc>
          <w:tcPr>
            <w:tcW w:w="1276" w:type="dxa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秦伟洪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享受最低生活保障家庭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中国农业银行扶绥县支行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2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2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2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vanish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A6"/>
    <w:rsid w:val="00081980"/>
    <w:rsid w:val="002E37DA"/>
    <w:rsid w:val="007A7A1E"/>
    <w:rsid w:val="00A21E92"/>
    <w:rsid w:val="00BA1CA6"/>
    <w:rsid w:val="07D971F5"/>
    <w:rsid w:val="0B051824"/>
    <w:rsid w:val="0D773678"/>
    <w:rsid w:val="0DEE11D7"/>
    <w:rsid w:val="0FF37A32"/>
    <w:rsid w:val="11964FDF"/>
    <w:rsid w:val="15A91F5F"/>
    <w:rsid w:val="193D3A5B"/>
    <w:rsid w:val="21EE0764"/>
    <w:rsid w:val="254E22CA"/>
    <w:rsid w:val="26487F77"/>
    <w:rsid w:val="29441675"/>
    <w:rsid w:val="2BDC262F"/>
    <w:rsid w:val="2F1D52BA"/>
    <w:rsid w:val="31571CAF"/>
    <w:rsid w:val="32566136"/>
    <w:rsid w:val="36C67A9D"/>
    <w:rsid w:val="3F243A96"/>
    <w:rsid w:val="42AF4F23"/>
    <w:rsid w:val="43922F60"/>
    <w:rsid w:val="44995BE7"/>
    <w:rsid w:val="45371D7D"/>
    <w:rsid w:val="468116D8"/>
    <w:rsid w:val="47586B30"/>
    <w:rsid w:val="48371AA1"/>
    <w:rsid w:val="531F2BC7"/>
    <w:rsid w:val="53837054"/>
    <w:rsid w:val="54B32DEC"/>
    <w:rsid w:val="54F15A67"/>
    <w:rsid w:val="56022CE4"/>
    <w:rsid w:val="560E3FB5"/>
    <w:rsid w:val="5EA3346B"/>
    <w:rsid w:val="62BC5535"/>
    <w:rsid w:val="68D81582"/>
    <w:rsid w:val="69F22A61"/>
    <w:rsid w:val="7BD038E0"/>
    <w:rsid w:val="7C15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221</Characters>
  <Lines>1</Lines>
  <Paragraphs>1</Paragraphs>
  <TotalTime>2</TotalTime>
  <ScaleCrop>false</ScaleCrop>
  <LinksUpToDate>false</LinksUpToDate>
  <CharactersWithSpaces>258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2019-09-19T07:48:00Z</dcterms:created>
  <dc:creator>1430606497@qq.com</dc:creator>
  <cp:lastModifiedBy>HP</cp:lastModifiedBy>
  <cp:lastPrinted>2019-09-23T04:13:00Z</cp:lastPrinted>
  <dcterms:modified xsi:type="dcterms:W3CDTF">2019-09-23T06:58:01Z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