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A70A" w14:textId="77777777" w:rsidR="00EB29C9" w:rsidRDefault="00EA6A34">
      <w:pPr>
        <w:pStyle w:val="ab"/>
        <w:ind w:left="420" w:firstLine="945"/>
        <w:rPr>
          <w:rFonts w:eastAsia="方正小标宋简体"/>
          <w:color w:val="FF0000"/>
          <w:w w:val="95"/>
          <w:sz w:val="50"/>
        </w:rPr>
      </w:pPr>
      <w:r>
        <w:rPr>
          <w:rFonts w:eastAsia="方正小标宋简体" w:hint="eastAsia"/>
          <w:color w:val="FF0000"/>
          <w:w w:val="95"/>
          <w:sz w:val="50"/>
        </w:rPr>
        <w:t>中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国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共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产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主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义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青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年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团</w:t>
      </w:r>
    </w:p>
    <w:p w14:paraId="4DC3E2D4" w14:textId="77777777" w:rsidR="00EB29C9" w:rsidRDefault="00EA6A34">
      <w:pPr>
        <w:jc w:val="center"/>
        <w:rPr>
          <w:rFonts w:ascii="方正仿宋简体" w:eastAsia="方正仿宋简体"/>
          <w:sz w:val="32"/>
        </w:rPr>
      </w:pPr>
      <w:r>
        <w:rPr>
          <w:rFonts w:eastAsia="方正小标宋简体" w:hint="eastAsia"/>
          <w:color w:val="FF0000"/>
          <w:w w:val="95"/>
          <w:sz w:val="50"/>
        </w:rPr>
        <w:t>桂林理工大学南宁分校委员会文件</w:t>
      </w:r>
    </w:p>
    <w:p w14:paraId="6EE1C1B2" w14:textId="4D2DDB80" w:rsidR="00EB29C9" w:rsidRDefault="00EA6A34">
      <w:pPr>
        <w:ind w:firstLineChars="800" w:firstLine="2560"/>
        <w:rPr>
          <w:rFonts w:ascii="仿宋_GB2312" w:eastAsia="仿宋_GB2312"/>
          <w:color w:val="FF0000"/>
          <w:sz w:val="32"/>
        </w:rPr>
      </w:pPr>
      <w:r>
        <w:rPr>
          <w:rFonts w:ascii="方正仿宋简体" w:eastAsia="方正仿宋简体" w:hint="eastAsia"/>
          <w:sz w:val="32"/>
        </w:rPr>
        <w:t>桂理工分校团〔2021〕</w:t>
      </w:r>
      <w:r w:rsidR="00C51D9C">
        <w:rPr>
          <w:rFonts w:ascii="方正仿宋简体" w:eastAsia="方正仿宋简体" w:hint="eastAsia"/>
          <w:sz w:val="32"/>
        </w:rPr>
        <w:t>22</w:t>
      </w:r>
      <w:r>
        <w:rPr>
          <w:rFonts w:ascii="方正仿宋简体" w:eastAsia="方正仿宋简体" w:hint="eastAsia"/>
          <w:sz w:val="32"/>
        </w:rPr>
        <w:t>号</w:t>
      </w:r>
    </w:p>
    <w:p w14:paraId="65D0ABF8" w14:textId="77777777" w:rsidR="00EB29C9" w:rsidRDefault="00EA6A34">
      <w:pPr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8ED9142" wp14:editId="2CEA7CBA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flip:y;margin-left:-5.25pt;margin-top:17.8pt;height:0.65pt;width:215.45pt;z-index:25165926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MBEN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ABFA6B0" wp14:editId="656A93D7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246pt;margin-top:19.65pt;height:0.05pt;width:215.45pt;z-index:251660288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viMVdkAAAAJAQAADwAAAAAAAAABACAAAAAiAAAAZHJzL2Rvd25yZXYueG1s&#10;UEsBAhQAFAAAAAgAh07iQGeu0MT3AQAA6AMAAA4AAAAAAAAAAQAgAAAAKA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44B67A25" wp14:editId="2778AB85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622EED" w14:textId="27D72CEE" w:rsidR="00EB29C9" w:rsidRDefault="00EB29C9">
      <w:pPr>
        <w:rPr>
          <w:rFonts w:ascii="方正小标宋简体" w:eastAsia="方正小标宋简体"/>
          <w:sz w:val="36"/>
          <w:szCs w:val="36"/>
        </w:rPr>
      </w:pPr>
    </w:p>
    <w:p w14:paraId="04E35CB7" w14:textId="77777777" w:rsidR="00C51D9C" w:rsidRDefault="00C51D9C">
      <w:pPr>
        <w:rPr>
          <w:rFonts w:ascii="方正小标宋简体" w:eastAsia="方正小标宋简体"/>
          <w:sz w:val="36"/>
          <w:szCs w:val="36"/>
        </w:rPr>
      </w:pPr>
    </w:p>
    <w:p w14:paraId="7EAEE7CD" w14:textId="77777777" w:rsidR="00EB29C9" w:rsidRDefault="00EA6A34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22"/>
        </w:rPr>
      </w:pPr>
      <w:r>
        <w:rPr>
          <w:rFonts w:ascii="方正小标宋_GBK" w:eastAsia="方正小标宋_GBK" w:hAnsi="宋体" w:cs="Times New Roman" w:hint="eastAsia"/>
          <w:sz w:val="44"/>
          <w:szCs w:val="22"/>
        </w:rPr>
        <w:t>关于拟推荐吴佳龙等1</w:t>
      </w:r>
      <w:r>
        <w:rPr>
          <w:rFonts w:ascii="方正小标宋_GBK" w:eastAsia="方正小标宋_GBK" w:hAnsi="宋体" w:cs="Times New Roman"/>
          <w:sz w:val="44"/>
          <w:szCs w:val="22"/>
        </w:rPr>
        <w:t>1</w:t>
      </w:r>
      <w:r>
        <w:rPr>
          <w:rFonts w:ascii="方正小标宋_GBK" w:eastAsia="方正小标宋_GBK" w:hAnsi="宋体" w:cs="Times New Roman" w:hint="eastAsia"/>
          <w:sz w:val="44"/>
          <w:szCs w:val="22"/>
        </w:rPr>
        <w:t>36名优秀团员为</w:t>
      </w:r>
    </w:p>
    <w:p w14:paraId="16FF9C09" w14:textId="56273E9D" w:rsidR="00EB29C9" w:rsidRDefault="00EA6A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z w:val="44"/>
          <w:szCs w:val="22"/>
        </w:rPr>
        <w:t>入党积极分子的</w:t>
      </w:r>
      <w:r w:rsidR="000079FD">
        <w:rPr>
          <w:rFonts w:ascii="方正小标宋_GBK" w:eastAsia="方正小标宋_GBK" w:hAnsi="宋体" w:cs="Times New Roman" w:hint="eastAsia"/>
          <w:sz w:val="44"/>
          <w:szCs w:val="22"/>
        </w:rPr>
        <w:t>决定</w:t>
      </w:r>
    </w:p>
    <w:p w14:paraId="6711C2C9" w14:textId="21687914" w:rsidR="00EB29C9" w:rsidRDefault="00EB29C9">
      <w:pPr>
        <w:jc w:val="center"/>
      </w:pPr>
    </w:p>
    <w:p w14:paraId="3FF9A844" w14:textId="77777777" w:rsidR="00C51D9C" w:rsidRDefault="00C51D9C">
      <w:pPr>
        <w:jc w:val="center"/>
      </w:pPr>
    </w:p>
    <w:p w14:paraId="2F6A77BB" w14:textId="12AF92FA" w:rsidR="00EB29C9" w:rsidRDefault="00EA6A34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</w:t>
      </w:r>
      <w:r w:rsidR="000079FD" w:rsidRPr="000079FD">
        <w:rPr>
          <w:rFonts w:ascii="仿宋_GB2312" w:eastAsia="仿宋_GB2312" w:hAnsi="仿宋_GB2312" w:cs="Times New Roman" w:hint="eastAsia"/>
          <w:sz w:val="32"/>
          <w:szCs w:val="22"/>
        </w:rPr>
        <w:t>根据《桂林理工大学推荐优秀团员作为党的发展对象工作细则》文件精神和相关要求，经分校团委审核并公示，决定推荐</w:t>
      </w:r>
      <w:r w:rsidR="000079FD">
        <w:rPr>
          <w:rFonts w:ascii="仿宋_GB2312" w:eastAsia="仿宋_GB2312" w:hAnsi="仿宋_GB2312" w:cs="Times New Roman" w:hint="eastAsia"/>
          <w:sz w:val="32"/>
          <w:szCs w:val="22"/>
        </w:rPr>
        <w:t>吴佳龙</w:t>
      </w:r>
      <w:r w:rsidR="000079FD" w:rsidRPr="000079FD">
        <w:rPr>
          <w:rFonts w:ascii="仿宋_GB2312" w:eastAsia="仿宋_GB2312" w:hAnsi="仿宋_GB2312" w:cs="Times New Roman" w:hint="eastAsia"/>
          <w:sz w:val="32"/>
          <w:szCs w:val="22"/>
        </w:rPr>
        <w:t>等</w:t>
      </w:r>
      <w:r w:rsidR="000079FD">
        <w:rPr>
          <w:rFonts w:ascii="仿宋_GB2312" w:eastAsia="仿宋_GB2312" w:hAnsi="仿宋_GB2312" w:cs="Times New Roman" w:hint="eastAsia"/>
          <w:sz w:val="32"/>
          <w:szCs w:val="22"/>
        </w:rPr>
        <w:t>1136</w:t>
      </w:r>
      <w:r w:rsidR="000079FD" w:rsidRPr="000079FD">
        <w:rPr>
          <w:rFonts w:ascii="仿宋_GB2312" w:eastAsia="仿宋_GB2312" w:hAnsi="仿宋_GB2312" w:cs="Times New Roman" w:hint="eastAsia"/>
          <w:sz w:val="32"/>
          <w:szCs w:val="22"/>
        </w:rPr>
        <w:t>名优秀团员为入党积极分子。</w:t>
      </w:r>
      <w:r w:rsidR="000079FD" w:rsidRPr="000079FD">
        <w:rPr>
          <w:rFonts w:eastAsia="仿宋_GB2312" w:cs="Calibri"/>
          <w:sz w:val="32"/>
          <w:szCs w:val="22"/>
        </w:rPr>
        <w:t> </w:t>
      </w: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                           </w:t>
      </w:r>
    </w:p>
    <w:p w14:paraId="22800B31" w14:textId="77777777" w:rsidR="00EB29C9" w:rsidRDefault="00EB29C9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22"/>
        </w:rPr>
      </w:pPr>
    </w:p>
    <w:p w14:paraId="253A0A81" w14:textId="77777777" w:rsidR="00EB29C9" w:rsidRDefault="00EB29C9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425F6C4A" w14:textId="61CA23BB" w:rsidR="00C51D9C" w:rsidRDefault="00C51D9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22C99666" w14:textId="77777777" w:rsidR="00C51D9C" w:rsidRDefault="00C51D9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42C9474B" w14:textId="77777777" w:rsidR="00EB29C9" w:rsidRDefault="00EA6A34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共青团桂林理工大学南宁分校 </w:t>
      </w:r>
    </w:p>
    <w:p w14:paraId="3EC0D798" w14:textId="77777777" w:rsidR="00EB29C9" w:rsidRDefault="00EA6A34">
      <w:pPr>
        <w:wordWrap w:val="0"/>
        <w:spacing w:line="560" w:lineRule="exact"/>
        <w:ind w:rightChars="-80" w:right="-168"/>
        <w:jc w:val="righ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                               委  　员　　会        </w:t>
      </w:r>
    </w:p>
    <w:p w14:paraId="071BC9C6" w14:textId="683F18F6" w:rsidR="00EB29C9" w:rsidRDefault="00EA6A34">
      <w:pPr>
        <w:wordWrap w:val="0"/>
        <w:spacing w:line="560" w:lineRule="exact"/>
        <w:jc w:val="right"/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                               2</w:t>
      </w:r>
      <w:r>
        <w:rPr>
          <w:rFonts w:ascii="仿宋_GB2312" w:eastAsia="仿宋_GB2312" w:hAnsi="仿宋_GB2312" w:cs="Times New Roman"/>
          <w:sz w:val="32"/>
          <w:szCs w:val="22"/>
        </w:rPr>
        <w:t>02</w:t>
      </w:r>
      <w:r>
        <w:rPr>
          <w:rFonts w:ascii="仿宋_GB2312" w:eastAsia="仿宋_GB2312" w:hAnsi="仿宋_GB2312" w:cs="Times New Roman" w:hint="eastAsia"/>
          <w:sz w:val="32"/>
          <w:szCs w:val="22"/>
        </w:rPr>
        <w:t>1年11月</w:t>
      </w:r>
      <w:r w:rsidR="00C51D9C">
        <w:rPr>
          <w:rFonts w:ascii="仿宋_GB2312" w:eastAsia="仿宋_GB2312" w:hAnsi="仿宋_GB2312" w:cs="Times New Roman" w:hint="eastAsia"/>
          <w:sz w:val="32"/>
          <w:szCs w:val="22"/>
        </w:rPr>
        <w:t>19</w:t>
      </w: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日       </w:t>
      </w:r>
    </w:p>
    <w:p w14:paraId="50186574" w14:textId="77777777" w:rsidR="00EB29C9" w:rsidRDefault="00EA6A34">
      <w:pPr>
        <w:wordWrap w:val="0"/>
        <w:spacing w:line="560" w:lineRule="exact"/>
        <w:rPr>
          <w:rFonts w:ascii="仿宋_GB2312" w:eastAsia="仿宋_GB2312" w:hAnsi="仿宋_GB2312" w:cs="Times New Roman"/>
          <w:sz w:val="32"/>
          <w:szCs w:val="22"/>
        </w:rPr>
        <w:sectPr w:rsidR="00EB29C9">
          <w:headerReference w:type="default" r:id="rId10"/>
          <w:pgSz w:w="11906" w:h="16838"/>
          <w:pgMar w:top="1134" w:right="1417" w:bottom="1134" w:left="141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Times New Roman"/>
          <w:sz w:val="32"/>
          <w:szCs w:val="22"/>
        </w:rPr>
        <w:t xml:space="preserve"> </w:t>
      </w:r>
    </w:p>
    <w:tbl>
      <w:tblPr>
        <w:tblpPr w:leftFromText="181" w:rightFromText="181" w:vertAnchor="text" w:horzAnchor="page" w:tblpXSpec="center" w:tblpY="80"/>
        <w:tblOverlap w:val="never"/>
        <w:tblW w:w="108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665"/>
        <w:gridCol w:w="760"/>
        <w:gridCol w:w="2386"/>
        <w:gridCol w:w="12"/>
        <w:gridCol w:w="1962"/>
        <w:gridCol w:w="12"/>
        <w:gridCol w:w="1974"/>
        <w:gridCol w:w="12"/>
        <w:gridCol w:w="1282"/>
        <w:gridCol w:w="12"/>
        <w:gridCol w:w="1235"/>
        <w:gridCol w:w="12"/>
        <w:gridCol w:w="509"/>
        <w:gridCol w:w="12"/>
      </w:tblGrid>
      <w:tr w:rsidR="00EB29C9" w14:paraId="348DF500" w14:textId="77777777">
        <w:trPr>
          <w:gridAfter w:val="1"/>
          <w:wAfter w:w="12" w:type="dxa"/>
          <w:trHeight w:val="805"/>
          <w:jc w:val="center"/>
        </w:trPr>
        <w:tc>
          <w:tcPr>
            <w:tcW w:w="108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8F9A4" w14:textId="77777777" w:rsidR="00EB29C9" w:rsidRDefault="00EA6A34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Style w:val="font31"/>
                <w:color w:val="auto"/>
                <w:sz w:val="28"/>
                <w:szCs w:val="28"/>
              </w:rPr>
              <w:lastRenderedPageBreak/>
              <w:t>20</w:t>
            </w:r>
            <w:r>
              <w:rPr>
                <w:rStyle w:val="font31"/>
                <w:rFonts w:hint="eastAsia"/>
                <w:color w:val="auto"/>
                <w:sz w:val="28"/>
                <w:szCs w:val="28"/>
              </w:rPr>
              <w:t>21秋</w:t>
            </w:r>
            <w:r>
              <w:rPr>
                <w:rStyle w:val="font31"/>
                <w:color w:val="auto"/>
                <w:sz w:val="28"/>
                <w:szCs w:val="28"/>
              </w:rPr>
              <w:t>季学期桂林理工大学南宁分校优秀团员入党推荐登记表（第</w:t>
            </w:r>
            <w:r>
              <w:rPr>
                <w:rStyle w:val="font01"/>
                <w:color w:val="auto"/>
                <w:sz w:val="28"/>
                <w:szCs w:val="28"/>
              </w:rPr>
              <w:t xml:space="preserve"> 27 </w:t>
            </w:r>
            <w:r>
              <w:rPr>
                <w:rStyle w:val="font31"/>
                <w:color w:val="auto"/>
                <w:sz w:val="28"/>
                <w:szCs w:val="28"/>
              </w:rPr>
              <w:t>期)</w:t>
            </w:r>
          </w:p>
        </w:tc>
      </w:tr>
      <w:tr w:rsidR="00EB29C9" w14:paraId="309C80D4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CD4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FE6C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4F1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3D89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7F6D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63B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24A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20F9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7F42FF8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70A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3ECA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吴佳龙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B1FC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F165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819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2BD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8515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43571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554FB97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293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B8FF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袁浩博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F511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604E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77B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CAA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A21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F5C95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4C31A08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9DA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1228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袁春情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6FCA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系事务中心学习部副部长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7311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30F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4B5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979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10F38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3085D92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906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98A0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黄家毅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1DC8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51B2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F7C4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FE38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942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573BC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48BDF8A1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774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782B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张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F1F9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分校国旗班训练部部长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CC88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53A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DDC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8A2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09C02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5899D65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814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D0E2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冯润泽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5C76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系学生会体育部部长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0ED8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525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796B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EC1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3DB1D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47339BA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12D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7F28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郭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F252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系团总支科技部部长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0AD9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080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D58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66C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7D002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6ED5E2B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7B8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872F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龙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F9BA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2AC9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4A1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135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C46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4163D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44F1E17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8A94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203C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韦芳俊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8732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5F13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47D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887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579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87EB6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778828C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3417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229C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蓝卫进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A553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4249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C166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583E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21E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A3FA3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4524465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14EF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EDFC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C8A4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系党务事务部部长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262C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30A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098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1B9C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084D2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5B36905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BD1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8377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颜子洪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452D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B5CB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1E6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BF1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D23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66893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3409717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D2C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2E0D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8F67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51DD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5668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建智</w:t>
            </w:r>
            <w:r>
              <w:rPr>
                <w:rFonts w:eastAsia="方正仿宋_GBK" w:hint="eastAsia"/>
                <w:kern w:val="0"/>
                <w:sz w:val="24"/>
              </w:rPr>
              <w:t>21</w:t>
            </w:r>
            <w:r>
              <w:rPr>
                <w:rFonts w:eastAsia="方正仿宋_GBK" w:hint="eastAsia"/>
                <w:kern w:val="0"/>
                <w:szCs w:val="21"/>
              </w:rPr>
              <w:t>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B9B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858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7CFBE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06967FA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364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54E2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陆茵茵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349C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1AEC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A182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建智</w:t>
            </w:r>
            <w:r>
              <w:rPr>
                <w:rFonts w:eastAsia="方正仿宋_GBK" w:hint="eastAsia"/>
                <w:kern w:val="0"/>
                <w:sz w:val="24"/>
              </w:rPr>
              <w:t>21</w:t>
            </w:r>
            <w:r>
              <w:rPr>
                <w:rFonts w:eastAsia="方正仿宋_GBK" w:hint="eastAsia"/>
                <w:kern w:val="0"/>
                <w:szCs w:val="21"/>
              </w:rPr>
              <w:t>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C60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60A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7939C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435CF2C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BAAB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11D2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杨健珑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81F8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D9CD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78D9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建智</w:t>
            </w:r>
            <w:r>
              <w:rPr>
                <w:rFonts w:eastAsia="方正仿宋_GBK" w:hint="eastAsia"/>
                <w:kern w:val="0"/>
                <w:sz w:val="24"/>
              </w:rPr>
              <w:t>21</w:t>
            </w:r>
            <w:r>
              <w:rPr>
                <w:rFonts w:eastAsia="方正仿宋_GBK" w:hint="eastAsia"/>
                <w:kern w:val="0"/>
                <w:szCs w:val="21"/>
              </w:rPr>
              <w:t>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EF8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588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22332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239220F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9BB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620E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王文泽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8322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9CB6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D0D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055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E0F7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4A246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42BEB40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651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200E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黄垚铭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8CDB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9E49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3444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F465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941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F5FE5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03831C3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D30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0306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杨文豪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DF1F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8E8B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5DB0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F73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83F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F8160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7ED8E6B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D2EE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C7EF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苏进愉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F0AD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分校双创中心办公室干事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0B14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DC75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5003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60C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8F7D7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50576D1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805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B4B3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王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15BD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D1F4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6786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6FB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30B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B1027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2FA0FAF2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15C7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5B2F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EED1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988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1DDF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CEF5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700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E85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2ED8B0F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7E3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FC6A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麻金辉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460E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5C01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784E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27B7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867F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A3F3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DA777D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A019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B11F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杨再师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CCEA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FBC4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59A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248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5F6E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DB86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06D2F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D77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D28E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农东平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7176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ADE4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E4B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8CA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C02B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FCA0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C4D6E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97A1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DD57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韦俊杰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4167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ECF5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4021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1C2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DD9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2500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AF5AD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595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89FB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冯富琪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5065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18BB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A41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D76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8ED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564F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F352E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D587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72C4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胡国运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9E32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D113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A129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914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87D0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0BBD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874B0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0C8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9794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李林杰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E0E2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1CFF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378B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9E8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6E9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A937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71A4F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5A0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2374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孙雪松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0B47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7AF6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157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BAD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8FD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C158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2A0C279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387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CBF8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韦书缅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C568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0C45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875F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2B8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7BD1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D7BB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B8BB7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17A5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03CE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罗安琪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CE16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F04F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DDF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DC42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B12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4FF7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CF043F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C92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FDEC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张馨月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22E7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D719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B3F9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445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496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A8F1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22D929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D2A8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68E2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梁庭畅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794A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DBC0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252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82E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1DD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C289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8E26E6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DF9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5483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韦学文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FA9B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F900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42F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9048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0CF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3C4D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6253E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13A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9DA2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梁祖涛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425C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9071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132F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通信18-本1团支部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C866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C9CA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32D0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8B7241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8DA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C9C8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李雄创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E3B1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DBCD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27BF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通信18-本1团支部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B8A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5D8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0A28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BA2CA9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1C3B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EAA2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许俊锋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3B15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6BEB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EDB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通信18-本1团支部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3DA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CAA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3A7A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030674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1F8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6F37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李富智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7CB2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9F26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56C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F1A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D0ED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E459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197BF4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6FC4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87EA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黄选鹏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F2D6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系易班行政部副部长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E6BF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0B39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60E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CC2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921F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DFABC9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16DB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9FEE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卢毅生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501C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297B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358E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6F88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82B2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B68A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69119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1B2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28F8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苏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8765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分校双创赛事管理部部长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1F5E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44F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089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0C5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516D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5D1BD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39FA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0711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谢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EFAE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D878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524A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CEA8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CE8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977F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82AA0E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12B3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4CF3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DC4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5F4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634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724E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069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544B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5AA2B63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AEE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DE3F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梁东彬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E75B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7775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996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637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91C7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7346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03B2F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5A23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DEFD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孙裕爽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6608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2AE1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E141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2E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4094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3D15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CD71E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510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E8B9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余乐乐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E46B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BEE6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53B3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E3C9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77E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2038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05FECF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7CF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A36B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满汉铭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10FD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8DE3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249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电气21-2团支部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A01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7A4F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FFAA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9B362F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212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D318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刘海钊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2103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3DCD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C61C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ED2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7903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59AE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51D4E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92E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131A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A254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5510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1C4B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49E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1CF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4AA3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189AB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221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3557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2AAA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A464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7CC3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153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DD37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6355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B5A45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4A8D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EF13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曾乐琪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8970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6F5C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EE3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8DE6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8903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2ACA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5C3679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E36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871B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许丽青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E87B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A41D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CA9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8B54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F8D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4371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F2BCDA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A09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A724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王申博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F8C0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BA7C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0892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BAE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75FA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E868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3FCBA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E17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AFAB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农文艳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1770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02FF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E05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4C58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98A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20AA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AFCE28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408A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DB43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郭俊驰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81E0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540F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A54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6FDB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F450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7A2D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DE0387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48E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3FB8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华珊珊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58F4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文体委员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5C4A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6D1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94AF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EFD9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270D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8526C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3BD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6553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匡玉霞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FB28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11B5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2D6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FB36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220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B388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F5D6D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D8A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71F0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谢雅清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F333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D1B6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1F8E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629E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366E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F84C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5DCC85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F6B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055C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卢炤妃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6A04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FDBD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0F6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13C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3E8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A723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D2036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E0D4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FCB5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李洪鑫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9B1A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19DF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5E7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AAE8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6C2C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AC2D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D10D7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886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A6D9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李逸欢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B6A8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2EF9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E94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99C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3AE1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A801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C37BED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E32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8893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马圣德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4259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4122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9A1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59B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C22F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5995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BE43EB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15F6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6B53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涂济溥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29F9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0A4C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DCF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62C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112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53AF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81A751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5FD2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D3D0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李晓阳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BCF9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7088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FF4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EB0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A312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D89C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25BD2F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A2A1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D02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1172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244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D78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9AC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DA1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7EA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28DEF8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A5F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0040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郑艺菲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82DC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0267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FBB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45B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7CA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5E0C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8B523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B5D8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F8FB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蓝金婷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9DFA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6315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05D8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0EC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A9F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FBBF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1D9D81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EE7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6E27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翁玉龙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A343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系团总支组织部部长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0EA2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4D14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CB6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1123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4039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A8FF0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40B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6883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陈宁华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3F1C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分校团委科技部副部长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E622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8B2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3CA4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3138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0FBD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9184AB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D812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13A9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1A93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系易班学生工作站站长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6890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506F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968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A11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B34D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BF956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74A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E889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殷华珍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BF38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系学生会艺术团副团长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9A17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400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84B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A88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0725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8F3C43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263E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09C6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李俊宏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D918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5E8E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3AF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51C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11A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E021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79C5B0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B35D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E4ED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孔庆幸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3ECD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2DB3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17D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664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5B3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5B3B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77DF0B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D1C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67E4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谢志武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6235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5612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D95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891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370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EDA0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B5FA08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8779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0D74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覃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F056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EEEA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632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C28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3F8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FABD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13C470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F5E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491A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石盛林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4697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EE41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1AC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7BD7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CE5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3089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03935A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D41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86E9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王武炼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7196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文体委员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664F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D900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A82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AD52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F87C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5ACDF3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D6A9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F11E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罗豫清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E85B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D6DB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5E4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A4F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6945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4C16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1C9A3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B32E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D2C3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张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6722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62E2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4EB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C1DF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728B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191A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860D52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509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68EF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魏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74CC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87CB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4D12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844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59DE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7897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1A347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DDA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A66A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李志成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0E5A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7922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EFB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07C3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A0F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F242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33D7A4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CC7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036C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黄仕昌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23FD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8FDB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B308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252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340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0A02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A1CDAC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985E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3F0E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李焯能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C8D0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C171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ED8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FE5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990C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2F5C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F7185F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27A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FC24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潘启杨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BE77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CA93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5422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8C15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D1BC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EF1D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37A10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C8C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53FC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余呈俊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D477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B1EE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C93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D09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E3B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EBD7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FEBC4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A3E3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2DE8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陈静雅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F297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5DCC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4448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658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BDFF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CA6F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0D084D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8F7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E47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51C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6246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02F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B53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928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2B6E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DAD86D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588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1454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樊容羽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C7AE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系党务事务部副部长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2F6C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155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3641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381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AE4F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FB016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A63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1986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韦亚婷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1AB0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AD0B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58D3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657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EA8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4750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0039AD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2E2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3820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陈铁强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FF16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CD25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EFA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7FE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6B0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AE94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0D898C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8DC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DD63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龙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EC95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系团总支社会实践部部长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F5A5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96A8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7F23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30A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4C9A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7C84ED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A02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829E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雷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C778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181F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4462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473E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02D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06DF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0930E0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45B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62FF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韦娇姿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AC5A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CCCD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A362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C7A4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B657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022C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3634F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CEA7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AE61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周伟行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9CF8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C543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70BA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711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219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0505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05C99D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B36D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3655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韦荣欣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2A96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960C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2B1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B65C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B41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23D0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2EB67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705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260C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赵贤发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70F3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FFD9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125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546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AB8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4CF3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89AC17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BD2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8BAB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黄秋连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FD50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C192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DBC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4BC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7E36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BF10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EC2407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C818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180E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何骏锋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A7FC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58E3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D13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AED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B3D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B06D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B9C7B6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017A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9511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逯宝鹏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9BCB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AC4E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194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471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B8ED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2A76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D376E3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6CA4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9DD0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凌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239D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1486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2FE0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7C9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C07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62A0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C16C13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C10B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B1E1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杨永飞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D523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89C6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484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CD8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ACD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DF61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79553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E8A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6149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米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FCCD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1A5C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2799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EB6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DF0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F91C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2AFD0E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60BF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61AC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廖建隆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D735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FD6C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EA2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944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3B66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982E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94F01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EFB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D6AD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韦庆锦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9587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裁判组干事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4495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F57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CF3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A262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62BA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F8D90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BA7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2F13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唐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CB08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C49C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786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763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A99B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788D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434C8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9A0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A78B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蒙明贵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6B9C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226A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22F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245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1ED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15FC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6A560A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C842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7B31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林雨佳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DBBF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1BBD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F11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建智19-本6团支部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9B2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081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EB2F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EAFFA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9328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551E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周志威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40B0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8961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1CC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建智19-本6团支部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A27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22D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5FA9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87279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F1F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FF72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A7A7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866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B0C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8458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032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BCB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44652FF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749D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9742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李欣姣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915D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6C82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814E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建电20－1团支部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678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B30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4887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5F7DF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E5A5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DAC1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李科杰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0474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B1C9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40C9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建电20－1团支部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2F6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1FF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51BF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8184C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165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BB1A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杨秀娟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B24F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5F4A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71A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建电20－1团支部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CF80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3F2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53B5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46C17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F34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E048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郭秀兰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FEB3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027E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6965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建电20－1团支部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34D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CECD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6C31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1D35C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9AF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DCEB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陆楹欣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FEB7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91BC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BA28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建电20－1团支部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7AC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E5F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CFA5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BB7647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5AA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CBC1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李艳梅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8822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66DE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43A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建电20－1团支部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792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9A74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4741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6ADA4C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5DA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201D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文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D916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0501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D98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3939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23E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19C1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C4882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817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4F5D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黄佳铭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772E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分校社团管理中心主任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FB3D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2906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B794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907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360C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C27C0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86C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5C15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龙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7ED8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FCDE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ACE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建智19-本4团支部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E8F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F5D4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A029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0AEBDA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CE74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1FE6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王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9FE0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2298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F1C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5A39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13D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214A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4AF52A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DB2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A04C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李明浩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73AF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EC1D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E5A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F19B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A12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1484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0AEAA8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23EE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4489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朱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26BF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43CF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3BAF4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7F9B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3712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84A7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17FC9E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FCB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03B3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肖雅馨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C446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A2A8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EF6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85A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37D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76E5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03967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190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B6D9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丁礼琪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92C0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9E18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DD69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EB4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440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8A1C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BCD3D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FB2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9710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熊含涛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2B11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100D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951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ACDE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A92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FFDE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59A3BF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7FD9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7F73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冯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3309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C4BF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A98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822B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8884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084F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4E6F5F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B681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43F4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韦青枣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B436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4C4D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1505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2FA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D9B4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A4A0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70A6AB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5DAB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4993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黄旭怡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69AD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EE51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6E1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3E4E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24B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2493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A867E0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6AB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F4BD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罗腕尹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CEB1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4B55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DA37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51CC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D73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06F3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8731F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E64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75F4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李东健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E610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D6C1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77AD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FE8C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161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AABA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5EDB6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532A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489DB" w14:textId="77777777" w:rsidR="00EB29C9" w:rsidRDefault="00EA6A34"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金育韬骐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96D1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B506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8E7C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054A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D17B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46B8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CD934D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4272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F05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1A1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FEA8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609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5AA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5C9B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93F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0B1A75A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DADD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2193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黄仲元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E619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1EAE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DFA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ABA7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FA7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9A98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FEC57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FF23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CE9F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张致雄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7D64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5760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DE8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B964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1889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1344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EF2A20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AE3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4CAE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9CD3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1F4F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FA6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4EF2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879F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B28A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42C23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E8B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9DC9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李社峰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FED0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45E5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4DA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943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338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85A0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4C26A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0B1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A3AA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李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A008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3E4E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08C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50CF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EA6A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B857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DFE05A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3E1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8AA7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吴云艳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F782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17ED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B85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2BF5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41C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F633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88B550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CAF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EC31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F5CF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分校国旗班班长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E434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7C2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05B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A6A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171E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EFE6C6F" w14:textId="77777777">
        <w:trPr>
          <w:gridAfter w:val="1"/>
          <w:wAfter w:w="12" w:type="dxa"/>
          <w:trHeight w:val="53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9CA8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B86D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吴暖秀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0D2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DD9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BD9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市营18-本3团支部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87C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2021.07.08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8A7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7254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68089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2D564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1029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黄远海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C591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248E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4A52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市营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1C3E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2021.04.01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662B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5FDD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10CEB5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E100D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A86F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蒙晓婵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9373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8A96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8900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市营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9C5F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2021.04.01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D614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925D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1701F1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E3537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C3E1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姚玉仪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6102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5A8C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92F5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市营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8F96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519D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C5D9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1C884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55ABF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71D5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顾玉铭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E59A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2C9A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E6E3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市营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74BC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3380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8846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C07A1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43D32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C6C5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何沛霞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478B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869D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110B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国贸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BB58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066A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E96E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E4D3B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840C2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9371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谭崇邦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3DE7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AB5B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A7E6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国贸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F38F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2017.11.30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91A8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B428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E0B3FD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B1208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FB51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韦梓汐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31AB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371A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B275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国贸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0676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CBD5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9101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379BC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DBE47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97E1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赵李静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6F91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EE52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A2EC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国贸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0B2C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832A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BCB6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CA40F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07F01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5356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曾永辉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ED42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D182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3ACE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会展</w:t>
            </w:r>
            <w:r>
              <w:rPr>
                <w:rFonts w:eastAsia="方正仿宋_GBK" w:hint="eastAsia"/>
                <w:kern w:val="0"/>
                <w:szCs w:val="21"/>
              </w:rPr>
              <w:t>18-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C66D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13E6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41DD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16AA5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BE901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67C9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邹洋杨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693A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B75F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947B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会展</w:t>
            </w:r>
            <w:r>
              <w:rPr>
                <w:rFonts w:eastAsia="方正仿宋_GBK" w:hint="eastAsia"/>
                <w:kern w:val="0"/>
                <w:szCs w:val="21"/>
              </w:rPr>
              <w:t>19-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1202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B6ED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8969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5F3EC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203B4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4F56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莫苏媛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6F7D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EA5E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F94F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会展</w:t>
            </w:r>
            <w:r>
              <w:rPr>
                <w:rFonts w:eastAsia="方正仿宋_GBK" w:hint="eastAsia"/>
                <w:kern w:val="0"/>
                <w:szCs w:val="21"/>
              </w:rPr>
              <w:t>19-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29FD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B12B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8AF0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878AF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89B69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EBE5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罗广娥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82BF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AF34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4ABB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会展</w:t>
            </w:r>
            <w:r>
              <w:rPr>
                <w:rFonts w:eastAsia="方正仿宋_GBK" w:hint="eastAsia"/>
                <w:kern w:val="0"/>
                <w:szCs w:val="21"/>
              </w:rPr>
              <w:t>19-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C3DA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730E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AD41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29661D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9FA71" w14:textId="77777777" w:rsidR="00EB29C9" w:rsidRDefault="00EA6A34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146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9B86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张鸿嘉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47B8D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476C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ED1F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会展</w:t>
            </w:r>
            <w:r>
              <w:rPr>
                <w:rFonts w:eastAsia="方正仿宋_GBK" w:hint="eastAsia"/>
                <w:kern w:val="0"/>
                <w:szCs w:val="21"/>
              </w:rPr>
              <w:t>19-</w:t>
            </w:r>
            <w:r>
              <w:rPr>
                <w:rFonts w:eastAsia="方正仿宋_GBK" w:hint="eastAsia"/>
                <w:kern w:val="0"/>
                <w:szCs w:val="21"/>
              </w:rPr>
              <w:t>本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8F63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AC33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0255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32B19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33A2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B09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13A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8894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86B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552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0A35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61B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677818A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3CC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5E1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刘石娟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CD0B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0EE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7F54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903E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772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B0B2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C6663B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5D8B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6CFF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覃丹丽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55C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7BF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96E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58C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A018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992E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922D4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D3B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40E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王占瑜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881C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736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35C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F90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7CAD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D0DA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D3BEB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F62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39E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陈诗意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904E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D43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ADC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F91B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6AC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203A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2C132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950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FB73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黎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4AC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2A7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3809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8AE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0B39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6F5A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E92CA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71A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BCE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宁心兰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BFE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FBB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6920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C1B3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CC13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CD8E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C5B06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287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4EA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李凤溪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4AA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965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CD33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07FF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AC2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6C3E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018E2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E6B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B9A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聂寿观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B38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F70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369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32A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397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4D58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1AFDB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8AC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05E5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钟敏桃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0FF7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423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318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D1B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54B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D6DD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7F7D1B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402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41B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赵  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64D8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分校易班站长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92F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2AF5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DF4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42B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41A0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473F4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447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6F8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  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69D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E38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89B5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CAB7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A60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A57C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13063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408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E8D7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陈曼薇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547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6620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A8FD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DE0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6EE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3A2A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2F9BF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2D6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DA1E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许梦圆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8122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E0F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B1DD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42E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E23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AAF9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5172E2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FE1C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4360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禹珍妮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8812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EB4B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8AA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923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ACB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7D3D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A094A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1A3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359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曾宣淇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BE57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E6F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经济系第六党支部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3A6B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FA99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A3A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EE41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7E573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4A0A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38D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陈琼静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0930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53C7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CD79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70D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9EA9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9188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F24D6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5D6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1BB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董紫润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057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C00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C1E7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A7AB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30F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2C95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8B7F0D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0DA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1689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林雨泉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6A24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D535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221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D5B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7DA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3E86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E4A08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03D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920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韦启雄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4649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4EE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B63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D9C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45FB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834F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F75056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F28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AE8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陈雪宁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EEA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5132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D1F6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B8B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2193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F1E2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16DE3C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D199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B48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  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52BA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97D1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FBA4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961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F77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09E8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767A1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726A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194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849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6AF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889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0B0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A8E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82E5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5711B0C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7F2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42B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马丽凤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39F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784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7A4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3FE1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79A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0AAB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70E297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89A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C7E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  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F88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F78A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49E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5C3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733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0BC2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068AE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8734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BFAA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黄兰清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AF26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1C27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F1F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0003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64A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D933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BF6E4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C01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826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卢琼峰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BBB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C54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A1E8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3039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E18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CC21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68750E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5C7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8A9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宋文然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C2AA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D2B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F17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49A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48F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E336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21A13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7C79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100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蓝雪玲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EC9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35F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5F8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9C7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66D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EB0C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C5CD6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153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B58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赖俏玲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466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1A3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F7C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35F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BDE7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1BBF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B0F5C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693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0E6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何雪云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F41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1FC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C7B7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8B3F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D8F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1BF3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21A2C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081B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D47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陆秀芬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8B3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A430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98E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DE2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4638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B94A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44034D1" w14:textId="77777777">
        <w:trPr>
          <w:gridAfter w:val="1"/>
          <w:wAfter w:w="12" w:type="dxa"/>
          <w:trHeight w:val="589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D9D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AC9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刘雅丽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048A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EE5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6AB3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2A5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822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401A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93A62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704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3D6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黄欣欣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DA7B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71C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C77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1E8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6D3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7458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D80998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A43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74A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  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3E4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系学生会办公室副主任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471E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36F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B43B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0BD0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1C78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39A9E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DAF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BC53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龙昕琪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A96F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声乐队、舞蹈队干事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D77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C8C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C85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7F4E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B33A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6C7C1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785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2471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许浩然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D64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07E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BCF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会计19-3团支部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2CC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742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FDE3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76376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204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EDE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黄露洁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03E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8F68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6B37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会计19-4团支部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FEA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2020.10.03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C281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A18C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712D5EF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951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1B93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杨泽宇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C3C1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团支书、系宣传部干事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9290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7A4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4232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4BD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0CBB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7DCC1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618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774F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周利红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EE13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</w:rPr>
              <w:t>文体委员、桂南民俗博物馆讲解员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247A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3C1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765C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2019.09.24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74CB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6094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5143F7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C7C0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E1B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陈良芳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CDD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系团总支组织部部长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08F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F028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101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A6E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E483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ADB7D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487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AA6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刘惠清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DC5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CDD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62B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F13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665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83D2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BCBE5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263F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198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冯琰琼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D9EB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DAD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28F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19-2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533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AE2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DBA9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05702C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F47B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EA96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王学进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55BD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0F9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018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19-2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A93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6B6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B430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74E1D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2CF6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BA2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EFFF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DF7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F5FE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EAE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73A9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F19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13890CB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87B1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75C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周慧影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CD7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9C3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B3A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ACE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2019.09.19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9F1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3D82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3EBDF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A99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EAB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邱欣雨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9A3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722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32B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财管19-2团支部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215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C3E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5280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5428F4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B54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8FD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谢善敏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F03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598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566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6E9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2020.03.20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674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F8A1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F13B0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F12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7AA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吴汶静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88A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F61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4D5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781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066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C0ED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264587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2198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9A9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李佳佳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C72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524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641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A26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2020.03.20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343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096C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EC65C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355F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541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宁小芳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970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9C8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561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A42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A31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1D9C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D908C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996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510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  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5F7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B57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314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B4C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6B6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B069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34C6F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1A0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8B2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玉姣姣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33B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C2D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9E7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067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4E9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EB50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B2C82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17BE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BDB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卢月妮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47A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舞蹈协会干事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53D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4F5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0D1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6A5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0E52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2725F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55D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4CA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黄美婷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D8D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校级礼仪队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E97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1FA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24C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879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799E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076B0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8CE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5CC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姚  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3DA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672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DE5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DBA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D22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0194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74DAC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1AD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7DC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全艺颖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B72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ED4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F76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CB8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0FC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8147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45685D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94F0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947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黄兰艳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704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0BE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B7B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463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DB2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7B92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48162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8D12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BEB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周甜甜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CF7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58F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850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9AF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285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EC6A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22BF3C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6274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D1A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曾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B56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159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4BF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A20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526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4952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42D46C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412F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8DA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胡国群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258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分校党务中心宣传部干事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AB1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607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216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2020.09.26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E68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3916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C928B6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1028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AE4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林翠媛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6E0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C9E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551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9CA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BC4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0E94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2AF43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9FD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A7B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  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0DE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631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333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DA4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C15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BD29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5B64B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720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0A5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周维美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2C3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7E2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A38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B93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01F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E52C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48769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32C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56B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龙朋俊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D5F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9E9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110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5CC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39D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15C8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B147DE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9A7B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3E7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谢福生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098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608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338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978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B64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6E5A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C77909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EB8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F69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8F3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992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5C4A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6ADA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1088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219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24208B2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2F1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69E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黄靖睿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FC4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</w:rPr>
              <w:t>分校双创中心媒体设计部负责人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312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475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1DB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06F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2A4F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8E1F31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719B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1F3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苏  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BDD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  <w:t>桂南民俗博物馆讲解团副团长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B51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57B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563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36B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80DA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468C3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70D8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E9D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黄锐敏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1FC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FAB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C0E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288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E37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35FF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000900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DAD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74A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黄玉娟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909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730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F9A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62A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8B7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4392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64240B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29C6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82F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秦一平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4F8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D8F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DF7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43C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A4A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CE2B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0BD37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8F2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A29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陈秋珍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2F7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  <w:t>桂南民俗博物馆讲解团干事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2E9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50E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92E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ABE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A098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50C528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C2C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EE9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黄银晶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F81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E5A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845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1BA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CE4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1EA7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9978C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634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5DB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  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561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968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346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DBB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209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3087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BCB981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BC9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87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梁一宏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A09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641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CCC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4CF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FAA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98C6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ACE63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69A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A3D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林小妹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D47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B4C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E87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C28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1FE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4B7D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7BEBF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931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68A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  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EF9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9E2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C86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0BE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2021.07.25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9C9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62BD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C6C114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7F9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EB2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韦柳月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EFB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4CF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8B4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951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735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1627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B4FE8C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FAF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271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王鹏辉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6D6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91E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E28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B67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69C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B6C8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49577C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159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858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庞  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24A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分校国旗班干事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2D7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24B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E2E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CDB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7DDD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68D913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04F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15A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石海燕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095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系党务中心组织部干事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175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C4A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2F8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302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6288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F5EEC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7EFF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D0D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宋  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6FC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团支书、经管系体育部干事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D13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764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3E2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A6A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1F5F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5A1F8C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53C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96F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陆建军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650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副班长、体育部干事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459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917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4D6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53C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1157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3DDC1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2F0F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336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陈思媛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964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英语协会会长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47E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0DE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6D5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67B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4D07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09C77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132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9F2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  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6AB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校艺术团外联部干事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EB3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A51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C44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E98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BD3D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2B196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56E6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947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莫梦云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30A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校艺术团外联部干事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D9D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EDD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F5D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037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DC63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EE2B7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A7F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lastRenderedPageBreak/>
              <w:t>230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562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徐  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2FC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团支书、系学生会文艺部干事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386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7F9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A0C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FE3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596F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BE366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77A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0131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978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25F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4348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086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633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584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7E22783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8FF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ED0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潘新宇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779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B4CB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B91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127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49FF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940A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75D10CE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BF57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46AF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李雪丽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92B7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4B5D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FE11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A81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59F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6DB8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01BB5F9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9F1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0FE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吕  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E3B5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863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D59D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BBBF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68AB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4206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40E9727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FE8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C928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周运军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EEC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FF7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A1E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2A43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3FF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ADE2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7687454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8C8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A23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蓝常铭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E1B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班长、系文艺部干事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6EF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228D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536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A759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D6C0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0D44FCB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8BC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A19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黄堉洋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A86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团支书、宿舍舍长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8454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6EB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2EF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A274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0DEE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400B134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0EC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51E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  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BBBD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152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BC3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B5B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FB77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E91C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5CF56E1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0378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0207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A8C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演讲与口才协会秘书部部长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4AD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2DC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8D81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63B1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5309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3E6926C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D37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35C7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朱乐芝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EDF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演讲与口才协会信息部部长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F79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052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552C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509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8845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6E90CE5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0F3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885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张艳梅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AC2B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C50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FDC2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DC62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83F1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8CBD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1CCCC32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80A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8CA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刘瑞婷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849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分校易班网络信息部副部长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93A3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C478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0A1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D9D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DB1D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3DB7C53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66EA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0CA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  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D059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党务工作中心纪检部部长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BBC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5D4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F1C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0893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BD06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716DCEF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553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D656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陆荣昌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798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系文艺部副部长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E70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08F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国贸20-0团支部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D861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D74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1C84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6EC0610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9E5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C84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  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551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E57A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60C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B60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05D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84EB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6C5996C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80DC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4A3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  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D68A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伙食管理委员会正式干事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5E0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E39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1BD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04D2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CF90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7CAB07C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9E3A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E45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  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B40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AA33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55C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FAE4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CFA1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3DFB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1F5B323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697B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71E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黄海涯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31D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4B4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26A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CD9E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F91A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3E31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5A19C82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201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056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陈海媛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AE3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团委学生部科技部干事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BE5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0AA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34D4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790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7C41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1C67576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10D7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E3A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兰柳雪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D5A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8E34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3791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8B1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9247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7D44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65792C0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FBE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AA4B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杨平玉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EA1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2D5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288D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7D9D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C3EF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8058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B29C9" w14:paraId="3593212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A67B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lastRenderedPageBreak/>
              <w:t>251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A0EF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梁华莲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D86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C3B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1C9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DFC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CDE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A7D3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03AC0BF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C353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1E9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241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C51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ABB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F672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57D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E40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4B62963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3C30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D6A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吴玲玲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778D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4A5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488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1FB2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D656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816E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47462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AC6E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E5C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丁思文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98B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AF25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0D3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61B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7BEB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BD49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5456F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A05F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425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赵雪凝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33C2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自管委学风建设中心干事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6F02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879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EF3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D31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C6ED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444AE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912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6722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黄文东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5746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系党务副主任、团支书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F0B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0B7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A82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C05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AB52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226C6F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B0A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208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李桑杰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A4E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老兵团团长、国防教研室助理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054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263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128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F1B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34B2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C256F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C14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BF48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黄雅思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0A9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社团管理中心外联部副部长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A020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C98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3CE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365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2083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B192B5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EF68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5819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刘达桂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9A6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611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1F6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E97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56D1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6384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40D4E8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FBF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7716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余志猛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68E8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系学生会主席团助理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6B2A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164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296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5B7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E3D9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9F776F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968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630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伍  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D27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足协裁判部部长、组织委员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D70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C60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A0C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9C6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B076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3D90D3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BFAA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BF4D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班蕙晓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BE47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7C02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48B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BE2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BDB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DC98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29D0B8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CFA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7D1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彭柳单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85A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经管系事务中心副主任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E30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4B8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555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2E2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907C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EAA3A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1168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A58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  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BE1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系易班工作站副站长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5AA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C95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2864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5AE8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44F8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A4100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573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F29B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周兰馨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0DC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D692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6B2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BD2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7F0D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F560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169607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6B87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F01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杨婉菊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7169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9E5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A74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8C34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7A9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D04A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A30C3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602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809F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秦学梅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2C7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20A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442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311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ABF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1973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7715A8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8A8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676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刘思颖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43E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组织委员、街舞队干事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C3C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F92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BD3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EE3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CF7F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092A6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AD5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8A4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  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9DE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C065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D05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E0E9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373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1A7A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F77B1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C73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7FDA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汪素敏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A7E5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E339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EDD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87FC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A50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7D73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B1C3D4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A31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C21B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黄梦丹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682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5C59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93A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A66E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B9F5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C8F2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A9EE7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8C2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lastRenderedPageBreak/>
              <w:t>271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61CC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苏  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A6C0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E7C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079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BEFA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6771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2C26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FF64F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D684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53B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韦秀琼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C75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0F0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4D6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48D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8A5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1FE8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365DE2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0B6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79423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AF1E9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F4067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67134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1C42A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F44CB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EE8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2FF8773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79A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11E1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曾玉珍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CF9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CA1E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C052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F0BF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B491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EE373" w14:textId="77777777" w:rsidR="00EB29C9" w:rsidRDefault="00EB29C9"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EB29C9" w14:paraId="4DB45DD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140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34E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韦彩贵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BD0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2122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F6C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0778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548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5C99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67729C2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181E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0A77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文玉聪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4B3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E961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0CE6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AAA9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F62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FC9E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03FD5F1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E80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36F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赵明鑫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405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系部党务纪检部副部长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8628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979B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F27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26C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34AE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507CC84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54F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99E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吴裕斌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FCA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系部宣传部干事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35F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B13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9B7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73D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AECD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15DAEA0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B18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47A3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何莹莹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081E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4DF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479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8B9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929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9F4A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5A442AE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00B9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8A6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农雨露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460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50F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230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2E5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B1E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B205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0CF69F3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DD6F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C009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孙秀文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08D2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416C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A31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81B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759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048D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2A8D311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6F5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A8DA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邱嘉怡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97A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双创中心媒体设计部干事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1BA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780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ABB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40E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3987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3FACFE3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16F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CEFF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陆丽明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F574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分校艺术团街舞队干事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462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550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3D1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D0FE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8270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62681E3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2892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4AE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FB9F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DBAC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254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823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C7A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0396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5B0025E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B20B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2909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韦丽婷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23D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ABA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122F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7BB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90A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F244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1CFF317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B65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514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洪  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7A5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349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BF7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F52B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5E48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C7D4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12B610B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A45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274D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蒋利红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947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心理委员、网文推广部干事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238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1888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F085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0E4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9405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3254A78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BFE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C22B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梁孟贤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CAA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AAA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A70B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231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2021.04.07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F8C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FEFF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38BE1E7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C8C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8F2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戴  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1A14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493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53C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F043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08A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9055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24F5D0B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28D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E4B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董  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A9B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分校艺术团器乐队干事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E1C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7E9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EE2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EB01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59BC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239C791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522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EB6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张银娟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A60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4D8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67E6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D57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4F2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3331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502A88A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E18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lastRenderedPageBreak/>
              <w:t>291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F13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卢惠宁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B0C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B737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9D52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31E1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6724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A2B4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0DEDE0B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923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4B4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甘雅琳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A9A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E533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A42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0030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071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19BA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28F337C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28E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0135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周小瑶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3A8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茶学协会会长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0C9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555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C19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062F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0CAD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EB29C9" w14:paraId="1A98849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0CA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67E1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F81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273D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2317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10E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B13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E53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18E05ED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265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F3E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张雷菲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3F4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926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5C8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1EB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234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5B29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57C7E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208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B1D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梁海芳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96F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76C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FEC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D0BE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F5B2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837F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0ADC5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E07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F8D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陈华圣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EF97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417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8A6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92C3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20A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AC10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381EAE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2D58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7A9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梁丽萍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A1E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系党务中心宣传部部长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E849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1D93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7FC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EF1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15F4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C0766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EA4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B162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龙  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E78D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DB3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7C3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0DB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0733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1CC1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5BF14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A85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FD7D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韦连梅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90F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E2A4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853A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E61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ACC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003B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58861F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5050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F4A6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欧阳诗蕙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5BE8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B70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00E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20-2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30D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638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213A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57DB5E5" w14:textId="77777777">
        <w:trPr>
          <w:gridAfter w:val="1"/>
          <w:wAfter w:w="12" w:type="dxa"/>
          <w:trHeight w:val="613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3A7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FB21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韦月曼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02E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64C9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4D20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20-2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B72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FE4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8C36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F639F9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7B3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9A25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黄晓慧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611D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63E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7364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20-2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9C32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02BB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A246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5E4ED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D6C3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C90E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张莉萍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0E1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748E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3E3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BAC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0AD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D0BE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EF6C80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2A71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08D7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吴琼弟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021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AE96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9117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02E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2C14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EB23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29AF3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3D6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AB54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蒙海兰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990A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030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142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B12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CD4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E178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D223B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2F57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0C4E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FB6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易班学生工作站站长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3770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959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ED7E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2020.06.30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DC0D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BBEC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69BC88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029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3317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林佳滢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E94A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学习委员、团总支组织部干事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A8BE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551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5FF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074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9CE4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8F24F3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875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DF6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经择希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193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67B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7E76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506E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793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CDB3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BD703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64F2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7079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莫小芬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A50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分校易班新闻部干事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587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717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E3D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ADB4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C253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3C67D8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622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A522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  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D69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2639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3E6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EF8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88F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4ECA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E33CB5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AA8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42FB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张子杭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6F18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D439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655B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221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2020.06.08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70A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DE47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147F5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C44A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lastRenderedPageBreak/>
              <w:t>312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1E3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农玉丽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E63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分校艺术团街舞队干事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339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381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6D9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2021.02.05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9C4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1068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4790E0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661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3B82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耿煊迪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CCD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52B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111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9C47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3878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37F5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CA12B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B68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28D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  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5104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副班长、系办公室干事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F7F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9826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C15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2020.05.06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E4A3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2F1F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55826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C92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D364E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92733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1B9B3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DF0A1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519D7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D46A4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BCD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098571D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7680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EB57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罗小慧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5CA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91D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DD6A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070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2021.01.30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E82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2B5C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091983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BE11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7603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覃文力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1DEB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分校艺术团街舞队干事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8EA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D34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6A9E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19EA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1017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7E128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9E82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BD6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632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黄紫欣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F2E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映像摄影协会会长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6C6E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A4C5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E673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A6D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1C84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E37C1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AB09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59D5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农蓝萍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228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85A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D2A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6BD7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F208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07C0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41FF36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CBD9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178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邱广艺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65C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EC6D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FF9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4A9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2FD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ADEB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012A1C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9316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8E9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温  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DE1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安全委员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1FC3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491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C1A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37B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8383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67176B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42D1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2021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黄千汇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67A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1AF2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97C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CD0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CA52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7799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68852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34B6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085D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张黄丽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C21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906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F6E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B2E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E35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AD19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9FA2F1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9BC9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555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罗文月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CF69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DE1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F2E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A48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63C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5340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7FC95A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D357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8BA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翟袁烨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5D0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D86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DF5E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E8B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EB5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46F3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069EB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5483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009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卢丽婷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78A1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8E17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EF8B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82D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515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174B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1AC70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49CD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1B8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劳英惠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928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B541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582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DA69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CEC1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8E94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06E93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216C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0DC3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  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BD5B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26A6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8CF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12D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0BB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B598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CC265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C993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E0D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孙中琪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0F9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8A6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9AC0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8CB8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5BF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47FE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407C48" w14:textId="77777777">
        <w:trPr>
          <w:gridAfter w:val="1"/>
          <w:wAfter w:w="12" w:type="dxa"/>
          <w:trHeight w:val="64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7A93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3026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农燕翔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F69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6B6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0D0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70B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5AE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C5C5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82114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CC13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DBD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刘乙梅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E21F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8F2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115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C44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F0BA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FAAA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188ECC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E618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07E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蒋佳欣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ECF2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EDF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95EA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1DB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28B1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F03F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FEA30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18A4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1BD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农月兰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702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CE5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875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54A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D29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2AC7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B4C2D0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00E2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B5E6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杨志徕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29C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F407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A45F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A077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E37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8E09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6E0DA5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79C1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CDE1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韩馨怡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05B1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25ED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D12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7F1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3F4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EF9C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9193C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4813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EC7E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郭利珺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761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A05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B9F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152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0E2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3A44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0DE69A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E1E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016C1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5CF1D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7860A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E2D3D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A3D86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718A4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9390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E638F3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84C3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1A3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  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652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0A6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528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DA7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013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A3DD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615FA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AF61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FD5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余启涛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CE6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13E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344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大财管21-2团支部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2D7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79B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EE12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6A673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0520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6C8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杜  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D41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6F2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3A9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74F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1D5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23D6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E5122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792A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22E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彭俊豪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8F9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E39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37C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C84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B9E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E98B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9E136B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51C4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ADB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熊玉姣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0C8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0F8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95D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8AB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422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6964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B80DE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C87B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F0F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叶  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B1A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086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7DF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884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235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5512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7FF4E0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9451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D0A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丘佩怡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72D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871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E53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99B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CC5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1881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CECD1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10A5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623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邹官佑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300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4B2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00E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E3E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626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526D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92EA98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F72F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9D4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谭雅文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A83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6AB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95B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D50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F90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0392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04EEF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95CC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930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孙晓曼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437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C19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AA7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C50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443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88A7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784791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05D9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408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吴沁芝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541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752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552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C68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EA9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A5A3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60FCC3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5C07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58B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杨东升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306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F55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552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E07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07C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F7A9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5D1A4B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9A15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F2D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C9E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9D2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564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734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F49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EAAF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FCBCEF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9CCC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22A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  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707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B1F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7A3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312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7ED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C9C7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1CE8AE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06B2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B3C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黄艳容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ABC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35E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2CC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CBB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33A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0CB2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8B2CEE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4BEA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2DF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马翠霞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966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975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A79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366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EC7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A1CE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260135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7AAB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CF6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徐盈盈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BC2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297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E35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大会计21-3团支部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9B5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8F0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F93A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EB3A9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371F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8A7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黄焕婷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E8E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C84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564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21B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255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1468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56E5D7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3069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001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徐子豪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5E6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DAA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033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CF2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AD3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EFD7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6A18FA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4E16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8A6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李坤富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3AF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821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86C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BCC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2BB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34EC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78718D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069A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14A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  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920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E3E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58D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FF1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2B5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130B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E375FE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12F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42B7A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4D5D6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C6FDF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CA4E4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E815D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5B204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B062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09CE10B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61B8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B97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郑慧爽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C70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465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0E4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800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119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B5B6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A8D2E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3892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18D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刘家豪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F53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97D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48A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073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FB3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CB50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374F10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F1B1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020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李思涵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5FB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8D1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787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38D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F3C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7AB5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F22009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0BF2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28B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黄农玲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5F2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6B8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D35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旅管21-2团支部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CAF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97C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958D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3AE85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D0AC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251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袁  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F53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5A2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A36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2CD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53C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D00F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0D4398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0E91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ADE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刘锦凤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0BC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216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3EF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F61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5AD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6902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352177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EB27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1B7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覃彩虹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777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E78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0E7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33D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C5F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29CB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8C6D9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9F3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B1E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何欣怡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2FE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714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C7F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54D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C65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AD1B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66CC5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5FDD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831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韦婕婕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40A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197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16F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2B3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7E2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77D1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EDDF9E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A48E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A8B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384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FB9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97E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A21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974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D088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633B4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9670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2CD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  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2B8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6B6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CA1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423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2C3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F999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5846C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5BFF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2A1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  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E6B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双创中心赛事管理部干事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4B1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A45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73A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568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3FE8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54D59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1046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3E7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兰新琳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99B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分校双创中心运营外联部干事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5F8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405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C5E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258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C0AB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028CD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3E9E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07A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韦良颖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B07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651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7F5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酒管21-2团支部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C41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C9D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449D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E1AAEF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2AB2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C48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肖珊萍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477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501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5ED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DB4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5CB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4A5D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5D5FC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680B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497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罗逸心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8FA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05F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6EF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CAA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711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76AE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2A123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1690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63F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蒙梅清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660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5F8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EE6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AF8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D1B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38AA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933358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985A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8F7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张亮怡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F1D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9A8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096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6B7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E3B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4468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1C73F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8B57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651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龚彦哲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309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ABF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0EB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A38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2AC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F200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55A59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90F1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4A8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马鑫鑫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959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分校学生会权益学习部干事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07D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C0A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521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F46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B25C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D6D3BF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DE78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7C1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黄雨欣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5DE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C0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2D2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359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A1C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764A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2CC057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3A40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8FDF5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3702E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355D4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05393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2F2A9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437D3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E92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7F20068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BB7D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8CA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陈美林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D88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967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AB1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33B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96C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EC9C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0ED02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8239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A46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肖智聪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F28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47E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43A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727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C25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72F5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DA202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3411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474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33F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8A2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0DC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8E9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A38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6CCC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DC77B6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FF3F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F6A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  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D4D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937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640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B59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CA8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CCB1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8C207F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6270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37C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翁慧玲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D4E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823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380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257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F26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5D2B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785EFD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8FCE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BFA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史雅君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B71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BA7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62A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976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410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3433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EFC7B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DFB2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97D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马培森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06E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F0B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69A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CD5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1D0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0A8F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DDE359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D1D6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DF0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覃思思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14B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文艺委员、宣传委员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678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038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物管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639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64A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D1DD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B3BFE6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9D6B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EF8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彭梓萌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243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E8A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131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物管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FCD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BAF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2C5D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2FFAB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B8B9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6CE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施嘉宜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F7D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D3D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E98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物管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D3E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ADE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B127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87A56E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2A4D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980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刘恩恩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5C0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D31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C90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物管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0BA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F69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D00F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6219CB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5841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A00FD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宋  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4A3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126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AA6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A76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E71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5844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D3F94E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7214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39A98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黄子珊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EAD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7AA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772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029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0C2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407E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127EC8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09BB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38D7B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韦湘湘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790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14A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5D5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68A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604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63CD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04974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9BF4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BBE2B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王子楠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B34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740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D11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7C3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413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CA14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558700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D7C1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ED985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蓝昌婷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BA8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0A5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6C2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55C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1D5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0200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E8FF50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E6FB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0C202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麦文浩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F8A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712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C68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A58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DEF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1A02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0A8033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7541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0C5E7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  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4EB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9DE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1EB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578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DA8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1D07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849E51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0D4A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A41C4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黎禹洋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9B9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986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6C9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5E5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D50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8A97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BB1D72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6794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83F8F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  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B40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273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3E3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4FD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0DA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1803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1C01E6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83DC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6B4C3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  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182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759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B49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941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795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3A48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C97E2E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19E2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C666C" w14:textId="77777777" w:rsidR="00EB29C9" w:rsidRPr="00D43BF6" w:rsidRDefault="00EA6A34">
            <w:pPr>
              <w:widowControl/>
              <w:jc w:val="center"/>
              <w:textAlignment w:val="center"/>
              <w:rPr>
                <w:rFonts w:eastAsia="方正仿宋_GBK"/>
                <w:color w:val="FF0000"/>
                <w:kern w:val="0"/>
                <w:szCs w:val="21"/>
              </w:rPr>
            </w:pPr>
            <w:r w:rsidRPr="00BA76C8"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248FA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66F85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10CD8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697E7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E662A" w14:textId="77777777" w:rsidR="00EB29C9" w:rsidRDefault="00EA6A34"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22C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2445F46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78DE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BD1A7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黎星宇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6BB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F25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2C8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财管21-本2团支部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EFE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5CC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46F1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B0D75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F199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4C851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罗刘慧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569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C1A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47C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87B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EA9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37CA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0A62A8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2474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52F75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刘丁萍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A6B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D32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2F2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31C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B5A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88C2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23BEF9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A863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C9C0A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  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B14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6A3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552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1D8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4A3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E16C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093ED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22E0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D47D2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易  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91C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28D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CA5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会展21-本1团支部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473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7D3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5F58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1681C1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DAA0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0D784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王明轩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897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949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425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E5F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E33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93AF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2E3715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9F8E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E2390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郑昭玲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711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65C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735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FE9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41E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AD32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A1AB7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0A95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E57E8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康  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F5A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132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4A4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395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75A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E528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929E2E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AB4B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39FD4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黄柳冠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76F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FE8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9C2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391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444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234A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7F97F6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2664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B5C28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檀思思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B4F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9EE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D49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商英21-2团支部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A31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3DA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2021.11.03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E107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F90F76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9E07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55488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韩燕凤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89F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51C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902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1B9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467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3AFE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1192AC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F2DB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A7BE9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刘肖静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061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1EC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5BD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61C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218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1FDF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D2E19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9D3C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F4753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陈贞宏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00B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7F6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E70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E9B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DA3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8FDF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FAE47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52BE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32DA4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翟春芬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AC0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332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B50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F14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CAA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CF04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6C052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C12D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C5A1D" w14:textId="77777777" w:rsidR="00EB29C9" w:rsidRPr="006F79FF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F79F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杨冬青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9DC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776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579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国贸21-1团支部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42B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05C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2021.11.04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CEAE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5E1B89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F226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6C2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黄雯艳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9B0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系学生会组织部副部长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699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6E5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EEC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2D3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84CA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5CB0C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3C82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321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秦群乘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C07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96A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B91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426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DB6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E422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B01A5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7921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D8D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龚崇骅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834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A41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BCE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7CE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DD9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FA16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3AA67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ED28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00A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刘发龙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D2E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9A4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C4C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1AA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EAE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B7B6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EE9E0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100F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EE6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周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D0C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E87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0E7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10D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B67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25D9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8C8BFA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0BF9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2F0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方秋力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8A7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59C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8121A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新媒体19-本2团支部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B62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75C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4038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D4293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CDB3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257E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3C0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4C2A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B92F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2374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014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044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6A00758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D3B8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0A3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陈妍伊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200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768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EAC92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新媒体19-本2团支部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F1F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710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2374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3D3A3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91C0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5E3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覃菲菲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483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64F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DAC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A79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783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8EC4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F900C9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FCC7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4B6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李松荣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E6D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744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B5F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14A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C4D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5E1B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5315A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F7C7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7580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黄琦芳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9844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448F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F4BC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环艺19-2团支部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9C47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1E5A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470A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5739C0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2971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B04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苏燕萍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E56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D4D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A7609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新媒体19-本2团支部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EF7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BFC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39B2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4A8DF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4A9B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03C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邱玉娇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A7F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2E1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20DFA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EF1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2018.09.13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954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11AB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220CCD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46C8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576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冯远龙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285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系学生会体育部副部长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BE0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B99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网络20-2班团支部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20F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7BE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54AB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2C51ED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0078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DF7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唐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A7C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团委·学生部办公室干事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7BD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D1A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2CE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294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ABEC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6963B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C525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02E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潘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3A1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32D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62B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278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F0C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2F62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4F63F6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477B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1A5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梁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5B9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47B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174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E40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D10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5435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C2A10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BD6A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64B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邓少鹏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081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57F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763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F8E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31C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8D7F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410196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7A81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73B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黄彩芹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5D8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281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589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8F6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62A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7B60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C3F18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AF72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8A4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易良先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F97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188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763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157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844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6400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9A4C4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510A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D67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林家源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7C1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735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D4D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B21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10E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4DE2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04361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D847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035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李杏梅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4FF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876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266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D30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A88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1F5E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BA1CE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C555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2D8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何海旭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7D7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DE0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BA9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计科18-4团支部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639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8E4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FCD0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C801D1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4241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A1D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唐梓雄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EE8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9A9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12D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EBA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2020.09.30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F6E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9939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20718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9B4C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92E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谢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A24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552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FDF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计科19-1团支部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1ED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247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17AC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61EAA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FE8F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80F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周新姨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6AF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627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D8E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B6D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6D9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E00C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58FA4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3E04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F2A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周浩篪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8F6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AD2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94B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计科18-4团支部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C48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942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19C6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32B81B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527E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829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黄玉乐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F0E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分校易班新闻部副部长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0C9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CF2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116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FE4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B0C8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E883EA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BFC9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5B5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9F8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A03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030D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FC14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716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4F42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73C593C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8AAD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EE4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黄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23F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085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D8D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计科19-1团支部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4AE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537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ABDF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1AEFA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403B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FD1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梁宇彤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49B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6DA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603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4D7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913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5F87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1BF042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80F5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14F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钟林强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A31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9E0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4E8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2FC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79D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5EA6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EE9D4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0358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317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暴馨怡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1E2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FE8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5F5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大数据19-5团支部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AD8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C06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1D75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31990A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3F4D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4023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朱刘伟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4ECD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EC24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F22C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562F0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171B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391B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3DF63E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EACC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760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罗陈蓉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488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815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F57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81C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462B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AEA6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266B4A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8AA1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273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田金龙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E56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D15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115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计应20—1团支部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BF4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2D3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49D6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4B736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E6F9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CFC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王金钊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48C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38B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4C7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BCC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870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7F4E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9A896A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7DBD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986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潘俐伶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0E3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团委•学生部宣传部副部长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953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0E824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692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EA2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728E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8BAC76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79C9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F41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吴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43D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7D7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E85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289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153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1E71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7750E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08BC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FA8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翟仔宸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6F1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A49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4D5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E3C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AC9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25D0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851D93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7575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F19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陈诗艺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9A1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70B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3A7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560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4E3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8F02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6C6C0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7E78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A15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申晓东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D8D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A32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314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1E8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C4D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8915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61431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9360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9F9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陈奕玲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145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78C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B3962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53B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DAC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7374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073A8F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7931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282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谭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AAA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137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A20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AD7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0FF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B7BA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86088F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693E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5D6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邓棋文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D1E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7CF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8248C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EE0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B7A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DBC6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1E239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245C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B3D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杨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8CF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813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5B3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652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AE4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0D8E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332C0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8DDA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C42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王乔仡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146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250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60B13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3C6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D14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A210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123A6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C812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283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张乃来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DBF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190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A91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645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87B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042E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5D42E1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8760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3AC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张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2D3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D05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C72C7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C17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085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0E37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C356E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A0A7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061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连新雨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114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C51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86D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F80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A3F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2354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26570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917B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055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C20C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29CC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47A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D5F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0CC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BAD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0CE74DE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66A9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2CB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廖秋雪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1B8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249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B72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209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62B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F212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02D08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4590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75D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李欣蔓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D2F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1AF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7BB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1F7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7BA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02AB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168D7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660B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879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梁增芹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873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FEB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D27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927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405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5994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57D97B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CEEB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E7A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吕林蔓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278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分校党务宣传部副部长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431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117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5A6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1A0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AA7A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96FE85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130B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717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余琴琴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611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3F7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C22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FD1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EB9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7562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1FAF8A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0F57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6E33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刘凯立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7021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892D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5EB1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8B8E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A772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A932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CC354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3250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0FE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黄开烨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3BC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F43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AE3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4C7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698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408A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B1EEA1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4930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929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樊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517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B2E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D7E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F4D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A6C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4AD7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27BE5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87CD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9BB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岑威良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A88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715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080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466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D22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3643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75639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EB45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9AD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韦佳欢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301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0A9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F46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561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C65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201A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C396D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B6DF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6F7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刘庭川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0F1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03E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0C4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838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EE2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30A0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ADFFC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D8A3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C6C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陈剑荣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467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EC7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795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A07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BDB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B35D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B9140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B556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758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莫焕林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961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846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267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BC3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3C2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BF81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73158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1EE4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F6A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黄媛媛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871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75C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680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1F8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2DF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3D44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010EBA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D102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10E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尹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61F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1C2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B1E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209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558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36D3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851E46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E6E3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725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段晓艳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37A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4BC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940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F16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A4B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0726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1A4DB2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467D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F5D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龙雪欣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4D0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F17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AD3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C6E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6C7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75C8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E77A77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7CDD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0A2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李富昌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A4F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888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C21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1E8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754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FE9C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27CDF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17BD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7E2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梁诗明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A16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28E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055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大数据20－2团支部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536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709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C348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1AD78E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4B1E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8CC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姚宇鹏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C23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75E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E74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327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203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DC7F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F0119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3B01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69C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李邦克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6EF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B07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9E7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144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DAC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0BF8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BD419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03B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5AA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631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4CBD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C28E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927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37C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DA98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2B67F3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AE5E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275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陆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FE4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6F0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57C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5DB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E81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D634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4FB16D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A8A4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80C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莫庭萱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A3F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D53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BC0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FE1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7FA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F5FC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00FF66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6ED2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49E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黄艳甜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16A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798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914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470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6F6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6E29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49887C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C99B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118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唐茂钧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4C9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763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1D5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34C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D16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BD49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8BF1D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E3AC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1E1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滚志围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03277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自管委勤工助学中心副主任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CD3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162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D7E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8BA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8059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E144E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87E9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E6D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杨雅娟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157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099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A0028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4C3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B8A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42AF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F6C7D7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C754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D1E0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李志彤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6EE6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5C8A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F8E9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D8A6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4362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EB68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B9C74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6B2D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8F1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高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62E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570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39B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241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104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4172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CF450B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ED5E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089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刘星德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CE4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F2A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431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2ED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B1B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73B8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2EBA5C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A253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1D4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邱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DE9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EFB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18F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8AF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580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790D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B609E5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4775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27A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雷荔晶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268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E95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E68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22C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96F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99FB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9FDFAD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6992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DBC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彭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118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B8D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897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9B4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5A8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EF9B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C155F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C76D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848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章婷婷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0EF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098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7DC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02C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F09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F0E3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BD68D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C5DB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426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覃祺祺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387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973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285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DB7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38C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4960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580C46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B93B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F83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陆全东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EC2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1FF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D52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66E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D0A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71F8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E9FBC7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C495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73E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吴思平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05D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DA6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EC8BA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大数据21－本1团支部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750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168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B3E4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23403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F242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B1D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古志勇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6D4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分校易班副站长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AB0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627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598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B4E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073B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EB2648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4566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46D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韦丽菲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A13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093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F2E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A8E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9C8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1785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D3BE1DE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6FDA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E10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韦秋浪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8D6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485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FFC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A07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FC9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9E8F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5E013F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4BEB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4D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吴金梅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455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39E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490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538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47A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AE50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76238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B5C0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541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蒋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8A2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04C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9C4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95A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1D2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E60D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9ABAA6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E8C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301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D6B8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4218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7AE1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F2F2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FDF5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85B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6DDBFBC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41AD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573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蒋永珍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2C2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EA9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E5E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B2A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412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4D99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7FCAC9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6C24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724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黄艳婷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E40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679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CE5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FDD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11E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0230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4E7568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6100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170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何叶华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D57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46B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CFF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01D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800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8224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27797A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F725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2C3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黎钦朝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134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3FF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13E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B6C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F01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D6BA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35BAA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174B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6D6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黎家圣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0DD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565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4AE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909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E65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12C8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846BD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5F4A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690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覃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586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班长、系易班副站长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AB3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4BC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05C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AD3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EE14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B630B3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99B1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F19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何泽霖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D5E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系学生会文艺部部长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2F8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225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CA4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24F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05CC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3DE53F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2122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0100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廖周玲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4BC6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系心理工作站外宣部部长、心理委员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CBB0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F957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5F09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B9C1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FB98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653469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7898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43B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石丽金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ABD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2F5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164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643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67C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CE18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38553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892B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11F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何华津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3DF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7E0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9E9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网营21－1团支部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432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F64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BDBB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85D58D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9199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843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黄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7BB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组织委员、宿舍长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FDB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ABFE8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大数据19-本5团支部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0F5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8E8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122B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CF44F2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5F6D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B5B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廖秀娟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48B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299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C44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计应21－4团支部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03C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D39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36CD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B78C9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E329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86C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吴志旭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B39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1DA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86010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新媒体19-本2团支部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9EE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F70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F59D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4703B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948C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914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吴海媚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030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00F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09F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BD1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980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07D6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6800E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7ACD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EEF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职承洋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F85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D75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5E9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C6F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A26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2121.10.21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50E7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230FA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7A7D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F8C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肖思媛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F5C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944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83C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815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F3D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186F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608D075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BC79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5C5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邓一鹏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0D6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182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B1B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ACA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56F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605C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361A95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1C33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ADC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刘丽珍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C9E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587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4AF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526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AA3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1C07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48681B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B329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0DA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黄汉平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C34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EBF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455F5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259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EC7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97DA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1B95B8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AB0F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457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黄凯健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99D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CE6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E558E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大数据21－本1团支部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50C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4AF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F987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BFEAA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8663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70E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吕文霞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4AA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C8D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93D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388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7CC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88C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AFB7A08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8B5A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E59A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1DC3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928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27C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665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15B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DD7C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70C6BAF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55A1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E5F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聂振旭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24E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EE0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158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6BB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8EF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2012.10.22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202E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02B6A0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EE45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B4D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黄艳海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5DF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D5D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B35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225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D2A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FC6D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16EBA8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EDB5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27C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黄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565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分校学生会办公室干事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737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8A8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BB1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137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CBA2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13651D4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745C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DCB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初晓雪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3C0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98C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FD8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EC0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6FB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B4DD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C3B5B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DFD3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91B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王译婵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EE2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957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376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8DC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D4D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4509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78E7EA0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04FE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54F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余光棕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2A0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319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AB9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E4C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79B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553D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F8F2AC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CB55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49B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曹芳芳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2C4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团委•学生部组织部干事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88F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933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41B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85A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7435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57DB56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9341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127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黄明宾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AF5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726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2A1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 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679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128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B60A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CF36A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61E9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0C1C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张萍珍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7B6C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CD4C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C9FC0" w14:textId="77777777" w:rsidR="00EB29C9" w:rsidRDefault="00EA6A34">
            <w:pPr>
              <w:spacing w:line="480" w:lineRule="auto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97C7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7BFE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A24B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0F8603B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08B0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21D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潘能慧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AEE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675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4CD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680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D34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A7CF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2B84073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064C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688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曾晓蕾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F97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EA9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D3988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506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E8C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24D3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3924AD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D219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F79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魏晶晶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172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143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952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F5D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8F7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DABE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EE4C532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0AD3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192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方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F1D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系学生会秘书部干事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8D5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4FF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9E5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A2F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FB9B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C5325C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E0AF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6C2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钟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E9C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87C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C09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环艺20－1团支部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BCB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C9F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B778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4C8D92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9D5B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926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黄沚琪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2EB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5DC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068FD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新媒体19-本2团支部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880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829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B765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598E9A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F815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0B3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张春旭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897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29F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645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AD6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F65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C19E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0B2F17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076D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B3E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覃良晓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8DB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DBA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6B2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157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E8A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06E7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33A27A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A46F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25C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李红业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79A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FD5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FD2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0B3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B59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97F4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A6A4BF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CEF3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138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李青云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23E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6FD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120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计应21-1团支部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24C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029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2B64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C9902B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AF1A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56B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翟天宇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389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483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6D9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计应20-4团支部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99E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43A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4958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3AF9D2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CB4E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623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杨容秋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23D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363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60D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83C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18E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8C21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4EC3516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EDB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02F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B21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21D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9C9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550B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5C3D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6B64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736B506A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D5EA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579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张红涛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575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77F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94260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417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252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8B74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89318F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8F2D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9C1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陈虹江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52F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C13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E18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FFC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536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2021.10.18.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C9D3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CDC6DB5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F133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0FD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韦君怡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451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1DF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FE2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F0E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E6C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E089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D6A6B13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9A57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E02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董一凡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B1A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ACB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425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A28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2021.04.29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300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4547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8549F6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A70B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250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吴浩蒙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FD7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25A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5BB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环艺19-1团支部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728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2021.04.23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C9F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9C0C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FEA1890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3610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CEF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卢小娴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A0B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系党务发展部副部长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3A4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EDB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9F1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485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921F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FC05AD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D3FD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76B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谢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8EC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ED2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5CD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53B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C9B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6CEE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5B1B0F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2999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9E9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曾家圆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AED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F87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EFD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42B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99C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DD1E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DD138A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9DD7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343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蓝天宁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500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977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793FB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新媒体19-本1团支部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4B6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CC1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DCC8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3198D24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3789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5079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谢钰婷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0756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4086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3C638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8018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0425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D94F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607994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8991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6AA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蒙耀康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730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3C8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B13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503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1B8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D45E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4E6B60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4EC7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193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韦宗秀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F63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8E7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405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373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742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280A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8457516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9FA2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E47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凌传洁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A1B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F63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2AACA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大数据19-本4团支部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EEB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727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34ED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34491AB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9B00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39B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吕欣雨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3AB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班长、艺术团声乐队队长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04E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319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449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2021.05.25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38D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4F05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57F34D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52E1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590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俸文俊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F0D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AF1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603AB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大数据19-本6团支部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762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36E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FC57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0E488A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D8ED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E8F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韦勤琢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2F0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336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CA5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45B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5BD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14C0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AD3AAA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19F1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1F2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王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67A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8B5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4DE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6CC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E0E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C881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916F6C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045A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DE7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蔡凯颖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111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C60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3E4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E5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91A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B8F3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BAF7AF5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C383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434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甘妙兰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FBD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8CE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42576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大数据19－本3团支部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DF6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2021.09.05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2EC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909F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C7BEE11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CCE2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DED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班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9F6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7F1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63733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074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D84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9025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22ED6E0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8FBF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5E0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杨昊达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075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61E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ECD19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大数据19－本3团支部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F34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240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81E4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895533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608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58CE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B959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7B9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3202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5B0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0A5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302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283C729A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6568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23A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李怀冰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B04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B90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3B6E6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大数据19-本6团支部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C70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706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0B71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8169D1F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5585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B1A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杨柳恋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CF8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454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928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数媒20-3团支部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2CB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48C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CF8E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27ABCC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6A63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3AB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谭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BC3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C8F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A648B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大数据19-本6团支部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FD4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2021.09.13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FDD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7F8F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2E43152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6793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41C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余俊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A04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系学生会组织部副部长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16A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28B86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F6B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5FC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DBC7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7BA4D1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4D59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270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黄锦婵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005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C7D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43E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AED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437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5034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563C72C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0A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12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罗雁云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C8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C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2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A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2021.04.02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54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56E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E12B70C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D3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7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钱文锦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C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99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5F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B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2020.09.20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C8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47C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3501CD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16B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05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何文典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C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分校党务办公室副主任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D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6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8E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2021.03.26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A0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125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615C8A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00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A4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罗艳晶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C0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45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A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A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C9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0B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3ECC81E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1D0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2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苏庭皓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7C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A0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C2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2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3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748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0C2338A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A6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8A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陈基树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66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A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0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8D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FC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44D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1C4C0D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34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38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黄明锋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89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A46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D0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9B24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7FC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A7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55FD9DB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62D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B7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李睿哲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86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F7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5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2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B0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6DA5FE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6B1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3F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孙嘉旺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32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74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F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82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599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5C8E6B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F7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08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覃文慧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E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70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D7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A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DC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1C1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5F9A9E3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7B5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B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华成莉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B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街舞队干事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E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7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83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7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E2A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529669C" w14:textId="77777777">
        <w:trPr>
          <w:gridAfter w:val="1"/>
          <w:wAfter w:w="12" w:type="dxa"/>
          <w:trHeight w:val="62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A0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4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黄秋艳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5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组织委员、系文艺部部长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E7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20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8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6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1B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2D6EB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610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90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罗振芳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74FB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学习委员、系实践部副部长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70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0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C0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F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F0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F0CA47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B41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2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冯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55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52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67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8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36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281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1AD94F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63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95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潘福森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F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系办助理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3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4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FE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6F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A51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1FC99B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18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A0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刘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2E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7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2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D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CC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5C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12EDF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67A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2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黄子文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A3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班助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9A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C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0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A7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D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C62ED3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5D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3E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82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3A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CD1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34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BB1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E8B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ED6F81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878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9B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王新杰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D7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00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EE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B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2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06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E41884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DB6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CF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李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5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2E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09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F3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C1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7E9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D54103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08F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0C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农秀婷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AF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学生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E7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DF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80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0C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B3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549477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F0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26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彭德钱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0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C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EF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97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CC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F64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97865C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D6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D1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9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8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8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A3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4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3C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89BF7B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66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B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陈小龙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51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9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73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环境21-4团支部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C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F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16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BF24D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AF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82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宋慧云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9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79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7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F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65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4D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8C4462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C5D8" w14:textId="77777777" w:rsidR="00EB29C9" w:rsidRDefault="00EB29C9">
            <w:pPr>
              <w:widowControl/>
              <w:numPr>
                <w:ilvl w:val="0"/>
                <w:numId w:val="1"/>
              </w:numPr>
              <w:tabs>
                <w:tab w:val="left" w:pos="532"/>
              </w:tabs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B2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  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4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校学生会体育部干事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A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F4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88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6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23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CF6FA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42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3E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欧意凤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7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C7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BB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99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E9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F01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C5441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97A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E0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肖国庆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B2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9F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C6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D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B4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14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F3DB3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5F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34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刘秀建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7B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班长、系办公室干事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7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A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7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C7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1CF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321FB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CDE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4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莫海新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C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团支书、纪检部干事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7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24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A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97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4E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650C14" w14:textId="77777777">
        <w:trPr>
          <w:gridBefore w:val="1"/>
          <w:wBefore w:w="12" w:type="dxa"/>
          <w:trHeight w:val="62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F3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AA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黄笛菲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CEE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CE5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831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资源21-本1团支部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1F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33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8D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3C0D0B" w14:textId="77777777">
        <w:trPr>
          <w:gridBefore w:val="1"/>
          <w:wBefore w:w="12" w:type="dxa"/>
          <w:trHeight w:val="62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224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9E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梁佳喜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5B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A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5D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9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1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1C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</w:pPr>
          </w:p>
        </w:tc>
      </w:tr>
      <w:tr w:rsidR="00EB29C9" w14:paraId="3BB1BC22" w14:textId="77777777">
        <w:trPr>
          <w:gridBefore w:val="1"/>
          <w:wBefore w:w="12" w:type="dxa"/>
          <w:trHeight w:val="62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1FB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D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黄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11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90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9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3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3D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072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</w:pPr>
          </w:p>
        </w:tc>
      </w:tr>
      <w:tr w:rsidR="00EB29C9" w14:paraId="14D05451" w14:textId="77777777">
        <w:trPr>
          <w:gridBefore w:val="1"/>
          <w:wBefore w:w="12" w:type="dxa"/>
          <w:trHeight w:val="62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25D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9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钟孙玲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F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E8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0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3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2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E9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</w:pPr>
          </w:p>
        </w:tc>
      </w:tr>
      <w:tr w:rsidR="00EB29C9" w14:paraId="44F975E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70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11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陈贵敏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4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F1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C2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12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98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AFB71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65C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9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罗炜棋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9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F9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9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2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44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83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E5FF74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DEB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2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陈雯婷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BE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8F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36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6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C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0C6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CAF0CC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7F4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0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何海华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48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E8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DA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0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60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D31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70AF1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9AF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C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陈菲菲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05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EC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DF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B3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A8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BA0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7FBE40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34A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5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陆凤棉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A4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53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1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4A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A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D6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7069CB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0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F3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A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694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9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A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D4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A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4464D05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612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6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苏生创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1D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63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4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ED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3.24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E0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59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E7191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CC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93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温心怡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0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C1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A5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F5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64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DC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4602E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86D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45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杨丽娟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51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C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95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EA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6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FAB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7D167F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DE8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6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龙彩艳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0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37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FD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EB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3C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696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55ACD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68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9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冯诗琳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A1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35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8B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F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D9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44C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6C557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59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8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郭  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4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E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A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F0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5B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40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3F270B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2A7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03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方学歌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F1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B2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B3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FF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2B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392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5FDE9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7EC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A7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韩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D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7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5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B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57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EB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1216F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FD5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81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莫新仕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CA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94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33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1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60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148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6C3C2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3FA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4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刘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5A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老兵团作训部部长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4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43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A9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B4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8E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71985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0D9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6C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岑淑敏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C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6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3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5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1E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A3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F0384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A8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7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林荣华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B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F9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EE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B6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AF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4C9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FDDFF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687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7C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蒋淑杰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7C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F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1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CB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F6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32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F5ADEE8" w14:textId="77777777">
        <w:trPr>
          <w:gridBefore w:val="1"/>
          <w:wBefore w:w="12" w:type="dxa"/>
          <w:trHeight w:val="62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3E6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F0CC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李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琦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89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EC51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DD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B0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2018.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5809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1AD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5F6DB25" w14:textId="77777777">
        <w:trPr>
          <w:gridAfter w:val="1"/>
          <w:wAfter w:w="12" w:type="dxa"/>
          <w:trHeight w:val="703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F9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7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甘春美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5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7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86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16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E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11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4D9DBD" w14:textId="77777777">
        <w:trPr>
          <w:gridAfter w:val="1"/>
          <w:wAfter w:w="12" w:type="dxa"/>
          <w:trHeight w:val="703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ECF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FC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岳婉雯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BD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文体委员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80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86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4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2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2F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7F81B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8F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36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叶付燊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A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F5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D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7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7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42C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AF235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0C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BA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陈信洪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CE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9F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DF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4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A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976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0447B5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916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2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宋靖雯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3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2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3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0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9A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DA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7FCADF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35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41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吴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溢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7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系团总支科技部部长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7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29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FF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4B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2D8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BF330C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FA3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55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唐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CE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3E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C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1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32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44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966AD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29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E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6F8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AD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8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C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C3D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97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781BC4B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6C4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A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高壹然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2B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F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F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C1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9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36D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2E4DA8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E4C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F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罗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3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4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45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99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A8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1C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60FA2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F7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8A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何思荣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B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2A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91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0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E5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B3D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09FF29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485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F9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贺安和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B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分校党务干事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FE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38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9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1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F0C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0B774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F3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4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庞焕强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15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17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0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35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9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815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559CA2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B9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5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谭海月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6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6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61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2F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11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BB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F32F9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30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0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刘碧晶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E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2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8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28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2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E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0805F3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AB7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A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班立禹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2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5F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4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7F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8E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3E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A862C4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79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8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邓玉玲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D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12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CA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B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B1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3F3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40476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469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5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  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F7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1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DF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8C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1F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8D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AD66A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A7C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4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刘英来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D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B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8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BD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2018.9.20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3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1C2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EAAE8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D88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CF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覃建师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53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1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0A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F2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2021.9.14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B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91F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256E86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6A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AF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张素芬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8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77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4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0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5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C7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B386E3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0D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74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杨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3E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C5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58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D4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2F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98B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D449FC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36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B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许圆圆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6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D3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A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D7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6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4A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FF0EA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407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3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李梦焓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B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4D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4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C7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85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4C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5589E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F66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11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黄家杰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63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B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F2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D4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BE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0F1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364359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C8B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8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谭亲阳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C2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1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D0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D6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2018.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7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56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C3924E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F2F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CD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许榕榕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8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2B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07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11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2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A2A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DEB896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A74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53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蓝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50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0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A0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0A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9E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AC0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568767" w14:textId="77777777">
        <w:trPr>
          <w:gridAfter w:val="1"/>
          <w:wAfter w:w="12" w:type="dxa"/>
          <w:trHeight w:val="59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91C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42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田帅彪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2C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文体委员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85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C1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33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D1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E0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F3F33D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87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B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涂慧娴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A6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9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0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3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2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46E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D15B61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E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0E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056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48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9DC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3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B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3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7BC602B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25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F3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崔骞骞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4D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大学生社团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98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A4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8E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D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DC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EFFD952" w14:textId="77777777">
        <w:trPr>
          <w:gridAfter w:val="1"/>
          <w:wAfter w:w="12" w:type="dxa"/>
          <w:trHeight w:val="603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B62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81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杨民忠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FB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5C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66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5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C4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9B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E017B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2B0E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3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  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00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广播站调音部副部长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B7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40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42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47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DAD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D1B89D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F2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E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骆薪羽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6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团委·学生部科技部干事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EE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1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2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A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C93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7EEDA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D9C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E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张瑞辰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2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团委·学生部宣传部副部长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66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0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9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FF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C8BF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E6B1C0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D8B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0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林子婷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65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A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2B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E7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6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D16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34300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AD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6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韦俊如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F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9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3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E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5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238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DE2B7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7BC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E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唐文燕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E1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A4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B0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E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A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961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5448E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EA5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6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刘志粮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96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D4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89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化工21—1团支部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7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3A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23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C49840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E69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0C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张珅珅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8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FA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CD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化工21—1团支部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E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E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E1D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336DB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930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4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陆春露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90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03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3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化工21—1团支部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13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78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7B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0C0BCA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DA5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40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赵嘉文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D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5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6C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化工21—1团支部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80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87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6A2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87FCCC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168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55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梁宇珊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41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3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48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6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23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8E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D9269D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B0D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C0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田小丽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9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CA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68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F7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93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15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AF2C61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19E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8B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毛秀妮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41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54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8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2E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9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54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A7D9F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ED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B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钱高晨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6A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C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5F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8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79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E7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5C9DC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889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EB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农国贵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3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F5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DB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2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14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DE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4A38F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498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E4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韦思瑜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3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2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7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F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7A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9B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C72813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657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72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潘焙英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1B0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DD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98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1B2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5FB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07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DA4873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D53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0A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李月媚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6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62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9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C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9B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FA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D1903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491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1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杨玉园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B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系学生会主席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1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69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B0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C5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C9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580F7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993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25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方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5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D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A3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1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41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C23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B866D0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7F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5B0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03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31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B3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D9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9B6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C1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1BAD94B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948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8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顾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5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63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EA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A4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3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81B9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6DC3F52" w14:textId="77777777">
        <w:trPr>
          <w:gridAfter w:val="1"/>
          <w:wAfter w:w="12" w:type="dxa"/>
          <w:trHeight w:val="70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EEC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6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黄婷婷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F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BF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1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65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10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4E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85A34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19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8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赵凤思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E7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27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1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环境21-3团支部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D1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33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25C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A75374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856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D4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黄康荣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D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27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C6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48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A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4A5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5F596E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D3A4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D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杨情皓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0A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48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56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85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AB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532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FC5775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EBB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90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黄禄恩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EA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18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98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资源21-本2团支部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0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3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26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8DA513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83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A0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陈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C8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系学生会生活部副部长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3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BE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B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9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F89C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C4B22C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5F7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04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周黎立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C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13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A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C4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3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5823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909D2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9F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A5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李石开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3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3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C1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FF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7872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8859C2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48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3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欧春莲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23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系学生会组织部副部长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9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8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A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2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A924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59757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4D7F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BA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古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2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0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B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EA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4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C06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C284F0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D31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C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徐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B9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62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F9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8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88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91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089C47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3D7A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3B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李欣宇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31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团委·学生部组织部副部长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E6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5F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49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75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4E0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FE37FE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626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79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周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E9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CE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71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6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0B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EEB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9EB47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783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B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庞远建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35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DF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4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2B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E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3987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41683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99C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C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潘杨斌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23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艺术团街舞队队长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2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7D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3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2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F448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6384C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DBC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13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周莘越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FC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BF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30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BD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7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C0A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B205A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48B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0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孙佳绘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AB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F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F0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2C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57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64C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5AFFFD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E6A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57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王明华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F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2E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C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6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85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A46E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2DEF5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493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F3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卢夏燕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7A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0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冶金系第一党支部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A1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D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F5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5BD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4B7583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B3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41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  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A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A3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28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城规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F9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64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E75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8E44E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9E7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0E2F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石冬梅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4EA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27F3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9867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城规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7C76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9AEE" w14:textId="77777777" w:rsidR="00EB29C9" w:rsidRDefault="00EA6A34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AB0" w14:textId="77777777" w:rsidR="00EB29C9" w:rsidRDefault="00EB29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C9D062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8B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D1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3D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EA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4B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83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4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0A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54A5497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714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FD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潘怡朵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6D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9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E3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城规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5E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7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8F6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930C9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4A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8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王锦林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E7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B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6D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城规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6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D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8F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0B22E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2C0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22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陆曾燕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45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CF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C1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城规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12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F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F92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6BA6B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69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4B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蔡俊杰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D8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5B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5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E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F6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12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FCF649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EB1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9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黄东森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88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FC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9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E2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A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B7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81B54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50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13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杨武峰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E8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6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0B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F5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5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795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02C81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BB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9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冯  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96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1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7B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82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23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B55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6BD23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BD8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B8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陆广华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2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1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B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5C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3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07D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EF360E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85A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89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林垚材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1C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1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7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D2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8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EA8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A1A79D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E0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0A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  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6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EF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4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B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D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55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DE85BE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03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ED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  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D3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9B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59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E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8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CA6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D54CA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E3B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17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2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D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E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D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60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05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E8967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72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C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黄忠凤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8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9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7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5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E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972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62C98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D3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40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  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8B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F3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D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D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26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69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EFEEED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35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8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  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C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1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67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BF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3.24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63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4C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5C19D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B9A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A4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谢海锋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6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49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FA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9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3.24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AB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980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09096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C8F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B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廖国富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12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64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4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C6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43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11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4F4CE3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4EB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9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梁雨馨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5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50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7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6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4C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080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E9937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DDC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18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余  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7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0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0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5F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70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B1B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3618CA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23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96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梁洋瑜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CC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41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15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B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EA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69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DB68F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3F7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6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左泽贤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1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1C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3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C9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E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98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D04EB1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968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03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李少焕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6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13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CB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8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C4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291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B21CE4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5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ED7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03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0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4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39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1A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D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915C26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1CA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9B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赵慧敏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6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89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D0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1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E0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04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F49CEB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ED7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9D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胡小杰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B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C9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15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C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B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7A3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4D6A2F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60C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7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郑依依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5D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7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2F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D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89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A32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57F983E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3E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78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  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8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2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BA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3E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E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EB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5EAFA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16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9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张江燕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BA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工程造价协会外联部部长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B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6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8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25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65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AD0857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F6F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A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肖  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1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C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B2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D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F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8C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1EC14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44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5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卢艳芳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6D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1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3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8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24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F4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B954C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59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F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  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7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A0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B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46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5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31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FDB82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25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09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秦文婧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6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融媒体摄影部干事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0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01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AB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29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DE2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F71AC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36A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6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张明济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6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BA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A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30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9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2C8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2EEC67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14C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A6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李梓聿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F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自管委副主任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D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19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2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5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3CF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29F631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FB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BF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  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05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D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D3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D2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8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4E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0F6A5D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E6B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8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莫小萱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02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4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0E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DB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2019.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F2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145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57390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31D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8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李柯晔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12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宿舍长、系易班干事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4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77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4760" w14:textId="387746F2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2019.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11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A28" w14:textId="4CBC945F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17C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A0F4E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DEE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B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李秋艳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96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系学生助理中心副部长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B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7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41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1F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C62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51DF3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BE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4E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吕  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1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B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B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1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8D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F5F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5B18E3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94C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43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卢盈莹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A7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6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C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1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49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22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4D9EC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458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6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彭  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8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96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A3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4A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A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8B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3ADECF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785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43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潘柳利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F6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E4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9D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A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83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37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BEFC2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D48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1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韦陈静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2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B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4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8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61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ED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9ECA4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9B1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7D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韦超宇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58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班长、老兵团秘书部部长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52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F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5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25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13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D14BE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61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50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刘荣升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4F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1B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9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F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C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B1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80947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67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B0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D0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C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D75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C9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7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28F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1C5AA82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2C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06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李宏荣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6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慕风文学艺术协会文学部长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9D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0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B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A9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4A5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0C299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0D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6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阮学可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96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系组织部副部长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9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9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86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2019.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F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65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FF472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78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0E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卢彩萍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6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63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12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1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6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2C6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9D26C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99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43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云昱婷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E9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B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F6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1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CF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46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2CD135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625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B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梁雅诗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6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系体育部副部长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2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D6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D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4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0E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511FB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4C7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8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胡贤煜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9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学生会权益部副部长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7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11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9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B3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2E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1EA82B9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67C1" w14:textId="77777777" w:rsidR="00EB29C9" w:rsidRDefault="00EB29C9">
            <w:pPr>
              <w:numPr>
                <w:ilvl w:val="0"/>
                <w:numId w:val="1"/>
              </w:numPr>
              <w:tabs>
                <w:tab w:val="left" w:pos="498"/>
              </w:tabs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A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陈芝瑕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99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副班长、事务部副部长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F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3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37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CC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19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FE5CAF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3CB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0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  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54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E6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F3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9B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D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88F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5B9AEF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5D8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3C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唐新春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0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29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2A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08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1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46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B395D0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746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C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孙海鑫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F1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E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D6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D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B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D19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B79493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BBB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5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全豫昌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5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E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90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49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2A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09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01D151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A2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D7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刘先明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6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FA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A0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E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EB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EB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8F88E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A2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8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李繁漪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64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CC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F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6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1B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B0A1A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E5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7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李晨阳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A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D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B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8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0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75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C5864A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2F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90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韦艳维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4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6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0D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A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71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D8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7935E7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425" w14:textId="77777777" w:rsidR="00EB29C9" w:rsidRDefault="00EB29C9">
            <w:pPr>
              <w:numPr>
                <w:ilvl w:val="0"/>
                <w:numId w:val="1"/>
              </w:numPr>
              <w:tabs>
                <w:tab w:val="left" w:pos="509"/>
              </w:tabs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67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张子龙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0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1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68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4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2019.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C1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8AC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14D0A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6F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28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杨德镇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38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7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0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73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E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D65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EAE314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8B4" w14:textId="77777777" w:rsidR="00EB29C9" w:rsidRDefault="00EB29C9">
            <w:pPr>
              <w:numPr>
                <w:ilvl w:val="0"/>
                <w:numId w:val="1"/>
              </w:numPr>
              <w:tabs>
                <w:tab w:val="left" w:pos="555"/>
              </w:tabs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74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蒋先于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7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A9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D5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D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2018.12.25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45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50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F09768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23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B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谢世桓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48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58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E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38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2018.09.16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D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79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F38C5D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3C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F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党庭华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F2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C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3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F4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7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99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163FA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052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66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邱世勇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D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4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A1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9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C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77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6AEF1B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7F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0F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许家豪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5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B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10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22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95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B15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2F226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63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9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04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91E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5D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2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F4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175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268CC88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5D7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0B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艾  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7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83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BD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07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9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1B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FD8BA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154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E3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韦承良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CB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2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A0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C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68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11B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9E903D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F26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8C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张韦惟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43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81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AC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50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B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80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86CE73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2F6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D2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  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F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分校双创中心媒体部部长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09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4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0E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35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EA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C82132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3B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2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卢有成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5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分校双创中心主任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08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0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D7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1B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061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14660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33A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8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  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7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A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4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23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86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6A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D040B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62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9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李水旺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74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3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DD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A4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03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0D7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03E8B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301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64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汪  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D9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6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F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80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57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E0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20F3F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356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A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王鸿章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D9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32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2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B4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6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5C6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4462F40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A6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E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潘文婷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F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9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C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4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77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D82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EB83F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D9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1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蒋志豪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75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老兵团学习部副部长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FE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B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00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5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F56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D236D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41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4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练锦辉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B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6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A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F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1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382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63093F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CD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2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王柯然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22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8A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2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F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C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2D6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5B6B09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885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AB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韦宗声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20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4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8C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3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2018 .12.25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85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25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EB17BC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2F5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0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刘瑾莹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E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BB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0F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A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9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967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C0F96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CF3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90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劳秋蓉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ED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D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8A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21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D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773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AA5A4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147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20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王少伟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C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7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6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56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E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CF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EDC02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54F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64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黄清霞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6F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1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C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F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63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84CFEB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F95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E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张思元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0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3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3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72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2018.12.25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D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1ED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B840C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3EB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23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苏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21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B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F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AD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63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92F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741CB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FD9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67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张 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6E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67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9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6D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B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D4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91543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EC0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6D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韦祖裕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D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B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0C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A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D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CFF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28F6E9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D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C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858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508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4B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E7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C3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5A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64A704E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DD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7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黄焕森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6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3E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63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0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A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AD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79250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39A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02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毛国欣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0B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2D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E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E7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0D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D97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88060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E26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6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周尊祥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D3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73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4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9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E9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79B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251EB3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05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D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吴世同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EE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B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44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4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53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88C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1EC38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4A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D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高叶洁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1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15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D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9F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22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EE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BF735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DB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C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庞  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90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心理委员、生活委员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C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1F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C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E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C78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88A20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912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3A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曾心怡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1F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社团管理中心财务部副部长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0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A4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D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8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8C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A7DCF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8D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71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卢城凤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4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系社会实践部干事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53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6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49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A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FC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19F973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D0F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A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王儒勃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D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3F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E6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8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6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A3C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A8919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840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9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李诗琪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D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2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3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3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A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D2F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6B1DBE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6B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3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黄粵礼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60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6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9F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A0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28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D1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CF09EA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EAC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BC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关植元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7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吉他协会会长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C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68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7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87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6C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608783B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F9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81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方祖玉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2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融媒体中心主任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AD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76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3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02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198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355619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F39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7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魏永乐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BB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5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04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8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3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FF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5DB97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6E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7D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文亿豪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0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团委·学生部素质拓展部部长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59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0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2BEC" w14:textId="0BC08F58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6E8" w14:textId="5EB1BE8E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AE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27A89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90A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08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罗羽彤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8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分校伙管委副主任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E2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06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D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07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1C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16856B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2FE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8D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莫万琼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7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2D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AD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B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D0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49F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BAF2E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212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60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张定成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8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9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22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B0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7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1E2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8F76CF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3FB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2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  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B8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C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F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0E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5D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578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E2ABD9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566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E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  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49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系学风中心学风部部长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EF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0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1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33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1A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59DB8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43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BD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韩  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2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F6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2F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26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7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1B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F2658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2D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19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李可欣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45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系助理中心档案部副部长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0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A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58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5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5B9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59053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07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ED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E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BA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6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F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3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20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165B1F4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8CF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0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蓝天桔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45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分校艺术团声乐队干事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F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55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B6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77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C84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5B4AF1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348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A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易洪羽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6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分校艺术团戏剧队干事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3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D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47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AB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2E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8AA66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89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6A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黄成標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B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系学生会学习部部长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F6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0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B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A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F04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B0810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442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C0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林昶宇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50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系党务管理部部长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F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D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D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02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7F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E122AB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E4E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E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黄映梅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F3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7A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E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50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7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EE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48AEF9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ADC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2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王春丽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0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4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C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5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88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27F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068B1A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C0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E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青迎如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57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BA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C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9A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71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CAF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4C84E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4AA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3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连芸婷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29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学习委员、科技部干事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E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6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8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8E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018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EA16AA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BE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E1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邹益杰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8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E5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D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6E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5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F41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E84E1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64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4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黄海峰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B3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9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50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89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A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F3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A9E1A7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1AB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13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梁书强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F5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7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C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E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67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A48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34DBB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73B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2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孙  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B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80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C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10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D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01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20446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2AD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6F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骆秀连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CD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C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58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0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00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2C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2A3E1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27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25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邱  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B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48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D9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D6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9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A1E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103B85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837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81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张婷婷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5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心理工作站就业指导部副部长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D6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96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.03.21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C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EB5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2811A91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F6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8D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  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32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纪律委员，学习部副部长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EE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3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2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5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81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BFA6C3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B6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45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梁彤心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DD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生活委员，心理委员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8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AC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B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B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A9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F74E0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8A1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4D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徐飞扬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E5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C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D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80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F2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E3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10D942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C57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A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宾渝晴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DF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曾任国旗班办公室生活部干事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7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A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EF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C2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B2C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55A87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16D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60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何苏原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D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分校学生会新媒体运营部部长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38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5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1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EA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D3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1AA58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FF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E9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吴海彬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8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2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3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B7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B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037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1F94D4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308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0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陶昌炳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6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7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50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9C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A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91C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0E55CF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13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47D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09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54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60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97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1C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5D7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293AC5D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1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C4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武欣园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F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3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C4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9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C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C81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2FA11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C9F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8C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董程程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7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B4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3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85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2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D4F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30CABB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8D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4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赖琪昕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A0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造价协会实践部干事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1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C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C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1E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6E5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268CEB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913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1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邓世隆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1C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心理工作站事务部副部长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4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5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C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D4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F14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23033D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BC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9D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梁子烨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40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B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6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27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2F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69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7BF46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D7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A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张斯琪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82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国旗班秘书部部长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89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5D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F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FD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8C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672038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94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E8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王逸琦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7F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国旗班宣传部部长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1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5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2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8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A31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D8B09F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33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3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刘芳涵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02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B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C9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0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2020.10.31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9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F5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02C33C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E0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DA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胡云云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4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学助中心办公室副部长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60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0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8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0E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FB5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63E8A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17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F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张雪兰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D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分校伙管委办公室副部长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EF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2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8A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2021.09.19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1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F4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EF14E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702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9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刘林鹏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C4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造价协会秘书处干事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17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F3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7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30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608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556A8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E2A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B0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路涛赫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F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易班新媒体运营部部长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0F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46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4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E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056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B25C81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BD2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5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韦文鳅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8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50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4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E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23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96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EE17C2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37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57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  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4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80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C5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F2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71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F1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720648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B5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37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陈光地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35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F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E9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3B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5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0BA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AD3C6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442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D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孟  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EC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3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C7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95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2C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8EE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1ABBD9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67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E1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范倩倩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D0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3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ED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E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07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9A5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7C23F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314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A4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王婉婷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0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创协事务部部长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7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02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12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0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A5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0852E62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91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D8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廖海丽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5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学风建设服务中心副主任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6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AC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51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22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86D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5CB85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6A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0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杜诗妮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D2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校艺术团媒体部干事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4F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14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5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F0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B7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8AB51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30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1D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杨庄园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8D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B8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8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5D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F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E9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F4A5A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722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B4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吴春丹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3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A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94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27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B2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F26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C21F8F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11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B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E8D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2C6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03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8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C5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25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53B9F94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379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21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赵亚婷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90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9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E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15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2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BC8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DD9207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8C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AD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李悦悦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56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1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0D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B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6B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12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D639C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C0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AF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黄秀莹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3C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系易班新闻编辑部部长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7C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0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5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A1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877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290A2C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F39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CA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陈萍萍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52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01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A0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5A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82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045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789B8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4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57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周丽萍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B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心理工作站公寓管理部副部长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0A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2D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0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1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60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71E982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C0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A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杨飞霞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C9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E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E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FF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48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B82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D4DD8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87F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F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于浩添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3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9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96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FF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C8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E77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4691B5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1D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梁北鑫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4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浪客棍社会长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7D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7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3F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D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BC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830FE3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BE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EF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  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91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FD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1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C4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F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41E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97EB3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A8D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97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  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B1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40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1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BF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E3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EE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E825FA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276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7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  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D2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B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76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03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0F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650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3CB5D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64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09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莫俊杰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5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4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D7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EE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D6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721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5BA9B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0E7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72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古雨欣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29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60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A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9BB" w14:textId="6CAC4C20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FCC" w14:textId="42C42AC2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CD0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3E849B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83F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E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张泽锋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71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系学生党务秘书处秘书长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09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7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2C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3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52F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27C4BD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C5D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03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张文龙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8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系社会实践部干事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65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E0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3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B7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D9B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60083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CE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D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李歧嶷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C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6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9B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7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A0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12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8B9403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D2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B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柏秋乐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74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38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D9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A8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2020.10.31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1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51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7F2476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EB2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0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梁梦萍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5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系学习部干事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C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A2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3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AF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5D8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B150C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42A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03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黄泰东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3E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E9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53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C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C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31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57FD0E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9E1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89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黄正成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7F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6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9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B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9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3C0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475252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16A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F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  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CA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系学生会事务部部长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C5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50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13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1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F9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05F7E29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2F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2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欧冬玲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E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8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4B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05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2020.10.31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A1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4C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5F9C8F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6B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42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B7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90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D4C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60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9F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66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52DF128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4F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6D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韦玉航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86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系助理中心档案部助理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C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98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56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34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72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8B46F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82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57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曾芝伟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AF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分校大学生艺术团街舞队干事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C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A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9E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2020.10.31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3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92B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D7A9C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01B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D7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李灿婵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38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青协外联部部长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62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E8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7C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0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67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F3C78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2B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5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农吉颂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7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56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EB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D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C4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0AF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BC430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135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9D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许正逍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17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D4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5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0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D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00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D8C882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B23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0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薛邦颂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F4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A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9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4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7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3B3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09A3D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B5A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E3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陆市伟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1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2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1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5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33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C6B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EE8EB7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F0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A8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黄色晶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7E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团委·学生部宣传部干事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D8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81C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89F5" w14:textId="5BFCFE62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2020.0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4D9A" w14:textId="4F5830EC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 w:rsidR="009B22BC"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DF5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7E652A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328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C1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吕益宁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4E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散打协会会长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9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2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3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2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49C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733D42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56F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5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吴华富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7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系学生会组织部干事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2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54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A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DA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7AC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E4426D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25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28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梁应芳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CB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AC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AB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D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DB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7D6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AD487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167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BA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  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C4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易班新媒体运营部副部长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BE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F5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43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2020.11.12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F7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A4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A8598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7F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7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廖郅伟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46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BC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8E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60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A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07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F077C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086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43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黄雪婷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9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飞梦廉洁宣传部副部长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CA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D7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F9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2020.11.10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6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EC3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80D62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60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F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  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AA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系学生会权益部部长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4A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BE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58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D5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95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0F35A8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6E3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1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陈秋华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0B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分校学生会宣传部部长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6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5D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9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94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C56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7F247D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A3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9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王阶贤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75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90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DA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4D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2A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78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3D89DC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906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6B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周文丽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9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1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EF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09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57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24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DD89EB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05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11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秦子昂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C8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7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BE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C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F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746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618F0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F6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3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李昊宇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38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纪律委员、宿舍长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B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FC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3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C1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B80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023254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FF1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B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陈柳蓉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8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系学生会权益部干事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8F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C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59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3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91E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FF5EE9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73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88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林结虹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4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测绘应用协会干事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2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8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80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9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DB1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C54CE8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D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B2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B81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452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A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E22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998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7A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109C0FD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23D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4F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郭  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F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6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F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8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0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4DA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CECCDD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42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30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覃锦芳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E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1E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45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15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C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0A9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734C3B7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F89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54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石雪琴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7A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心理委员、生活委员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26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14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E2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C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0A7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E8B15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05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F9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  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1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营销实践协会会长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0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3A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D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66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383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4C9B8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EC0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7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詹子林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5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AF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6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DD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1.09.15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46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FB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0A1E0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29D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EA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霍荣伟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42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2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88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C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2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C4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6328D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5E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AE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柏  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C7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0C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13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72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0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896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6DA66A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7A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EB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李源浩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6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C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6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D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4B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10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57801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4CE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F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庞玉芳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F9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3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9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F3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05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CEB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1A1B5B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F54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A5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戚少君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6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61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7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7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0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5A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D4524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73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75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韦东成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06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1B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7E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2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0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47B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9041D2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94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63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董郭昌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9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系学生会体育部部长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7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8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B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C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F7A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51779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7C3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16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朱名豪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D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E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F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A6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03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42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463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248B4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9A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6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熊科翔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6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A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C3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C3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F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933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798CC9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609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38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陈金城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C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A9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03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74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1.03.15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A2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FC1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ECBEE2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20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5D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王微焯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E3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3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33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7F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0.10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9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319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3E0CEF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9F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5AB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黄海萍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4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系团总支宣传部干事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CA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C6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7F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8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9E2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6108A1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47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95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阮紫君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CD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5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5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29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2020.10.14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0B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C2D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1B961F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7D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C0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  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32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E5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B3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F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73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86A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DF1FC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B5F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B2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农泳芳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B0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学习委员、信息员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10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E5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6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31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DA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D10F4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4B7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D7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廖陆斌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E7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副班长、纪律委员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A6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29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B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4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C94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EF288C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FC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C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韦丽秋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5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3A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C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B5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13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565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052091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1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09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A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9C9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B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16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96B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E3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6926A9D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9A3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13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  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E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3E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96A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0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8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16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94C0AC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7A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98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卢玉双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75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1C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AA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5A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81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671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577DF7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946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6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张珈源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D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0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6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68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5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A4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866F3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D03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73F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覃祺乐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F4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生活委员、心理委员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2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B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4F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BA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0A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7F711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65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55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吴  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4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0F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A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0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3C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7F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03DFBBB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76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3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陈雅婷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D5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融媒体中心设计部干事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D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E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64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4E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215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1DD6B36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0CA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3C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陈柯李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5F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3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2E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D7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9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09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EDDE0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F90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88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黄耀祖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2F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B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7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A6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6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347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2D9A2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69E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2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邓海青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5B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E7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AF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F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6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CC3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F7DDE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04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4D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韦庆玉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3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2D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92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B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A7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480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2AC7E7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A4D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E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杨秀康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DB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F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19F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9C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71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75A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3FEB52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3E1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24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曾晓曼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6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A0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F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9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5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85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066C25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E99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2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刘欣欣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B7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系易班新媒体运营部干事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6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F6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-本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D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8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3CF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4F823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D0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24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马林琳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02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FE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A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7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E7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228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362A06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447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D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余丽燕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34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0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9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26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BD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7F9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F54B71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28C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0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张予嘉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C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0A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E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B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D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56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7511A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ED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95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谭  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0F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9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CF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0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54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1ED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C87170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A6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08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莫纪鎏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7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A4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BF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6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C1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87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565E0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308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1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刘笑菡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8F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文娱委员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D9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53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52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6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0C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AF3ABC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8E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9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  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F2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E8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CC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3B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47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561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1B4786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5DF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AB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陈玉兰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E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班长、宿舍长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D0B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BEB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C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AD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468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AC6330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B8F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E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韦寿影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FE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生活委员、心理委员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9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C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B6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B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FE5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E73743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BB8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33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34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D8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BB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46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F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97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EDD0E8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CD6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D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雷云方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000E" w14:textId="77777777" w:rsidR="00EB29C9" w:rsidRDefault="00EA6A34">
            <w:pPr>
              <w:tabs>
                <w:tab w:val="left" w:pos="591"/>
                <w:tab w:val="center" w:pos="1248"/>
              </w:tabs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ab/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4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E1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0C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1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D98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77374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58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4D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马  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90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91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0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8A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A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E7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51B740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B3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86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霍润杰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36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1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A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造价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B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B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BF3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D29928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DD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6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林金铃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4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2F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24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28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B4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61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DE0375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434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70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  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48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分校权益学习部干事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A4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7D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A7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B56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29BE2E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C9C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56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张有司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8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0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1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59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A6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F8F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3F27A0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F3E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27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祝紫琳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B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6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6D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EB4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4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1DD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0E3C66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669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3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何争蕾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D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AD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2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CE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75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E10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C4642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D5A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5F4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张俊超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6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学习委员、校易班干事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C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73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7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ABB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69EC479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49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6A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黄伊圣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A7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组织委员、宿舍长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4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0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2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34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68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C3EF06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01E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A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邓晨光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C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团支书、宿舍舍长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5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01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21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A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93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A28F0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36F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3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韦雪梅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CE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B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FD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地信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E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6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CF1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1AECE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1DA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0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汪宏璋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67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73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E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44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F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9D6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FF6FFA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EA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6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杨克友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4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生活委员、心理委员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2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7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1F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D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AB7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F453D8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49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6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邓丽榕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8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学习委员、信息员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B7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F7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8E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7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C1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D5CFB3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533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5A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黄超霖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DA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7F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5A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7B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F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33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954B88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7B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CD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何龙江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89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9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E5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97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EA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A7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DA457A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CCD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493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廖科柏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F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9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5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C8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5E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86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D6AD13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A3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1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唐  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B4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CF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AF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建管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5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83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0A3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8F94F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569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8A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  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B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C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F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FE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9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B63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41A7C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00A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5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周文萍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5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8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A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1F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3D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34D80F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B3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3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谭沁懿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9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02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4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7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B4E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93095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5F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63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57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CE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8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CA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D1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D12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0BBD789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9E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2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曹书豪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6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系易班行政事务部干事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6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6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1E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C9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3E3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A23AD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D95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1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覃文傥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0D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分校双创中心干事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12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9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6E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E6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C1A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755AB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45F6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1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易进学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3A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分校自我管理委员会干事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3B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6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05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41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50B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BE8DA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1D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44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李捷莲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7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分校自我管理委员会干事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8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62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C942" w14:textId="46722B81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 w:rsidR="00A072AF"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</w:t>
            </w:r>
            <w:r w:rsidR="00A072AF"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BACC" w14:textId="2E3A62F6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</w:t>
            </w:r>
            <w:r w:rsidR="00EF11BF">
              <w:rPr>
                <w:rFonts w:ascii="方正仿宋_GBK" w:eastAsia="方正仿宋_GBK" w:hAnsi="方正仿宋_GBK" w:cs="方正仿宋_GBK"/>
                <w:kern w:val="0"/>
                <w:szCs w:val="21"/>
              </w:rPr>
              <w:t>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0B7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6EE01D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CBF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6D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蓝秋静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58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分校自我管理委员会干事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8E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60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市政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5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5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BC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C1429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64F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96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薛嘉旭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EB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46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B0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AC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1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CA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A3275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F76B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7A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曹云龙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D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9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1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1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4E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06B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67C56C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A8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98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陈绪宽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5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体育委员、宿舍舍长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2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C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0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EC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BFF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BC0801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F287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DD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蓝贡迎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F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系易班行政事物部干事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5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3B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岩土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D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7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5EF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86EFC9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CA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6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张宇迪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9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分校自我管理委员会干事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82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CE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B2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0E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40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25D3F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9F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D5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蓝素素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5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5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17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4F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B7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A8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9F3EF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B88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CA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覃英杰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4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9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37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5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8E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106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6E8E250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35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30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胡  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B3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宿舍长、团支书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D1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7C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9D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F0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7DD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B9036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20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B2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欧阳远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DE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3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4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8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2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3FE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8FEABC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D04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C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覃伟秦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E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D5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C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FD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F1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47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79FE9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D1E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5D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朱佳杰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5E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系党务纪检部干事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F5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8A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11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0C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04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24D5C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971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C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党健桦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ABD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3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8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A0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3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25B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D0153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C80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5A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李品辉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97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系学生党务管理部干事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32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0B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1D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E2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F41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8D3E6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7FF3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64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贾明轩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D7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团支书、宿舍长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96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3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232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2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F98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527D9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1D39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1B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郭姿玮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5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35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00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3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25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05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5EA016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82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6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贝玄贞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54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8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1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建工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79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A1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86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D6776D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581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4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崔  姚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C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FC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01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F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8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93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F912D5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D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F4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8D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A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E9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4B0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7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62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D4F0B6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59D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9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顾培蓉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66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B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A6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53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7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235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6C4726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701F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18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朱顺天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0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0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A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C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8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3E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AE1A3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9D2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B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马嘉乐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07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58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92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6C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DF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8F3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1640EF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578C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5B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沈国涛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0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副班长、资助委员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4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D0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6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6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A6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72A1E3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0DE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E7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卢致森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F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C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D8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B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D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535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33C7F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40DA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0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邹庆宁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C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测绘应用协会测量部干事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C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F3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A3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3A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9F3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EAAC94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655" w14:textId="77777777" w:rsidR="00EB29C9" w:rsidRDefault="00EB29C9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E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李科臻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9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9C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C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0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4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D3D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8CD95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35B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4D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潘  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8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1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995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A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9A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31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7E69B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34CC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42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王帮贵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6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71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E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C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B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7EA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980C9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3C9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CD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方梓安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F7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系学生会宣传部干事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44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9E3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2DA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3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E2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C06B10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042D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0DD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梁素江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C4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82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D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F3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A7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0C8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42B82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F126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A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韦永江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97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团委·学生部科技部干事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D9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FD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75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4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996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6D953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6392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A2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亢薪哲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308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C5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34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测量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D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4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608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BB9E78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9913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5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雷丽霞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54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7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1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92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B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849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A74746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DDA5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DE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蓝祥昭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7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艺术团舞蹈队副队长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9E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C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1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5E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66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290E6B1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D2D0" w14:textId="77777777" w:rsidR="00EB29C9" w:rsidRDefault="00EB29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65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周梦雪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CD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团委·学生部副主任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F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C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98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77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A70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7893A7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0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AE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谭晟珏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A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8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F7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B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C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307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4715C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B1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3B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蔡飞杰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0C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27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D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9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63A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55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E0D51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F9E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52B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倪明旺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A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B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A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D8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9. 24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E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43B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7A4EEC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43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lastRenderedPageBreak/>
              <w:t>1003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AE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潘  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75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A7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4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58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B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EC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575DA7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970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A4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宋荣杰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9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32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42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3C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09.1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CE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821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86ED97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A6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C6B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  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9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C1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E3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61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69C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F14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5FFBF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94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3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6E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D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47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CB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A2D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65E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61C4EA4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79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C9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邱  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3E23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团委·学生部素质拓展部干事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3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FA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E2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AF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89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4D2886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BD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2B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谢林臻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27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B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DE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9F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D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A6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344BD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8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7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吴政毅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4F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0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8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F7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0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54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B8607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2D6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A2E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周绍兰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4B5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0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FD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B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C6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51B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4332DE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F18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67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杨书蒙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BF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3C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1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0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1C2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EE9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CD16C4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24A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3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文奇聪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F4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C2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08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67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98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1F1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602BA8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F1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241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蒙桢玉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9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纪律委员、易班副站长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4A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3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DC2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4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B51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FAD6E51" w14:textId="77777777">
        <w:trPr>
          <w:gridAfter w:val="1"/>
          <w:wAfter w:w="12" w:type="dxa"/>
          <w:trHeight w:val="45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777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5B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周慧婷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FE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2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2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A8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51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C2A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3BA587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02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E7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林志军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AA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5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15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7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D8C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23C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3E217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F9A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9A7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韦义肖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D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99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6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7D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3C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373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AD3CA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14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BE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冷钰欣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8C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62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C7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8D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80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822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DA8B93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890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C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陈煜华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D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2E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59C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B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87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2C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05E590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B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AB3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梁梦真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C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文娱委员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9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3F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F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7D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161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A8EB1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8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E7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罗智娜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6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92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DC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597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10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89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304A03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66B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B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叶梦如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5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系艺术团干事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A2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8D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3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2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318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19AE20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44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39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全思燕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F8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3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1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F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2BA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A10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5421A2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DC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D9F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华布天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7CF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5F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6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FC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5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3C4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7F72B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9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DE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刘  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668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5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C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7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D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A4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6965908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5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26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顾智发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6E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CA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8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8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C4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8F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6A4394" w14:textId="77777777">
        <w:trPr>
          <w:gridAfter w:val="1"/>
          <w:wAfter w:w="12" w:type="dxa"/>
          <w:trHeight w:val="626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A1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lastRenderedPageBreak/>
              <w:t>1025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20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刘虎刚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49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FD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C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D8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6F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49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87D6A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41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24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唐田婷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2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FD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CE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70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79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53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FC66EC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76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F13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龙海峰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6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A4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4EE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9E5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F5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C3A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5E4922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B9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C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B1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64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FF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DF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6A5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C59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4A0EE6B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0F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3AF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杨文杰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5D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E8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6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31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9A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A39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37AFE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C9A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1D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罗  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E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F4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D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F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B91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13C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F9AE3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F94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E3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马国豪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74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7D4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74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机器人19-2团支部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2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1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C1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72E44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00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23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冯思铧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6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系体育部负责人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11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7C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F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A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684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EE6F73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31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831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李华祥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30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1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4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C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E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3E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9981D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FD4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A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欧寿智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5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0C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C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9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6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60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9848C0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6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B7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梁钦海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9C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9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0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43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0F6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6FA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3D33E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54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E4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高  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7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系学生会学习部负责人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4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FC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16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D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471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6BB808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BF6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7D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黄雪雪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01E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团支书、学生会干事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F2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551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6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3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DE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C2B88C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561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A0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韦圣锋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B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2A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9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288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81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BA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25E25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F0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AD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黄武海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369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4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C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设备21-1团支部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C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1D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E57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3BEBB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A1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333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曹慧滨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D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团支书、双创中心干事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E3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AC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FF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F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04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53B318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96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FA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管  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2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152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9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CE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B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53E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6D3A0A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6C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D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严晓涛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A29C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分校学生会权益学习部干事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0CF1" w14:textId="77777777" w:rsidR="00EB29C9" w:rsidRDefault="00EA6A34">
            <w:pPr>
              <w:tabs>
                <w:tab w:val="left" w:pos="138"/>
                <w:tab w:val="center" w:pos="982"/>
              </w:tabs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64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7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55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CA7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3D4F89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33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A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赵少睿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B0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E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F31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4B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53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884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19B90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88C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9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班正乐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8B10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CE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A3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FC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7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FA2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F6C7A3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6D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7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  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2F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3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C9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F9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DD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028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8C99AA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98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E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钟汶宇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D3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系学生会纪检部负责人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F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4E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2B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9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3C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5EA41D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9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7CD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巫春辉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08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A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6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EB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E3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D45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D5B662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FE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lastRenderedPageBreak/>
              <w:t>1047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4D0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黄丹婵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70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学习委员、纪律委员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3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5A6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C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1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FE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156014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97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F8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邹祈臻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8D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9CC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81D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F9F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3E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C3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B3BB36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3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7D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梁正虎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A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1B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E1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9E7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21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CF3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1C46A4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7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C51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1CC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514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4AC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DC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DF5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A6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2B03D2B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BAB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328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甘炳松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8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博艺书法协会装裱部部长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7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30E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24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57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EB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5403F91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0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A09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刘懿荣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5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6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A9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917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5E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C5F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32770E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B0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FA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陆  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B7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0E7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8E5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B3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DD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C2286E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D0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D4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全苗苗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64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C1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C3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95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B7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A9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01C7F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B8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15B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何志鹏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C4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E8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D4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37C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4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264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320C06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DAC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C7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班华俊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B16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82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F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13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D0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9AA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33B8CE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C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98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胡广南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86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A6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6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5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D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A1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5E9A8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1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AF9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周芸全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3A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8A6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4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F8B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AB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C2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95976D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24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B1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李进坚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3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7D5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7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CA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4F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6A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2BA01C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4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3A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黄思奇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3E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9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C2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A9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5B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6EB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BD31B9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32B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61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江伟平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FF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55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F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D0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0C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58E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39C39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6E9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FD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黄家敏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B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A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00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4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998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21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362E3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62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28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易  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B7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4BD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08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C3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4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FA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89D617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EB6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09D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刘慧鑫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F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F5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8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0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1E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502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83F35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85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91C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袁泽帆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5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C18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31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E3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1E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A97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98C5B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A0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6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廖艺獉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7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B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8B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A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317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4E1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AA69096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AC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E04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刘智宇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6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C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0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8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E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B4F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6B87C53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C1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D0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许哲源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94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办公室秘书部助理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7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90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22A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2B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2EE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1DE58D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F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371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李流扬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D05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E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51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E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5F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268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F5954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1F2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lastRenderedPageBreak/>
              <w:t>1069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9B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韦军同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D0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团支书、宿舍长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50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4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8B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B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BF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34D975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6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0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刘正新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F1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CE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AD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7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BE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E0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08AAD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04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FA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钟毕通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EA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56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7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D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2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300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DCA58CA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3B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28D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EC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F9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53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18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84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8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3B09197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E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32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林小超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23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</w:rPr>
              <w:t>大学生职业发展协会宣传部部长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0C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6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6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1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3A2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63BCAF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24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4BF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梁耀华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EA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2FA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0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D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4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AB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87E71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B34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CE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李宇华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E7B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42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4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E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CBF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63A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6E0416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D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DC3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石浩平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3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伙食管监察部干事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70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B2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A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B55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228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A941A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A7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6F3" w14:textId="77777777" w:rsidR="00EB29C9" w:rsidRDefault="00EA6A34">
            <w:pPr>
              <w:widowControl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蒋森朋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B9AE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65D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292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5B22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2E39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18C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A8FA82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36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9B7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钟健学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1E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2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3C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A2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5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26F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CF7951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516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0B0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梁  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77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97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351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D2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CA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332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9B9B9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94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252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张  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1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1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7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62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2019.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67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D2F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3DC6E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58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B74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陈奎同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0B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A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62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49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F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664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7684A6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51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8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欧明学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29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大学生职业发展协会副会长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91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9BB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8B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6E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93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96E5B0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F3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BB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张维英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68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双创中心干事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30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2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60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7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A9A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E0AF61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7EE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4F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夏  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630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7A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3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E0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FA3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0E5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F58F70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01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F44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罗明怡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11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F7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8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自动化21-4团支部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3D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C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03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A2E0600" w14:textId="77777777">
        <w:trPr>
          <w:gridAfter w:val="1"/>
          <w:wAfter w:w="12" w:type="dxa"/>
          <w:trHeight w:val="9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37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11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杨  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2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089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49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09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B6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6A6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FFEDE6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F5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7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何瑶瑶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CC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AF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57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D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BB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B75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A445E5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B03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BA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黄千桂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E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2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0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E93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3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8D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8BFC64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F9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5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丁文倩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C0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E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7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7E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F6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1B1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2EF557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15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B0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陈青峰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DDD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团支书、宿舍长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73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D4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E12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84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5E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249D2B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C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331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林京棹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5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伙管委监察部干事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149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B8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B5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FD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69B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C90B76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C7F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lastRenderedPageBreak/>
              <w:t>1091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B5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顾华雄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BC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E3D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2C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86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730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340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4CCB51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DE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C31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韦金宝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75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72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1F2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94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B8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E4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FBCD3D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E32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716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关晓红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C6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宿舍长、团支书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CB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C9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25B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5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8B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A7BE48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79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0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BA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B1D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35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86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5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5D8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69A70AC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1EF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44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韦福乐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5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校学生会生活部干事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2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AD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A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07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0B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6A7AFF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FF0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8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  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330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7C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40A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AF2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6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CE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64714E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C9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3B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廖科祥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89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35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5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E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05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315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1DB016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39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8B5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徐启泽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58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B7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4C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2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886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7D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38FEAE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16D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3B2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张翔枝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1D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66C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605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1D2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D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00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0BD596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C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1099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AC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丁  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7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7F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D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机器人19-2团支部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10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2019.10.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29F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DCE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E9787E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070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0A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庞启龙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D15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9B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59F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设备21-1团支部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86E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65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680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</w:tr>
      <w:tr w:rsidR="00EB29C9" w14:paraId="7A4B7D8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F38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3B84" w14:textId="77777777" w:rsidR="00EB29C9" w:rsidRDefault="00EA6A34">
            <w:pPr>
              <w:widowControl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谢  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F6A4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宿舍长、资助委员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DA8D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3F7E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B0AC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F8B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ECB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499B23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B7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4C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黄增宝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AC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DE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12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1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52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2330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C1C6B9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CB2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FD0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李方锐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3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72B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6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10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78A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C25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41F9B31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F7A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2B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张靖语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552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7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4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59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B03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60E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A8AB29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8AC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F3C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丁昀辉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8E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A2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E36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C5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2021.09.21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D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E7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E71239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57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80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贾南南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A9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机械系易班行政部部长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2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E3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E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2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BCB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AC159F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A49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ED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李  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1B8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分校学生会生活部副部长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564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5B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D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F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0A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97D159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95A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B8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罗光善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E47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朋辈心理帮扶团干事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3FD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AF3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设备21-1团支部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81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D5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C6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1CB43ED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A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93D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莫金梅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32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E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44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D5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B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72D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FEFA0F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B6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61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谢婷婷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48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411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10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97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DE7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E84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B681F09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8C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0E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莫金锋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4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28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16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A94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6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6C9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4BA433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21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361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刘林育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82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25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35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C9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11D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3E1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79AAC0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109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lastRenderedPageBreak/>
              <w:t>1113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48C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耿  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A3B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DB7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B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86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08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6F9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003A9B5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97A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B9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王玉婷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D9B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F2D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8A3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C8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01B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0D6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C960E5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076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1B5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周海平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3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A9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E11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42E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77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531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9C3B1F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04E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284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AA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1A0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9F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6C0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7C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9B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Cs w:val="21"/>
              </w:rPr>
              <w:t>备注</w:t>
            </w:r>
          </w:p>
        </w:tc>
      </w:tr>
      <w:tr w:rsidR="00EB29C9" w14:paraId="63096DD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8662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C7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赵智贤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B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79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5CF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13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06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1A1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920B8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E08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413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杨菲琪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934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7E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40B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78D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6D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7D5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D76DAA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3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6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陈富恒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42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586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4F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C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2020.11.10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49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2021.10.19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20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E103F2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68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3CF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梁礼德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3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BB0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A3B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E3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779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2ED4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2C6011C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CB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E78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孟令松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1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97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CF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4B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E9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E8F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095FE1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8CA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A2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覃玉樟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F99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B00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90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数控21-1团支部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80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791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C7F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2C2E60B5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640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A98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韦俐妃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3A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宿舍长、心理委员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E96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60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E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B70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0347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412265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D62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F5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何小利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D265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系文艺部负责人、艺术团团长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50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CFB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30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76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72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2CB8AD7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03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7255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丁关宇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08D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舍长，学习委员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68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A18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机器人21-1团支部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D51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8C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F95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8D77BD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1F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467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罗金海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5970" w14:textId="77777777" w:rsidR="00EB29C9" w:rsidRDefault="00EA6A34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E53E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674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机电18-3团支部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A3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17C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6EE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6B014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EBF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533F" w14:textId="77777777" w:rsidR="00EB29C9" w:rsidRDefault="00EA6A34">
            <w:pPr>
              <w:widowControl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黄华发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1A8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7598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0B5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智造21-1团支部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AD73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EB9E" w14:textId="77777777" w:rsidR="00EB29C9" w:rsidRDefault="00EA6A34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FA3F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8B9757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C9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8E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黄砾瑶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10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文娱委员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F8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D7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智造19-2团支部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3DE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B4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B65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4689D150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0E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61E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曾定山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403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4C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24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机电18-2团支部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DD1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E5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8811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669A991E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B70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534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姜  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A9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03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1EA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4D6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21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E23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74E3DF0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D06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A2F3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易智伟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0F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1A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104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29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2020.11.17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F3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CD3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B087B33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2F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21C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姚瑞金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3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组织委员，宿舍长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94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79E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机电18-2团支部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086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369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2021.10.21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5C7A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3E048B4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4D4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C9B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龙  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71A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机械系系办助理、宿舍长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4D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A4A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B7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94A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2021.10.31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D79C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B802838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A61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AC6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张  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C7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F78C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24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779F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1C4D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2021.10.31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476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18C38DA2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C69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73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朱  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064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C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9D22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AB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B57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2021.10.31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B2D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5D8F0DCF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2FD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lastRenderedPageBreak/>
              <w:t>1135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B428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叶仕忠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0F9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56C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96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9D00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CC23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2021.10.31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2AF8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EB29C9" w14:paraId="3009224B" w14:textId="77777777">
        <w:trPr>
          <w:gridAfter w:val="1"/>
          <w:wAfter w:w="12" w:type="dxa"/>
          <w:trHeight w:val="62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45C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1136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186B" w14:textId="77777777" w:rsidR="00EB29C9" w:rsidRDefault="00EA6A3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  <w:t>孟宏伟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A96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班长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7071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7658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自动化21-2团支部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8E5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B9B" w14:textId="77777777" w:rsidR="00EB29C9" w:rsidRDefault="00EA6A34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2021.10.31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1129" w14:textId="77777777" w:rsidR="00EB29C9" w:rsidRDefault="00EB29C9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</w:tbl>
    <w:p w14:paraId="69756D43" w14:textId="77777777" w:rsidR="00EB29C9" w:rsidRDefault="00EB29C9">
      <w:pPr>
        <w:widowControl/>
        <w:textAlignment w:val="center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</w:p>
    <w:sectPr w:rsidR="00EB29C9"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16E6" w14:textId="77777777" w:rsidR="003C4003" w:rsidRDefault="003C4003">
      <w:r>
        <w:separator/>
      </w:r>
    </w:p>
  </w:endnote>
  <w:endnote w:type="continuationSeparator" w:id="0">
    <w:p w14:paraId="76B2B6FE" w14:textId="77777777" w:rsidR="003C4003" w:rsidRDefault="003C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78FB" w14:textId="77777777" w:rsidR="003C4003" w:rsidRDefault="003C4003">
      <w:r>
        <w:separator/>
      </w:r>
    </w:p>
  </w:footnote>
  <w:footnote w:type="continuationSeparator" w:id="0">
    <w:p w14:paraId="24A31629" w14:textId="77777777" w:rsidR="003C4003" w:rsidRDefault="003C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E78C" w14:textId="77777777" w:rsidR="00EB29C9" w:rsidRDefault="00EB29C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31530"/>
    <w:multiLevelType w:val="singleLevel"/>
    <w:tmpl w:val="90431530"/>
    <w:lvl w:ilvl="0">
      <w:start w:val="315"/>
      <w:numFmt w:val="decimal"/>
      <w:lvlText w:val="%1"/>
      <w:lvlJc w:val="left"/>
      <w:pPr>
        <w:ind w:left="420" w:hanging="42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A91"/>
    <w:rsid w:val="000079FD"/>
    <w:rsid w:val="00060642"/>
    <w:rsid w:val="000A66D6"/>
    <w:rsid w:val="000B308B"/>
    <w:rsid w:val="000D2B0E"/>
    <w:rsid w:val="000F2B79"/>
    <w:rsid w:val="00172A27"/>
    <w:rsid w:val="0017764D"/>
    <w:rsid w:val="00197A14"/>
    <w:rsid w:val="001A0897"/>
    <w:rsid w:val="001B3D0E"/>
    <w:rsid w:val="001C55A5"/>
    <w:rsid w:val="001D0095"/>
    <w:rsid w:val="001E2A3F"/>
    <w:rsid w:val="001F643B"/>
    <w:rsid w:val="0020613A"/>
    <w:rsid w:val="00213B55"/>
    <w:rsid w:val="00222E71"/>
    <w:rsid w:val="002230A5"/>
    <w:rsid w:val="00233186"/>
    <w:rsid w:val="00263C67"/>
    <w:rsid w:val="002910A3"/>
    <w:rsid w:val="002A1932"/>
    <w:rsid w:val="002A21F6"/>
    <w:rsid w:val="003010FC"/>
    <w:rsid w:val="00354134"/>
    <w:rsid w:val="00360222"/>
    <w:rsid w:val="003821B0"/>
    <w:rsid w:val="003C4003"/>
    <w:rsid w:val="003D34C3"/>
    <w:rsid w:val="003F3784"/>
    <w:rsid w:val="004112FF"/>
    <w:rsid w:val="0041214D"/>
    <w:rsid w:val="004210BB"/>
    <w:rsid w:val="00442A95"/>
    <w:rsid w:val="0046679C"/>
    <w:rsid w:val="004737E3"/>
    <w:rsid w:val="00475158"/>
    <w:rsid w:val="00476E1A"/>
    <w:rsid w:val="00496DF4"/>
    <w:rsid w:val="004E1465"/>
    <w:rsid w:val="00530F37"/>
    <w:rsid w:val="00535021"/>
    <w:rsid w:val="00565BE0"/>
    <w:rsid w:val="00591205"/>
    <w:rsid w:val="005922D0"/>
    <w:rsid w:val="00594803"/>
    <w:rsid w:val="005A15CB"/>
    <w:rsid w:val="005A62F0"/>
    <w:rsid w:val="005D6E5E"/>
    <w:rsid w:val="005F0256"/>
    <w:rsid w:val="00623354"/>
    <w:rsid w:val="006379E6"/>
    <w:rsid w:val="00645E31"/>
    <w:rsid w:val="006508D0"/>
    <w:rsid w:val="00665B0C"/>
    <w:rsid w:val="00681C56"/>
    <w:rsid w:val="00687F71"/>
    <w:rsid w:val="00697241"/>
    <w:rsid w:val="006A4033"/>
    <w:rsid w:val="006D71B8"/>
    <w:rsid w:val="006F79FF"/>
    <w:rsid w:val="007003A9"/>
    <w:rsid w:val="00700503"/>
    <w:rsid w:val="007343DA"/>
    <w:rsid w:val="007549D3"/>
    <w:rsid w:val="00761FC4"/>
    <w:rsid w:val="007766AC"/>
    <w:rsid w:val="00792349"/>
    <w:rsid w:val="007A59CF"/>
    <w:rsid w:val="007D4256"/>
    <w:rsid w:val="007E347E"/>
    <w:rsid w:val="00802AA3"/>
    <w:rsid w:val="00817103"/>
    <w:rsid w:val="008757EF"/>
    <w:rsid w:val="008B516E"/>
    <w:rsid w:val="008C4F1D"/>
    <w:rsid w:val="008D4590"/>
    <w:rsid w:val="008E204D"/>
    <w:rsid w:val="00900169"/>
    <w:rsid w:val="009267F8"/>
    <w:rsid w:val="0094650E"/>
    <w:rsid w:val="00955D3A"/>
    <w:rsid w:val="00982F08"/>
    <w:rsid w:val="009A35E5"/>
    <w:rsid w:val="009B22BC"/>
    <w:rsid w:val="009F79B6"/>
    <w:rsid w:val="00A072AF"/>
    <w:rsid w:val="00A07A82"/>
    <w:rsid w:val="00A10C49"/>
    <w:rsid w:val="00A23915"/>
    <w:rsid w:val="00A27783"/>
    <w:rsid w:val="00AA4F99"/>
    <w:rsid w:val="00AB205D"/>
    <w:rsid w:val="00AE5F02"/>
    <w:rsid w:val="00B00923"/>
    <w:rsid w:val="00B61955"/>
    <w:rsid w:val="00B713CE"/>
    <w:rsid w:val="00B76556"/>
    <w:rsid w:val="00B76B83"/>
    <w:rsid w:val="00B80351"/>
    <w:rsid w:val="00BA76C8"/>
    <w:rsid w:val="00BF5907"/>
    <w:rsid w:val="00C02E02"/>
    <w:rsid w:val="00C0467A"/>
    <w:rsid w:val="00C51D9C"/>
    <w:rsid w:val="00C969B2"/>
    <w:rsid w:val="00C975DF"/>
    <w:rsid w:val="00D43BF6"/>
    <w:rsid w:val="00D5732D"/>
    <w:rsid w:val="00D84382"/>
    <w:rsid w:val="00DB0B81"/>
    <w:rsid w:val="00DC46F9"/>
    <w:rsid w:val="00DC753B"/>
    <w:rsid w:val="00DE5289"/>
    <w:rsid w:val="00DE7151"/>
    <w:rsid w:val="00DF0EFC"/>
    <w:rsid w:val="00E0682A"/>
    <w:rsid w:val="00E22801"/>
    <w:rsid w:val="00EA6A34"/>
    <w:rsid w:val="00EB29C9"/>
    <w:rsid w:val="00EB5B14"/>
    <w:rsid w:val="00EE1276"/>
    <w:rsid w:val="00EF11BF"/>
    <w:rsid w:val="00F204AF"/>
    <w:rsid w:val="00F632AF"/>
    <w:rsid w:val="00F750F7"/>
    <w:rsid w:val="00F9722E"/>
    <w:rsid w:val="00FB295E"/>
    <w:rsid w:val="00FE783A"/>
    <w:rsid w:val="00FF6189"/>
    <w:rsid w:val="037B5F85"/>
    <w:rsid w:val="04356E66"/>
    <w:rsid w:val="058C5CDF"/>
    <w:rsid w:val="067F00CD"/>
    <w:rsid w:val="08D56F1C"/>
    <w:rsid w:val="09A32F14"/>
    <w:rsid w:val="0D262030"/>
    <w:rsid w:val="10F97D98"/>
    <w:rsid w:val="110A0032"/>
    <w:rsid w:val="15E876BE"/>
    <w:rsid w:val="16E84329"/>
    <w:rsid w:val="181A0D76"/>
    <w:rsid w:val="229F5C66"/>
    <w:rsid w:val="23E30C7D"/>
    <w:rsid w:val="25BE4BCA"/>
    <w:rsid w:val="26953EBA"/>
    <w:rsid w:val="2BDF5E2B"/>
    <w:rsid w:val="2F653FC1"/>
    <w:rsid w:val="31CA029C"/>
    <w:rsid w:val="326B1148"/>
    <w:rsid w:val="330B0398"/>
    <w:rsid w:val="346B137B"/>
    <w:rsid w:val="35187A20"/>
    <w:rsid w:val="357C416D"/>
    <w:rsid w:val="367504B2"/>
    <w:rsid w:val="3AAA7A92"/>
    <w:rsid w:val="3B000A86"/>
    <w:rsid w:val="3C537349"/>
    <w:rsid w:val="3DEF2692"/>
    <w:rsid w:val="3F7977C5"/>
    <w:rsid w:val="3F9809E0"/>
    <w:rsid w:val="417C2968"/>
    <w:rsid w:val="437E3D0E"/>
    <w:rsid w:val="44135EA5"/>
    <w:rsid w:val="44741530"/>
    <w:rsid w:val="462243C5"/>
    <w:rsid w:val="468D7B38"/>
    <w:rsid w:val="46C61D8F"/>
    <w:rsid w:val="47D57622"/>
    <w:rsid w:val="4AA95E08"/>
    <w:rsid w:val="4D3D74DC"/>
    <w:rsid w:val="548411AC"/>
    <w:rsid w:val="548B6D2D"/>
    <w:rsid w:val="5A4F30BB"/>
    <w:rsid w:val="5E3F143F"/>
    <w:rsid w:val="5F482ACF"/>
    <w:rsid w:val="600B218A"/>
    <w:rsid w:val="6274266C"/>
    <w:rsid w:val="635D06CD"/>
    <w:rsid w:val="67B97EBD"/>
    <w:rsid w:val="68C77250"/>
    <w:rsid w:val="6A470C1C"/>
    <w:rsid w:val="6B0573C5"/>
    <w:rsid w:val="6B2F0E33"/>
    <w:rsid w:val="70701F80"/>
    <w:rsid w:val="71E86120"/>
    <w:rsid w:val="78122DA0"/>
    <w:rsid w:val="78B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792721"/>
  <w15:docId w15:val="{2E527A40-12B2-4320-8D56-9DF27FBA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hAnsi="Times New Roman" w:cs="Times New Roman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31">
    <w:name w:val="font31"/>
    <w:basedOn w:val="a0"/>
    <w:qFormat/>
    <w:rPr>
      <w:rFonts w:ascii="方正小标宋_GBK" w:eastAsia="方正小标宋_GBK" w:hAnsi="方正小标宋_GBK" w:cs="方正小标宋_GBK" w:hint="default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方正小标宋_GBK" w:eastAsia="方正小标宋_GBK" w:hAnsi="方正小标宋_GBK" w:cs="方正小标宋_GBK" w:hint="default"/>
      <w:color w:val="000000"/>
      <w:sz w:val="36"/>
      <w:szCs w:val="36"/>
      <w:u w:val="single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styleId="ac">
    <w:name w:val="Hyperlink"/>
    <w:basedOn w:val="a0"/>
    <w:uiPriority w:val="99"/>
    <w:unhideWhenUsed/>
    <w:rsid w:val="00E06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B3BC3-FF00-4FC7-8575-2952890F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55</Pages>
  <Words>9671</Words>
  <Characters>55130</Characters>
  <Application>Microsoft Office Word</Application>
  <DocSecurity>0</DocSecurity>
  <Lines>459</Lines>
  <Paragraphs>129</Paragraphs>
  <ScaleCrop>false</ScaleCrop>
  <Company/>
  <LinksUpToDate>false</LinksUpToDate>
  <CharactersWithSpaces>64672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慎独</dc:creator>
  <cp:lastModifiedBy>张 雪儿</cp:lastModifiedBy>
  <cp:revision>3</cp:revision>
  <cp:lastPrinted>2019-05-01T12:39:00Z</cp:lastPrinted>
  <dcterms:created xsi:type="dcterms:W3CDTF">2021-12-26T16:04:00Z</dcterms:created>
  <dcterms:modified xsi:type="dcterms:W3CDTF">2021-12-27T04:54:00Z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A29C243E2C5A4EE586951A4865BC9140</vt:lpwstr>
  </property>
</Properties>
</file>