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55" w:rsidRDefault="00855C3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95250</wp:posOffset>
                </wp:positionV>
                <wp:extent cx="6664960" cy="8326755"/>
                <wp:effectExtent l="0" t="0" r="21590" b="1714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4960" cy="8326755"/>
                          <a:chOff x="0" y="0"/>
                          <a:chExt cx="6664960" cy="8326755"/>
                        </a:xfrm>
                      </wpg:grpSpPr>
                      <wps:wsp>
                        <wps:cNvPr id="1" name="上凸带形 1"/>
                        <wps:cNvSpPr/>
                        <wps:spPr>
                          <a:xfrm>
                            <a:off x="733425" y="0"/>
                            <a:ext cx="5638800" cy="762000"/>
                          </a:xfrm>
                          <a:prstGeom prst="ribbon2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7B3C" w:rsidRPr="00887875" w:rsidRDefault="00E47B3C" w:rsidP="00E47B3C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32"/>
                                  <w:szCs w:val="32"/>
                                </w:rPr>
                              </w:pPr>
                              <w:r w:rsidRPr="00887875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固定资产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移交和调拨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流程</w:t>
                              </w:r>
                              <w:r w:rsidR="00B02523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图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32"/>
                                  <w:szCs w:val="32"/>
                                </w:rPr>
                                <w:t>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447675" y="2447925"/>
                            <a:ext cx="2762250" cy="12096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7B3C" w:rsidRPr="00887875" w:rsidRDefault="00726D4A" w:rsidP="00E47B3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登录资产管理系统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填写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并打印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《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仪器设备领用人交接申请单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1009650" y="1152525"/>
                            <a:ext cx="1666875" cy="8858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7B3C" w:rsidRPr="00E47B3C" w:rsidRDefault="00586BB5" w:rsidP="00E47B3C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部门</w:t>
                              </w:r>
                              <w:r w:rsidR="00E47B3C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内</w:t>
                              </w:r>
                              <w:r w:rsidR="00E47B3C" w:rsidRPr="00E47B3C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移交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3990975" y="1171575"/>
                            <a:ext cx="1666875" cy="88582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7B3C" w:rsidRPr="00E47B3C" w:rsidRDefault="00586BB5" w:rsidP="00E47B3C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部门</w:t>
                              </w:r>
                              <w:r w:rsidR="00E47B3C" w:rsidRPr="00E47B3C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间调拨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590550" y="4086225"/>
                            <a:ext cx="2524125" cy="55435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6D4A" w:rsidRPr="00887875" w:rsidRDefault="00726D4A" w:rsidP="00726D4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固定资产原领用人签字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581025" y="5334000"/>
                            <a:ext cx="2524125" cy="55435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6D4A" w:rsidRPr="00887875" w:rsidRDefault="00726D4A" w:rsidP="00726D4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固定资产</w:t>
                              </w:r>
                              <w:r w:rsidR="001B36BB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现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领用人</w:t>
                              </w:r>
                              <w:proofErr w:type="gramEnd"/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签字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581025" y="6543675"/>
                            <a:ext cx="2524125" cy="79502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3786" w:rsidRDefault="001B36BB" w:rsidP="001B36BB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固定资产所在部门负责人</w:t>
                              </w:r>
                            </w:p>
                            <w:p w:rsidR="001B36BB" w:rsidRPr="00887875" w:rsidRDefault="00A67097" w:rsidP="001B36B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审核</w:t>
                              </w:r>
                              <w:r w:rsidR="001B36BB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并签字盖章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0" y="7734300"/>
                            <a:ext cx="6664960" cy="59245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153B" w:rsidRPr="00887875" w:rsidRDefault="00A6153B" w:rsidP="00A6153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交一份申请单给资产管理部留存，更改</w:t>
                              </w:r>
                              <w:r w:rsidR="00926A93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系统内的资产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3448050" y="2447925"/>
                            <a:ext cx="2762250" cy="12096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6A93" w:rsidRPr="00887875" w:rsidRDefault="00926A93" w:rsidP="00926A9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登录资产管理系统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填写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并打印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《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仪器设备调拨申请单</w:t>
                              </w:r>
                              <w:r w:rsidRPr="00887875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3333750" y="4086225"/>
                            <a:ext cx="2985135" cy="79629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6A93" w:rsidRPr="00887875" w:rsidRDefault="00A67097" w:rsidP="00926A9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固定资产调出部门经手人和负责人</w:t>
                              </w:r>
                              <w:r w:rsidR="00926A93"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签字</w:t>
                              </w: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3333750" y="5334000"/>
                            <a:ext cx="2985135" cy="79629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34CE" w:rsidRDefault="00A67097" w:rsidP="00A67097">
                              <w:pPr>
                                <w:jc w:val="center"/>
                                <w:rPr>
                                  <w:rFonts w:ascii="黑体" w:eastAsia="黑体" w:hAnsi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固定资产调入部门经手人和负责人</w:t>
                              </w:r>
                            </w:p>
                            <w:p w:rsidR="00A67097" w:rsidRPr="00887875" w:rsidRDefault="00A67097" w:rsidP="00A670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签字盖章</w:t>
                              </w:r>
                            </w:p>
                            <w:p w:rsidR="00926A93" w:rsidRPr="00A67097" w:rsidRDefault="00926A93" w:rsidP="00926A9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3448050" y="6553200"/>
                            <a:ext cx="2762250" cy="49720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097" w:rsidRPr="00887875" w:rsidRDefault="00A67097" w:rsidP="00A670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  <w:sz w:val="28"/>
                                  <w:szCs w:val="28"/>
                                </w:rPr>
                                <w:t>资产管理部审核并签字盖章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1743075" y="2085975"/>
                            <a:ext cx="190500" cy="31432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1752600" y="3714750"/>
                            <a:ext cx="190500" cy="31432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4714875" y="2105025"/>
                            <a:ext cx="190500" cy="31432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4724400" y="3714750"/>
                            <a:ext cx="190500" cy="31432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4724400" y="4953000"/>
                            <a:ext cx="190500" cy="31432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下箭头 17"/>
                        <wps:cNvSpPr/>
                        <wps:spPr>
                          <a:xfrm>
                            <a:off x="4733925" y="6191250"/>
                            <a:ext cx="190500" cy="31432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下箭头 18"/>
                        <wps:cNvSpPr/>
                        <wps:spPr>
                          <a:xfrm>
                            <a:off x="1743075" y="7381875"/>
                            <a:ext cx="190500" cy="31432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下箭头 19"/>
                        <wps:cNvSpPr/>
                        <wps:spPr>
                          <a:xfrm>
                            <a:off x="1743075" y="4733925"/>
                            <a:ext cx="180975" cy="491490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下箭头 21"/>
                        <wps:cNvSpPr/>
                        <wps:spPr>
                          <a:xfrm>
                            <a:off x="1743075" y="5934075"/>
                            <a:ext cx="190500" cy="58483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4733925" y="7096125"/>
                            <a:ext cx="171450" cy="603885"/>
                          </a:xfrm>
                          <a:prstGeom prst="downArrow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style="position:absolute;left:0;text-align:left;margin-left:-54pt;margin-top:7.5pt;width:524.8pt;height:655.65pt;z-index:251701248" coordsize="66649,8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qNEQcAAFBfAAAOAAAAZHJzL2Uyb0RvYy54bWzsnFuL3DYUgN8L/Q/G792xfPeQ2bBsmlAI&#10;SWhS8uzx2DMG23Jl785sn0tb2pf+gEKhhEIf0qc+LJT+m2zzN3qOJGsue5vZQsh6lMCsL5JsHUuf&#10;jo6OzoOHi7IwTlPW5LQameTAMo20Sugkr6Yj86tXjz8LTaNp42oSF7RKR+ZZ2pgPDz/95MG8HqY2&#10;ndFikjIDCqma4bwembO2rYeDQZPM0jJuDmidVnAzo6yMWzhl08GExXMovSwGtmX5gzllk5rRJG0a&#10;uPpI3DQPeflZlibt8yxr0tYoRia8W8t/Gf8d4+/g8EE8nLK4nuWJfI34Dm9RxnkFD1VFPYrb2Dhh&#10;+aWiyjxhtKFZe5DQckCzLE9SXgeoDbE2avOE0ZOa12U6nE9rJSYQ7Yac7lxs8uz0BTPyyci0HdOo&#10;4hK+0fu/v734+QcDLoB05vV0CImesPpl/YLJC1NxhhVeZKzEv1AVY8Hleqbkmi5aI4GLvu+7kQ/i&#10;T+Be6Nh+4HlC8skMPs+lfMns81tyDroHD/D91OvMa2hFzVJQzf8T1MtZXKdc/g3KQAqKdHJ6d/7j&#10;xffnF+e/X/zzm0GEsHhCJalm2IDQrhBT4Diu7ZnGZVl5vhOGlpRV4EMb541UVTge1qxpn6S0NPBg&#10;ZLJ8PKaVzVtffPq0aeEbQeouFT68oUU+eZwXBT9h0/FxwYzTGLuEFVjH3QPWkhXV3XLCozErfJeu&#10;8vyoPStSLLCovkwzaG/QKsQr856eqheKkyStWsJr08ziSSre0wMxqNdENmAOXk9eIJacQf1U2bKA&#10;LqUopCtbCEimx6wpB4XKbImn35RZ5eBPplWrMpd5RdlVBRRQK/lkkb4TkhANSqldjBe8hzXDMZ2c&#10;QXtjVBCrqZPHOXzup3HTvogZIApaCGC3fQ4/WUHnI5PKI9OYUfbNVdcxPXQIuGsac0DeyGy+PolZ&#10;ahrFFxV0lYi4LjKSn7heYMMJW70zXr1TnZTHFJoQdAd4O36I6duiO8wYLV8DnY/wqXArrhJ49shM&#10;WtadHLcCxcD3JD064smAi3XcPq1e1gkWjgLGtvxq8TpmtWzzLZDlGe26ZzzcaPciLeas6NFJS7Oc&#10;dwoUsZCrFD2gAgH3AZjhdsx4/+sfSAt3J1q4bgDI5LSw4TgCckAzgXYrKWkDJ2wPRIx8JbYVYWrR&#10;1jo8dzjooAEDIxfthuSQK1jyGgoaTQyOmo+UGHz0VsOPBkevwKGUsn/fvL345TtD6mRbqhnEAhYg&#10;GJALxLPh/zo5CKhmIaKFa2ahF4oE12sbaVHkdYNK0SXqanZIveQeaRtC8+8GI82OXrEDurWY0El2&#10;8L6P6g7MZW6fojhRZEVS6yAkIJ7QKZZah2bHfs9UODvUeKTZ0St2+B075ITF78aIrdjhRZYn1Q7X&#10;CnFysq52gCLiErjI1Q7Pcx1hD7pe7WB6vtIbCwfnhpoAa270ihvBBjeC3bgREguxANMVDyyk0ua3&#10;VDk0N/bYMsq5oXRYzY1ecQOWCeXikzCQhnflhg/ahDR/XsONIPIsMG1r++ierKhwbij9VXOjV9yI&#10;NrgR7cQNYRkNAsd1RGdYImNtzdqLbFdPUfZnEZYjQ6muGhm9Qoa9gQx7J2Q4rhta0rahF2OH2n1j&#10;3X2Dk0Mpr5ocvSIHAX1hbZYCF6S/zlZmUQf+BTfaRaPQI460iwaRb0d6nrI3nl8cHUp/1ejoFzqU&#10;16hcUCHKY2dndFxtGtXoEF6X++g0ytGxHIw0O/rFjs0ZC7n7lMX3PAd8ylFtWdo61vxH3Qgcf7mZ&#10;XS/HChuxmuP00uFcsEONRpodvWIH+vCLKcu785/e//n24s1fhlj82NoRjARgHZWOYLYVeugUtoYP&#10;At4egBTuzOEQ17nNh3RC59URY3SuvUjv/54VzYte8YIoh/MlL+DaLlYOEni2jzwALw4nIC5aPDQv&#10;+I61dc9wvtFm36Yrmhf94oXa2bbCC+Xct5VpwwVG8D0owAubgCqx6S2q9Ys93hOredEvXqhNKSu8&#10;UE59W/IC1l21fqH30MOe+8t76DUv+sULtRFlhRfKmW9nXriRB55eej5y5U5VPR/hoSx0oI17HGiD&#10;qA0oK7xQnnxb8sJxMMQG2i98EsE+Nc0LzQsMX7QMIKMD83Db/f0PzEPUxpMVXij/va14sbo+Ejgh&#10;QVuGtndqe6fmRQ8DeRG14WSFF8ppb2deuBAI8FI4LxKKwBsYk8eFoGy3OYHq9VQMKoizlx7EANT2&#10;i17ZL2zl97nkBVzbbT116X/hRbAr/ib9wgvdEBzIofzrvbc0LzQvIGSoDhQqg4riyPGxBAq1la/n&#10;Ci92c/fsdAq0XwQQ/w8D7azPR2DBFXehoH7hWxBuWPMCYyHvx/ZWrV98KP2ChyaHsO18KJYh5jEu&#10;/Oo5X79aBsI//A8AAP//AwBQSwMEFAAGAAgAAAAhADNqj/3iAAAADAEAAA8AAABkcnMvZG93bnJl&#10;di54bWxMj0FLw0AQhe+C/2EZwVu72caGGrMppainItgK4m2bTJPQ7GzIbpP03zue7GmYeY8338vW&#10;k23FgL1vHGlQ8wgEUuHKhioNX4e32QqED4ZK0zpCDVf0sM7v7zKTlm6kTxz2oRIcQj41GuoQulRK&#10;X9RojZ+7Dom1k+utCbz2lSx7M3K4beUiihJpTUP8oTYdbmsszvuL1fA+mnETq9dhdz5trz+H5cf3&#10;TqHWjw/T5gVEwCn8m+EPn9EhZ6aju1DpRathpqIVlwmsLHmy4/lJJSCOfIgXSQwyz+RtifwXAAD/&#10;/wMAUEsBAi0AFAAGAAgAAAAhALaDOJL+AAAA4QEAABMAAAAAAAAAAAAAAAAAAAAAAFtDb250ZW50&#10;X1R5cGVzXS54bWxQSwECLQAUAAYACAAAACEAOP0h/9YAAACUAQAACwAAAAAAAAAAAAAAAAAvAQAA&#10;X3JlbHMvLnJlbHNQSwECLQAUAAYACAAAACEAJNpKjREHAABQXwAADgAAAAAAAAAAAAAAAAAuAgAA&#10;ZHJzL2Uyb0RvYy54bWxQSwECLQAUAAYACAAAACEAM2qP/eIAAAAMAQAADwAAAAAAAAAAAAAAAABr&#10;CQAAZHJzL2Rvd25yZXYueG1sUEsFBgAAAAAEAAQA8wAAAHoK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凸带形 1" o:spid="_x0000_s1027" type="#_x0000_t54" style="position:absolute;left:7334;width:56388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c78EA&#10;AADaAAAADwAAAGRycy9kb3ducmV2LnhtbERPS4vCMBC+C/6HMII3TV1klWoUEZbqZXd9IB7HZmyL&#10;zaQ0sdZ/vxEWPA0f33Pmy9aUoqHaFZYVjIYRCOLU6oIzBcfD12AKwnlkjaVlUvAkB8tFtzPHWNsH&#10;76jZ+0yEEHYxKsi9r2IpXZqTQTe0FXHgrrY26AOsM6lrfIRwU8qPKPqUBgsODTlWtM4pve3vRsH3&#10;T7KqkqgZj6fn0WWbPSen5HeiVL/XrmYgPLX+Lf53b3SYD69XXl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3HO/BAAAA2gAAAA8AAAAAAAAAAAAAAAAAmAIAAGRycy9kb3du&#10;cmV2LnhtbFBLBQYAAAAABAAEAPUAAACGAwAAAAA=&#10;" adj=",18000" fillcolor="#0070c0" strokecolor="#0070c0" strokeweight="2pt">
                  <v:textbox>
                    <w:txbxContent>
                      <w:p w:rsidR="00E47B3C" w:rsidRPr="00887875" w:rsidRDefault="00E47B3C" w:rsidP="00E47B3C">
                        <w:pPr>
                          <w:jc w:val="center"/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 w:rsidRPr="00887875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固定资产</w:t>
                        </w: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移交和调拨</w:t>
                        </w:r>
                        <w:r w:rsidRPr="00887875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流程</w:t>
                        </w:r>
                        <w:r w:rsidR="00B02523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图</w:t>
                        </w:r>
                        <w:r w:rsidRPr="00887875"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图</w:t>
                        </w:r>
                      </w:p>
                    </w:txbxContent>
                  </v:textbox>
                </v:shape>
                <v:rect id="矩形 4" o:spid="_x0000_s1028" style="position:absolute;left:4476;top:24479;width:2762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8dL4A&#10;AADaAAAADwAAAGRycy9kb3ducmV2LnhtbERPz2vCMBS+C/sfwhvspqkiIp1RRDbc8KJtDx4fzVtT&#10;bF5KErX+98tg4PHj+73aDLYTN/KhdaxgOslAENdOt9woqMrP8RJEiMgaO8ek4EEBNuuX0Qpz7e58&#10;olsRG5FCOOSowMTY51KG2pDFMHE9ceJ+nLcYE/SN1B7vKdx2cpZlC2mx5dRgsKedofpSXG2a4cq+&#10;PD++D5WZ7T/w6OfIhVPq7XXYvoOINMSn+N/9pRXM4e9K8oNc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WPHS+AAAA2gAAAA8AAAAAAAAAAAAAAAAAmAIAAGRycy9kb3ducmV2&#10;LnhtbFBLBQYAAAAABAAEAPUAAACDAwAAAAA=&#10;" fillcolor="#0070c0" strokecolor="#0070c0" strokeweight="2pt">
                  <v:textbox>
                    <w:txbxContent>
                      <w:p w:rsidR="00E47B3C" w:rsidRPr="00887875" w:rsidRDefault="00726D4A" w:rsidP="00E47B3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登录资产管理系统</w:t>
                        </w:r>
                        <w:r w:rsidRPr="00887875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填写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并打印</w:t>
                        </w:r>
                        <w:r w:rsidRPr="00887875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《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仪器设备领用人交接申请单</w:t>
                        </w:r>
                        <w:r w:rsidRPr="00887875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》</w:t>
                        </w:r>
                      </w:p>
                    </w:txbxContent>
                  </v:textbox>
                </v:rect>
                <v:oval id="椭圆 3" o:spid="_x0000_s1029" style="position:absolute;left:10096;top:11525;width:16669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ZVMMA&#10;AADaAAAADwAAAGRycy9kb3ducmV2LnhtbESPQWvCQBSE74L/YXmCF9GNChKiq6ig6KVQ294f2dds&#10;avZtyK5J7K/vFgo9DjPzDbPZ9bYSLTW+dKxgPktAEOdOl1woeH87TVMQPiBrrByTgid52G2Hgw1m&#10;2nX8Su0tFCJC2GeowIRQZ1L63JBFP3M1cfQ+XWMxRNkUUjfYRbit5CJJVtJiyXHBYE1HQ/n99rAK&#10;+P7dftXm8XK4frRLTKtJd75OlBqP+v0aRKA+/If/2hetYAm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QZVMMAAADaAAAADwAAAAAAAAAAAAAAAACYAgAAZHJzL2Rv&#10;d25yZXYueG1sUEsFBgAAAAAEAAQA9QAAAIgDAAAAAA==&#10;" fillcolor="#0070c0" strokecolor="#0070c0" strokeweight="2pt">
                  <v:textbox>
                    <w:txbxContent>
                      <w:p w:rsidR="00E47B3C" w:rsidRPr="00E47B3C" w:rsidRDefault="00586BB5" w:rsidP="00E47B3C">
                        <w:pPr>
                          <w:jc w:val="center"/>
                          <w:rPr>
                            <w:rFonts w:ascii="黑体" w:eastAsia="黑体" w:hAnsi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部门</w:t>
                        </w:r>
                        <w:r w:rsidR="00E47B3C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内</w:t>
                        </w:r>
                        <w:r w:rsidR="00E47B3C" w:rsidRPr="00E47B3C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移交</w:t>
                        </w:r>
                      </w:p>
                    </w:txbxContent>
                  </v:textbox>
                </v:oval>
                <v:oval id="椭圆 5" o:spid="_x0000_s1030" style="position:absolute;left:39909;top:11715;width:16669;height: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ku8QA&#10;AADaAAAADwAAAGRycy9kb3ducmV2LnhtbESPT2vCQBTE7wW/w/KEXkQ3rVgkuhFbaNFLof65P7LP&#10;bEz2bciuSdpP3y0IPQ4z8xtmvRlsLTpqfelYwdMsAUGcO11yoeB0fJ8uQfiArLF2TAq+ycMmGz2s&#10;MdWu5y/qDqEQEcI+RQUmhCaV0ueGLPqZa4ijd3GtxRBlW0jdYh/htpbPSfIiLZYcFww29GYorw43&#10;q4Crn+7amNvn6/7czXFZT/qP/USpx/GwXYEINIT/8L290woW8Hcl3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hJLvEAAAA2gAAAA8AAAAAAAAAAAAAAAAAmAIAAGRycy9k&#10;b3ducmV2LnhtbFBLBQYAAAAABAAEAPUAAACJAwAAAAA=&#10;" fillcolor="#0070c0" strokecolor="#0070c0" strokeweight="2pt">
                  <v:textbox>
                    <w:txbxContent>
                      <w:p w:rsidR="00E47B3C" w:rsidRPr="00E47B3C" w:rsidRDefault="00586BB5" w:rsidP="00E47B3C">
                        <w:pPr>
                          <w:jc w:val="center"/>
                          <w:rPr>
                            <w:rFonts w:ascii="黑体" w:eastAsia="黑体" w:hAnsi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部门</w:t>
                        </w:r>
                        <w:r w:rsidR="00E47B3C" w:rsidRPr="00E47B3C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间调拨</w:t>
                        </w:r>
                      </w:p>
                    </w:txbxContent>
                  </v:textbox>
                </v:oval>
                <v:rect id="矩形 6" o:spid="_x0000_s1031" style="position:absolute;left:5905;top:40862;width:25241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HmL4A&#10;AADaAAAADwAAAGRycy9kb3ducmV2LnhtbERPz2vCMBS+D/wfwhN2m6lFZFSjiChz7LK1Hjw+mmdT&#10;bF5KktX63y+DwY4f3+/1drSdGMiH1rGC+SwDQVw73XKj4FwdX15BhIissXNMCh4UYLuZPK2x0O7O&#10;XzSUsREphEOBCkyMfSFlqA1ZDDPXEyfu6rzFmKBvpPZ4T+G2k3mWLaXFllODwZ72hupb+W3TDFf1&#10;1eXx/nE2+dsBP/0CuXRKPU/H3QpEpDH+i//cJ61gCb9Xkh/k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IB5i+AAAA2gAAAA8AAAAAAAAAAAAAAAAAmAIAAGRycy9kb3ducmV2&#10;LnhtbFBLBQYAAAAABAAEAPUAAACDAwAAAAA=&#10;" fillcolor="#0070c0" strokecolor="#0070c0" strokeweight="2pt">
                  <v:textbox>
                    <w:txbxContent>
                      <w:p w:rsidR="00726D4A" w:rsidRPr="00887875" w:rsidRDefault="00726D4A" w:rsidP="00726D4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固定资产原领用人签字</w:t>
                        </w:r>
                      </w:p>
                    </w:txbxContent>
                  </v:textbox>
                </v:rect>
                <v:rect id="矩形 7" o:spid="_x0000_s1032" style="position:absolute;left:5810;top:53340;width:25241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iA78A&#10;AADaAAAADwAAAGRycy9kb3ducmV2LnhtbERPz2vCMBS+C/sfwht403RFdHTGMsaGyi7aetjx0bw1&#10;Zc1LSaLW/94MBjt+fL/X5Wh7cSEfOscKnuYZCOLG6Y5bBaf6Y/YMIkRkjb1jUnCjAOXmYbLGQrsr&#10;H+lSxVakEA4FKjAxDoWUoTFkMczdQJy4b+ctxgR9K7XHawq3vcyzbCktdpwaDA70Zqj5qc42zXD1&#10;UH/d9p8nk2/f8eAXyJVTavo4vr6AiDTGf/Gfe6cVrOD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hKIDvwAAANoAAAAPAAAAAAAAAAAAAAAAAJgCAABkcnMvZG93bnJl&#10;di54bWxQSwUGAAAAAAQABAD1AAAAhAMAAAAA&#10;" fillcolor="#0070c0" strokecolor="#0070c0" strokeweight="2pt">
                  <v:textbox>
                    <w:txbxContent>
                      <w:p w:rsidR="00726D4A" w:rsidRPr="00887875" w:rsidRDefault="00726D4A" w:rsidP="00726D4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固定资产</w:t>
                        </w:r>
                        <w:r w:rsidR="001B36BB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现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领用人</w:t>
                        </w:r>
                        <w:proofErr w:type="gramEnd"/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签字</w:t>
                        </w:r>
                      </w:p>
                    </w:txbxContent>
                  </v:textbox>
                </v:rect>
                <v:rect id="矩形 8" o:spid="_x0000_s1033" style="position:absolute;left:5810;top:65436;width:25241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2cb8A&#10;AADaAAAADwAAAGRycy9kb3ducmV2LnhtbERPTWsCMRC9F/ofwhR6q1lFSlmNItJSi5d214PHYTNu&#10;FjeTJUl1/ffOodDj430v16Pv1YVi6gIbmE4KUMRNsB23Bg71x8sbqJSRLfaBycCNEqxXjw9LLG24&#10;8g9dqtwqCeFUogGX81BqnRpHHtMkDMTCnUL0mAXGVtuIVwn3vZ4Vxav22LE0OBxo66g5V79eZoR6&#10;qI+3r/3BzT7f8TvOkatgzPPTuFmAyjTmf/Gfe2cNyFa5In7Qq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zZxvwAAANoAAAAPAAAAAAAAAAAAAAAAAJgCAABkcnMvZG93bnJl&#10;di54bWxQSwUGAAAAAAQABAD1AAAAhAMAAAAA&#10;" fillcolor="#0070c0" strokecolor="#0070c0" strokeweight="2pt">
                  <v:textbox>
                    <w:txbxContent>
                      <w:p w:rsidR="002D3786" w:rsidRDefault="001B36BB" w:rsidP="001B36BB">
                        <w:pPr>
                          <w:jc w:val="center"/>
                          <w:rPr>
                            <w:rFonts w:ascii="黑体" w:eastAsia="黑体" w:hAnsi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固定资产所在部门负责人</w:t>
                        </w:r>
                      </w:p>
                      <w:p w:rsidR="001B36BB" w:rsidRPr="00887875" w:rsidRDefault="00A67097" w:rsidP="001B36B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审核</w:t>
                        </w:r>
                        <w:r w:rsidR="001B36BB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并签字盖章</w:t>
                        </w:r>
                      </w:p>
                    </w:txbxContent>
                  </v:textbox>
                </v:rect>
                <v:rect id="矩形 9" o:spid="_x0000_s1034" style="position:absolute;top:77343;width:66649;height:5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T6r8A&#10;AADaAAAADwAAAGRycy9kb3ducmV2LnhtbERPz2vCMBS+C/sfwht403RFxHXGMsaGyi7aetjx0bw1&#10;Zc1LSaLW/94MBjt+fL/X5Wh7cSEfOscKnuYZCOLG6Y5bBaf6Y7YCESKyxt4xKbhRgHLzMFljod2V&#10;j3SpYitSCIcCFZgYh0LK0BiyGOZuIE7ct/MWY4K+ldrjNYXbXuZZtpQWO04NBgd6M9T8VGebZrh6&#10;qL9u+8+TybfvePAL5MopNX0cX19ARBrjv/jPvdMKnuH3SvKD3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V5PqvwAAANoAAAAPAAAAAAAAAAAAAAAAAJgCAABkcnMvZG93bnJl&#10;di54bWxQSwUGAAAAAAQABAD1AAAAhAMAAAAA&#10;" fillcolor="#0070c0" strokecolor="#0070c0" strokeweight="2pt">
                  <v:textbox>
                    <w:txbxContent>
                      <w:p w:rsidR="00A6153B" w:rsidRPr="00887875" w:rsidRDefault="00A6153B" w:rsidP="00A6153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交一份申请单给资产管理部留存，更改</w:t>
                        </w:r>
                        <w:r w:rsidR="00926A93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系统内的资产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信息</w:t>
                        </w:r>
                      </w:p>
                    </w:txbxContent>
                  </v:textbox>
                </v:rect>
                <v:rect id="矩形 2" o:spid="_x0000_s1035" style="position:absolute;left:34480;top:24479;width:27623;height:12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Bm78A&#10;AADaAAAADwAAAGRycy9kb3ducmV2LnhtbERPz2vCMBS+D/Y/hDfwNtMVEanGIrKxDS+z9eDx0Tyb&#10;YvNSkqzW/34ZDHb8+H5vysn2YiQfOscKXuYZCOLG6Y5bBaf67XkFIkRkjb1jUnCnAOX28WGDhXY3&#10;PtJYxVakEA4FKjAxDoWUoTFkMczdQJy4i/MWY4K+ldrjLYXbXuZZtpQWO04NBgfaG2qu1bdNM1w9&#10;1Of75+Fk8vdX/PIL5MopNXuadmsQkab4L/5zf2gFOfxeSX6Q2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8wGbvwAAANoAAAAPAAAAAAAAAAAAAAAAAJgCAABkcnMvZG93bnJl&#10;di54bWxQSwUGAAAAAAQABAD1AAAAhAMAAAAA&#10;" fillcolor="#0070c0" strokecolor="#0070c0" strokeweight="2pt">
                  <v:textbox>
                    <w:txbxContent>
                      <w:p w:rsidR="00926A93" w:rsidRPr="00887875" w:rsidRDefault="00926A93" w:rsidP="00926A9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登录资产管理系统</w:t>
                        </w:r>
                        <w:r w:rsidRPr="00887875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填写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并打印</w:t>
                        </w:r>
                        <w:r w:rsidRPr="00887875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《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仪器设备调拨申请单</w:t>
                        </w:r>
                        <w:r w:rsidRPr="00887875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》</w:t>
                        </w:r>
                      </w:p>
                    </w:txbxContent>
                  </v:textbox>
                </v:rect>
                <v:rect id="矩形 10" o:spid="_x0000_s1036" style="position:absolute;left:33337;top:40862;width:29851;height:7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HMsMA&#10;AADbAAAADwAAAGRycy9kb3ducmV2LnhtbESPQWsCMRCF7wX/Qxiht5qtFClbo0hR2tKL7nrwOGym&#10;m8XNZElSXf995yD0No9535s3y/Xoe3WhmLrABp5nBSjiJtiOWwPHevf0CiplZIt9YDJwowTr1eRh&#10;iaUNVz7QpcqtkhBOJRpwOQ+l1qlx5DHNwkAsu58QPWaRsdU24lXCfa/nRbHQHjuWCw4HenfUnKtf&#10;LzVCPdSn29f30c0/triPL8hVMOZxOm7eQGUa87/5Tn9a4aS9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8HMsMAAADbAAAADwAAAAAAAAAAAAAAAACYAgAAZHJzL2Rv&#10;d25yZXYueG1sUEsFBgAAAAAEAAQA9QAAAIgDAAAAAA==&#10;" fillcolor="#0070c0" strokecolor="#0070c0" strokeweight="2pt">
                  <v:textbox>
                    <w:txbxContent>
                      <w:p w:rsidR="00926A93" w:rsidRPr="00887875" w:rsidRDefault="00A67097" w:rsidP="00926A9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固定资产调出部门经手人和负责人</w:t>
                        </w:r>
                        <w:r w:rsidR="00926A93"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签字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盖章</w:t>
                        </w:r>
                      </w:p>
                    </w:txbxContent>
                  </v:textbox>
                </v:rect>
                <v:rect id="矩形 11" o:spid="_x0000_s1037" style="position:absolute;left:33337;top:53340;width:29851;height:7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OiqcIA&#10;AADbAAAADwAAAGRycy9kb3ducmV2LnhtbESPQWsCMRCF7wX/Qxiht5pVipStUYooKl7s7h48Dpvp&#10;ZulmsiRR139vCgVvM7z3vXmzWA22E1fyoXWsYDrJQBDXTrfcKKjK7dsHiBCRNXaOScGdAqyWo5cF&#10;5trd+JuuRWxECuGQowITY59LGWpDFsPE9cRJ+3HeYkyrb6T2eEvhtpOzLJtLiy2nCwZ7Whuqf4uL&#10;TTVc2Zfn++FYmdlugyf/jlw4pV7Hw9cniEhDfJr/6b1O3BT+fkkD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6KpwgAAANsAAAAPAAAAAAAAAAAAAAAAAJgCAABkcnMvZG93&#10;bnJldi54bWxQSwUGAAAAAAQABAD1AAAAhwMAAAAA&#10;" fillcolor="#0070c0" strokecolor="#0070c0" strokeweight="2pt">
                  <v:textbox>
                    <w:txbxContent>
                      <w:p w:rsidR="001434CE" w:rsidRDefault="00A67097" w:rsidP="00A67097">
                        <w:pPr>
                          <w:jc w:val="center"/>
                          <w:rPr>
                            <w:rFonts w:ascii="黑体" w:eastAsia="黑体" w:hAnsi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固定资产调入部门经手人和负责人</w:t>
                        </w:r>
                      </w:p>
                      <w:p w:rsidR="00A67097" w:rsidRPr="00887875" w:rsidRDefault="00A67097" w:rsidP="00A670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签字盖章</w:t>
                        </w:r>
                      </w:p>
                      <w:p w:rsidR="00926A93" w:rsidRPr="00A67097" w:rsidRDefault="00926A93" w:rsidP="00926A9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矩形 12" o:spid="_x0000_s1038" style="position:absolute;left:34480;top:65532;width:27623;height:4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83sMA&#10;AADbAAAADwAAAGRycy9kb3ducmV2LnhtbESPQWvDMAyF74P9B6NBb6uzUEpJ64ZSNrbRy5r00KOI&#10;1Tg0loPtpem/nweD3STe+56eNuVkezGSD51jBS/zDARx43THrYJT/fa8AhEissbeMSm4U4By+/iw&#10;wUK7Gx9prGIrUgiHAhWYGIdCytAYshjmbiBO2sV5izGtvpXa4y2F217mWbaUFjtOFwwOtDfUXKtv&#10;m2q4eqjP98/DyeTvr/jlF8iVU2r2NO3WICJN8d/8R3/oxOXw+0sa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83sMAAADbAAAADwAAAAAAAAAAAAAAAACYAgAAZHJzL2Rv&#10;d25yZXYueG1sUEsFBgAAAAAEAAQA9QAAAIgDAAAAAA==&#10;" fillcolor="#0070c0" strokecolor="#0070c0" strokeweight="2pt">
                  <v:textbox>
                    <w:txbxContent>
                      <w:p w:rsidR="00A67097" w:rsidRPr="00887875" w:rsidRDefault="00A67097" w:rsidP="00A670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8"/>
                            <w:szCs w:val="28"/>
                          </w:rPr>
                          <w:t>资产管理部审核并签字盖章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0" o:spid="_x0000_s1039" type="#_x0000_t67" style="position:absolute;left:17430;top:20859;width:1905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vdMMA&#10;AADbAAAADwAAAGRycy9kb3ducmV2LnhtbERPTWvCQBC9F/wPywi9NZtEKRpdpbQIVUSoBr0O2TEJ&#10;ZmdDdqvRX+8eCj0+3vd82ZtGXKlztWUFSRSDIC6srrlUkB9WbxMQziNrbCyTgjs5WC4GL3PMtL3x&#10;D133vhQhhF2GCirv20xKV1Rk0EW2JQ7c2XYGfYBdKXWHtxBuGpnG8bs0WHNoqLClz4qKy/7XKHis&#10;d5uv6em0u9zj82R8HK1G+TZR6nXYf8xAeOr9v/jP/a0VpGF9+B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HvdMMAAADbAAAADwAAAAAAAAAAAAAAAACYAgAAZHJzL2Rv&#10;d25yZXYueG1sUEsFBgAAAAAEAAQA9QAAAIgDAAAAAA==&#10;" adj="15055" fillcolor="#0070c0" strokecolor="#0070c0" strokeweight="2pt"/>
                <v:shape id="下箭头 13" o:spid="_x0000_s1040" type="#_x0000_t67" style="position:absolute;left:17526;top:37147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7vsMA&#10;AADbAAAADwAAAGRycy9kb3ducmV2LnhtbERP24rCMBB9X/Afwgj7tqZaWbQaRVwElUXwgr4OzdgW&#10;m0lpola/3ggL+zaHc53xtDGluFHtCssKup0IBHFqdcGZgsN+8TUA4TyyxtIyKXiQg+mk9THGRNs7&#10;b+m285kIIewSVJB7XyVSujQng65jK+LAnW1t0AdYZ1LXeA/hppS9KPqWBgsODTlWNM8pveyuRsFz&#10;tVn/DE+nzeURnQf9Y7yID79dpT7bzWwEwlPj/8V/7qUO82N4/xIO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+7vsMAAADbAAAADwAAAAAAAAAAAAAAAACYAgAAZHJzL2Rv&#10;d25yZXYueG1sUEsFBgAAAAAEAAQA9QAAAIgDAAAAAA==&#10;" adj="15055" fillcolor="#0070c0" strokecolor="#0070c0" strokeweight="2pt"/>
                <v:shape id="下箭头 14" o:spid="_x0000_s1041" type="#_x0000_t67" style="position:absolute;left:47148;top:21050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jysMA&#10;AADbAAAADwAAAGRycy9kb3ducmV2LnhtbERP24rCMBB9F/Yfwiz4pqkXRKtRlhVBFxG2ir4OzdgW&#10;m0lpotb9eiMI+zaHc53ZojGluFHtCssKet0IBHFqdcGZgsN+1RmDcB5ZY2mZFDzIwWL+0ZphrO2d&#10;f+mW+EyEEHYxKsi9r2IpXZqTQde1FXHgzrY26AOsM6lrvIdwU8p+FI2kwYJDQ44VfeeUXpKrUfC3&#10;2f0sJ6fT7vKIzuPhcbAaHLY9pdqfzdcUhKfG/4vf7rUO84fw+iU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YjysMAAADbAAAADwAAAAAAAAAAAAAAAACYAgAAZHJzL2Rv&#10;d25yZXYueG1sUEsFBgAAAAAEAAQA9QAAAIgDAAAAAA==&#10;" adj="15055" fillcolor="#0070c0" strokecolor="#0070c0" strokeweight="2pt"/>
                <v:shape id="下箭头 15" o:spid="_x0000_s1042" type="#_x0000_t67" style="position:absolute;left:47244;top:37147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GUcQA&#10;AADbAAAADwAAAGRycy9kb3ducmV2LnhtbERPTWvCQBC9C/6HZQredGNTi6auQSqBtohQK3odsmMS&#10;zM6G7DbG/vpuQehtHu9zlmlvatFR6yrLCqaTCARxbnXFhYLDVzaeg3AeWWNtmRTcyEG6Gg6WmGh7&#10;5U/q9r4QIYRdggpK75tESpeXZNBNbEMcuLNtDfoA20LqFq8h3NTyMYqepcGKQ0OJDb2WlF/230bB&#10;z/vuY7M4nXaXW3SePx3jLD5sp0qNHvr1CwhPvf8X391vOsyfwd8v4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hlHEAAAA2wAAAA8AAAAAAAAAAAAAAAAAmAIAAGRycy9k&#10;b3ducmV2LnhtbFBLBQYAAAAABAAEAPUAAACJAwAAAAA=&#10;" adj="15055" fillcolor="#0070c0" strokecolor="#0070c0" strokeweight="2pt"/>
                <v:shape id="下箭头 16" o:spid="_x0000_s1043" type="#_x0000_t67" style="position:absolute;left:47244;top:49530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YJsQA&#10;AADbAAAADwAAAGRycy9kb3ducmV2LnhtbERP22rCQBB9L/gPywh9qxtrERvdBLEIbRFBK/o6ZCcX&#10;kp0N2a3Gfr1bEHybw7nOIu1NI87UucqygvEoAkGcWV1xoeDws36ZgXAeWWNjmRRcyUGaDJ4WGGt7&#10;4R2d974QIYRdjApK79tYSpeVZNCNbEscuNx2Bn2AXSF1h5cQbhr5GkVTabDi0FBiS6uSsnr/axT8&#10;fW2/P95Pp219jfLZ23Gynhw2Y6Weh/1yDsJT7x/iu/tTh/lT+P8lH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GCbEAAAA2wAAAA8AAAAAAAAAAAAAAAAAmAIAAGRycy9k&#10;b3ducmV2LnhtbFBLBQYAAAAABAAEAPUAAACJAwAAAAA=&#10;" adj="15055" fillcolor="#0070c0" strokecolor="#0070c0" strokeweight="2pt"/>
                <v:shape id="下箭头 17" o:spid="_x0000_s1044" type="#_x0000_t67" style="position:absolute;left:47339;top:61912;width:190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S9vcQA&#10;AADbAAAADwAAAGRycy9kb3ducmV2LnhtbERPTWvCQBC9C/6HZQredGNTrKauQSqBtohQK3odsmMS&#10;zM6G7DbG/vpuQehtHu9zlmlvatFR6yrLCqaTCARxbnXFhYLDVzaeg3AeWWNtmRTcyEG6Gg6WmGh7&#10;5U/q9r4QIYRdggpK75tESpeXZNBNbEMcuLNtDfoA20LqFq8h3NTyMYpm0mDFoaHEhl5Lyi/7b6Pg&#10;5333sVmcTrvLLTrPn45xFh+2U6VGD/36BYSn3v+L7+43HeY/w98v4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vb3EAAAA2wAAAA8AAAAAAAAAAAAAAAAAmAIAAGRycy9k&#10;b3ducmV2LnhtbFBLBQYAAAAABAAEAPUAAACJAwAAAAA=&#10;" adj="15055" fillcolor="#0070c0" strokecolor="#0070c0" strokeweight="2pt"/>
                <v:shape id="下箭头 18" o:spid="_x0000_s1045" type="#_x0000_t67" style="position:absolute;left:17430;top:73818;width:1905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pz8YA&#10;AADbAAAADwAAAGRycy9kb3ducmV2LnhtbESPT2vCQBDF74LfYZlCb7rxD2JTVxGLUKUItVKvQ3ZM&#10;gtnZkN1q9NN3DoK3Gd6b934zW7SuUhdqQunZwKCfgCLOvC05N3D4WfemoEJEtlh5JgM3CrCYdzsz&#10;TK2/8jdd9jFXEsIhRQNFjHWqdcgKchj6viYW7eQbh1HWJte2wauEu0oPk2SiHZYsDQXWtCooO+//&#10;nIH7Zrf9eDsed+dbcpqOf0fr0eFrYMzrS7t8BxWpjU/z4/rTCr7Ayi8ygJ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spz8YAAADbAAAADwAAAAAAAAAAAAAAAACYAgAAZHJz&#10;L2Rvd25yZXYueG1sUEsFBgAAAAAEAAQA9QAAAIsDAAAAAA==&#10;" adj="15055" fillcolor="#0070c0" strokecolor="#0070c0" strokeweight="2pt"/>
                <v:shape id="下箭头 19" o:spid="_x0000_s1046" type="#_x0000_t67" style="position:absolute;left:17430;top:47339;width:1810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apVccA&#10;AADbAAAADwAAAGRycy9kb3ducmV2LnhtbESPQWvCQBCF74L/YRnBS9FNAkqbuoaSUtCLUNuCvQ3Z&#10;aRKanU2za4z+elcoeJvhvXnfm1U2mEb01LnasoJ4HoEgLqyuuVTw+fE2ewThPLLGxjIpOJODbD0e&#10;rTDV9sTv1O99KUIIuxQVVN63qZSuqMigm9uWOGg/tjPow9qVUnd4CuGmkUkULaXBmgOhwpbyiorf&#10;/dEEbvI15MvjRb/G23ybH+TD3/dip9R0Mrw8g/A0+Lv5/3qjQ/0nuP0SBp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2qVXHAAAA2wAAAA8AAAAAAAAAAAAAAAAAmAIAAGRy&#10;cy9kb3ducmV2LnhtbFBLBQYAAAAABAAEAPUAAACMAwAAAAA=&#10;" adj="17623" fillcolor="#0070c0" strokecolor="#0070c0" strokeweight="2pt"/>
                <v:shape id="下箭头 21" o:spid="_x0000_s1047" type="#_x0000_t67" style="position:absolute;left:17430;top:59340;width:1905;height:5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QncMA&#10;AADbAAAADwAAAGRycy9kb3ducmV2LnhtbESPQYvCMBSE74L/ITzBm6b1IFKNoqKwLOxBV/D6aJ5N&#10;d5uX2sRa/fUbQdjjMDPfMItVZyvRUuNLxwrScQKCOHe65ELB6Xs/moHwAVlj5ZgUPMjDatnvLTDT&#10;7s4Hao+hEBHCPkMFJoQ6k9Lnhiz6sauJo3dxjcUQZVNI3eA9wm0lJ0kylRZLjgsGa9oayn+PN6uA&#10;9O6Z/uzOX7frc9s9zu3mEwuj1HDQrecgAnXhP/xuf2gFkxR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PQncMAAADbAAAADwAAAAAAAAAAAAAAAACYAgAAZHJzL2Rv&#10;d25yZXYueG1sUEsFBgAAAAAEAAQA9QAAAIgDAAAAAA==&#10;" adj="18082" fillcolor="#0070c0" strokecolor="#0070c0" strokeweight="2pt"/>
                <v:shape id="下箭头 22" o:spid="_x0000_s1048" type="#_x0000_t67" style="position:absolute;left:47339;top:70961;width:1714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wisMA&#10;AADbAAAADwAAAGRycy9kb3ducmV2LnhtbESPQYvCMBSE7wv+h/CEvRRN7UHWahQRZD2sLFV/wKN5&#10;tqXNS2lSW/+9WRD2OMzMN8xmN5pGPKhzlWUFi3kMgji3uuJCwe16nH2BcB5ZY2OZFDzJwW47+dhg&#10;qu3AGT0uvhABwi5FBaX3bSqly0sy6Oa2JQ7e3XYGfZBdIXWHQ4CbRiZxvJQGKw4LJbZ0KCmvL71R&#10;EGW1WWa/fX++1auf08H00fcQKfU5HfdrEJ5G/x9+t09aQZLA35fwA+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3wisMAAADbAAAADwAAAAAAAAAAAAAAAACYAgAAZHJzL2Rv&#10;d25yZXYueG1sUEsFBgAAAAAEAAQA9QAAAIgDAAAAAA==&#10;" adj="18534" fillcolor="#0070c0" strokecolor="#0070c0" strokeweight="2pt"/>
              </v:group>
            </w:pict>
          </mc:Fallback>
        </mc:AlternateContent>
      </w:r>
    </w:p>
    <w:sectPr w:rsidR="006B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0C"/>
    <w:rsid w:val="00120EB8"/>
    <w:rsid w:val="001434CE"/>
    <w:rsid w:val="001B36BB"/>
    <w:rsid w:val="00212155"/>
    <w:rsid w:val="002D3786"/>
    <w:rsid w:val="002D6FEC"/>
    <w:rsid w:val="004559CB"/>
    <w:rsid w:val="004735D9"/>
    <w:rsid w:val="004C600C"/>
    <w:rsid w:val="00586BB5"/>
    <w:rsid w:val="005D6F36"/>
    <w:rsid w:val="006B0A55"/>
    <w:rsid w:val="00726D4A"/>
    <w:rsid w:val="00855C3F"/>
    <w:rsid w:val="008E0B40"/>
    <w:rsid w:val="00926A93"/>
    <w:rsid w:val="00A6153B"/>
    <w:rsid w:val="00A67097"/>
    <w:rsid w:val="00B02523"/>
    <w:rsid w:val="00C9320C"/>
    <w:rsid w:val="00E47B3C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B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B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7B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7B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2021-03-31T08:56:00Z</dcterms:created>
  <dcterms:modified xsi:type="dcterms:W3CDTF">2021-04-01T08:01:00Z</dcterms:modified>
</cp:coreProperties>
</file>