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0882B2" w14:textId="77777777" w:rsidR="005F088A" w:rsidRDefault="00797719">
      <w:pPr>
        <w:ind w:firstLineChars="2600" w:firstLine="5460"/>
      </w:pPr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18F89B6A" wp14:editId="146EF9F7">
                <wp:extent cx="1771015" cy="1090295"/>
                <wp:effectExtent l="0" t="0" r="635" b="0"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00" cy="1090800"/>
                          <a:chOff x="2678" y="2453"/>
                          <a:chExt cx="4320" cy="2964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CAXA大学牌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78" y="2453"/>
                            <a:ext cx="4320" cy="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521" y="2698"/>
                            <a:ext cx="2671" cy="8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084" y="2941"/>
                            <a:ext cx="1437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819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6333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9" y="4891"/>
                            <a:ext cx="3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73" y="4891"/>
                            <a:ext cx="35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947B3E5" id="组合 1" o:spid="_x0000_s1026" style="width:139.45pt;height:85.85pt;mso-position-horizontal-relative:char;mso-position-vertical-relative:line" coordorigin="2678,2453" coordsize="4320,296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QD/wB1FP8AzP8Af/Ssvv3Xuj/fyxP+yQ8T/wCLAfNj/wCDY+Qvv3XurA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CAXA大学牌子" style="position:absolute;left:2678;top:2453;width:4320;height:29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">
                  <v:imagedata r:id="rId11" o:title="CAXA大学牌子"/>
                </v:shape>
                <v:rect id="Rectangle 4" o:spid="_x0000_s1028" style="position:absolute;left:3521;top:2698;width:2671;height: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" stroked="f"/>
                <v:shape id="Picture 5" o:spid="_x0000_s1029" type="#_x0000_t75" style="position:absolute;left:4084;top:2941;width:1437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">
                  <v:imagedata r:id="rId12" o:title=""/>
                </v:shape>
                <v:rect id="Rectangle 6" o:spid="_x0000_s1030" style="position:absolute;left:2819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<v:rect id="Rectangle 7" o:spid="_x0000_s1031" style="position:absolute;left:6333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<v:shape id="Picture 8" o:spid="_x0000_s1032" type="#_x0000_t75" style="position:absolute;left:2819;top:4891;width:356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">
                  <v:imagedata r:id="rId13" o:title=""/>
                </v:shape>
                <v:shape id="Picture 9" o:spid="_x0000_s1033" type="#_x0000_t75" style="position:absolute;left:6473;top:4891;width:357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">
                  <v:imagedata r:id="rId13" o:title=""/>
                </v:shape>
                <w10:anchorlock/>
              </v:group>
            </w:pict>
          </mc:Fallback>
        </mc:AlternateContent>
      </w:r>
    </w:p>
    <w:p w14:paraId="3F8ADBB4" w14:textId="77777777" w:rsidR="005F088A" w:rsidRDefault="00797719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关于国家制造业信息化“二维</w:t>
      </w:r>
      <w:r>
        <w:rPr>
          <w:rFonts w:hint="eastAsia"/>
          <w:b/>
          <w:sz w:val="36"/>
          <w:szCs w:val="36"/>
        </w:rPr>
        <w:t>CAD</w:t>
      </w:r>
      <w:r>
        <w:rPr>
          <w:rFonts w:hint="eastAsia"/>
          <w:b/>
          <w:sz w:val="36"/>
          <w:szCs w:val="36"/>
        </w:rPr>
        <w:t>认证培训”的通知</w:t>
      </w:r>
    </w:p>
    <w:p w14:paraId="4D1B57BD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2D01D536" w14:textId="2C751719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推广应用现代三维CAD技术是当前设计制造行业数字化/信息化的迫切需求，也是国家制造业信息化工程的重大任务。</w:t>
      </w:r>
      <w:r>
        <w:rPr>
          <w:rFonts w:ascii="宋体" w:eastAsia="宋体" w:hAnsi="宋体" w:hint="eastAsia"/>
          <w:sz w:val="24"/>
          <w:szCs w:val="24"/>
        </w:rPr>
        <w:t>为解决社会对二维CAD技术人才的需求，科技部国家制造业信息化培训中心推出了官方权威的二维CAD培训和认证项目，在全国范围内开展二维CAD培训和认证。通过培训，成绩合格的学生可获得科技部国家制造业信息化三维CAD认证管理办公室颁发的“二维CAD应用工程师”</w:t>
      </w:r>
      <w:r>
        <w:rPr>
          <w:rFonts w:ascii="宋体" w:eastAsia="宋体" w:hAnsi="宋体"/>
          <w:sz w:val="24"/>
          <w:szCs w:val="24"/>
        </w:rPr>
        <w:t xml:space="preserve"> 技能认证</w:t>
      </w:r>
      <w:r>
        <w:rPr>
          <w:rFonts w:ascii="宋体" w:eastAsia="宋体" w:hAnsi="宋体" w:hint="eastAsia"/>
          <w:sz w:val="24"/>
          <w:szCs w:val="24"/>
        </w:rPr>
        <w:t>证书。（官网：</w:t>
      </w:r>
      <w:r w:rsidR="003704E9" w:rsidRPr="003704E9">
        <w:t>http://3dvk.3ddl.net</w:t>
      </w:r>
      <w:r>
        <w:rPr>
          <w:rFonts w:ascii="宋体" w:eastAsia="宋体" w:hAnsi="宋体" w:hint="eastAsia"/>
          <w:sz w:val="24"/>
          <w:szCs w:val="24"/>
        </w:rPr>
        <w:t>）</w:t>
      </w:r>
    </w:p>
    <w:p w14:paraId="3A5D5382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我校是国家制造业信息化培训中心——三维CAD教育培训基地之一，为促进 “双证书”专业和课程建设，培养创新型高级技术人才，让学生熟练掌握二维CAD技术，提高自身在制造业领域的竞争力，本培训基地</w:t>
      </w:r>
      <w:r>
        <w:rPr>
          <w:rFonts w:ascii="宋体" w:eastAsia="宋体" w:hAnsi="宋体"/>
          <w:sz w:val="24"/>
          <w:szCs w:val="24"/>
        </w:rPr>
        <w:t>将于近期面向</w:t>
      </w:r>
      <w:r>
        <w:rPr>
          <w:rFonts w:ascii="宋体" w:eastAsia="宋体" w:hAnsi="宋体" w:hint="eastAsia"/>
          <w:sz w:val="24"/>
          <w:szCs w:val="24"/>
        </w:rPr>
        <w:t>广大</w:t>
      </w:r>
      <w:r>
        <w:rPr>
          <w:rFonts w:ascii="宋体" w:eastAsia="宋体" w:hAnsi="宋体"/>
          <w:sz w:val="24"/>
          <w:szCs w:val="24"/>
        </w:rPr>
        <w:t>学生开展三维CAD认证培训工作，</w:t>
      </w:r>
      <w:r>
        <w:rPr>
          <w:rFonts w:ascii="宋体" w:eastAsia="宋体" w:hAnsi="宋体" w:hint="eastAsia"/>
          <w:sz w:val="24"/>
          <w:szCs w:val="24"/>
        </w:rPr>
        <w:t>现将有关培训、认证考试的安排通知如下：</w:t>
      </w:r>
    </w:p>
    <w:p w14:paraId="2959625E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一、培训课程：</w:t>
      </w:r>
      <w:r>
        <w:rPr>
          <w:rFonts w:ascii="宋体" w:eastAsia="宋体" w:hAnsi="宋体"/>
          <w:sz w:val="24"/>
          <w:szCs w:val="24"/>
        </w:rPr>
        <w:t xml:space="preserve"> AutoCAD</w:t>
      </w:r>
    </w:p>
    <w:p w14:paraId="651F7634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二、收费标准：400元/人（含培训费、资料费、认证费）</w:t>
      </w:r>
    </w:p>
    <w:p w14:paraId="0306A2BA" w14:textId="77777777" w:rsidR="005F088A" w:rsidRDefault="00797719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三、培训方式：</w:t>
      </w:r>
      <w:r>
        <w:rPr>
          <w:rFonts w:ascii="宋体" w:eastAsia="宋体" w:hAnsi="宋体"/>
          <w:sz w:val="24"/>
          <w:szCs w:val="24"/>
        </w:rPr>
        <w:t>由</w:t>
      </w:r>
      <w:bookmarkStart w:id="0" w:name="_GoBack"/>
      <w:bookmarkEnd w:id="0"/>
      <w:r>
        <w:rPr>
          <w:rFonts w:ascii="宋体" w:eastAsia="宋体" w:hAnsi="宋体"/>
          <w:sz w:val="24"/>
          <w:szCs w:val="24"/>
        </w:rPr>
        <w:t>具备国家认证资格的高级讲师授课；培训采用1人1机，教、学、练紧密结合，注重培训实效。</w:t>
      </w:r>
    </w:p>
    <w:p w14:paraId="309D7A62" w14:textId="185666FD" w:rsidR="005F088A" w:rsidRDefault="00797719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四、培训时间：</w:t>
      </w:r>
      <w:bookmarkStart w:id="1" w:name="_Hlk118972186"/>
      <w:r>
        <w:rPr>
          <w:rFonts w:ascii="宋体" w:eastAsia="宋体" w:hAnsi="宋体" w:hint="eastAsia"/>
          <w:sz w:val="24"/>
          <w:szCs w:val="24"/>
        </w:rPr>
        <w:t>晚上或周末</w:t>
      </w:r>
      <w:r w:rsidR="00E4066E">
        <w:rPr>
          <w:rFonts w:ascii="宋体" w:eastAsia="宋体" w:hAnsi="宋体" w:hint="eastAsia"/>
          <w:sz w:val="24"/>
          <w:szCs w:val="24"/>
        </w:rPr>
        <w:t>的课外时间进行</w:t>
      </w:r>
      <w:r>
        <w:rPr>
          <w:rFonts w:ascii="宋体" w:eastAsia="宋体" w:hAnsi="宋体" w:hint="eastAsia"/>
          <w:sz w:val="24"/>
          <w:szCs w:val="24"/>
        </w:rPr>
        <w:t>培训</w:t>
      </w:r>
    </w:p>
    <w:p w14:paraId="246CE004" w14:textId="7E3D051C" w:rsidR="005F088A" w:rsidRDefault="00797719">
      <w:pPr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五、认证时间：</w:t>
      </w:r>
      <w:r w:rsidR="00E4066E">
        <w:rPr>
          <w:rFonts w:ascii="宋体" w:eastAsia="宋体" w:hAnsi="宋体" w:hint="eastAsia"/>
          <w:sz w:val="24"/>
          <w:szCs w:val="24"/>
        </w:rPr>
        <w:t>培训结束后进行考试认证</w:t>
      </w:r>
      <w:bookmarkEnd w:id="1"/>
    </w:p>
    <w:p w14:paraId="7FDABED5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05D7F93A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4980E5AF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70F84C94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009EBA16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64559C41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435867A5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318CF7D0" w14:textId="77777777" w:rsidR="005F088A" w:rsidRDefault="00797719">
      <w:pPr>
        <w:spacing w:line="360" w:lineRule="auto"/>
        <w:ind w:firstLineChars="200" w:firstLine="482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附证书样本：</w:t>
      </w:r>
    </w:p>
    <w:p w14:paraId="080BBC5C" w14:textId="77777777" w:rsidR="005F088A" w:rsidRDefault="0079771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封面</w:t>
      </w:r>
    </w:p>
    <w:p w14:paraId="4545C813" w14:textId="77777777" w:rsidR="005F088A" w:rsidRDefault="00797719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00784503" wp14:editId="20FC341F">
            <wp:extent cx="5274310" cy="37388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952A7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63848AA9" w14:textId="77777777" w:rsidR="005F088A" w:rsidRDefault="0079771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内页</w:t>
      </w:r>
    </w:p>
    <w:p w14:paraId="6EC865DC" w14:textId="34C682E8" w:rsidR="005F088A" w:rsidRDefault="0076029A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3E98D4E6" wp14:editId="4D8B8AB3">
            <wp:extent cx="5087238" cy="37404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238" cy="374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088A">
      <w:head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205EE1" w14:textId="77777777" w:rsidR="00CB574C" w:rsidRDefault="00797719">
      <w:r>
        <w:separator/>
      </w:r>
    </w:p>
  </w:endnote>
  <w:endnote w:type="continuationSeparator" w:id="0">
    <w:p w14:paraId="0F72DEDB" w14:textId="77777777" w:rsidR="00CB574C" w:rsidRDefault="007977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096C42" w14:textId="77777777" w:rsidR="00CB574C" w:rsidRDefault="00797719">
      <w:r>
        <w:separator/>
      </w:r>
    </w:p>
  </w:footnote>
  <w:footnote w:type="continuationSeparator" w:id="0">
    <w:p w14:paraId="6D1883BC" w14:textId="77777777" w:rsidR="00CB574C" w:rsidRDefault="007977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5AB63A" w14:textId="77777777" w:rsidR="005F088A" w:rsidRDefault="005F088A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2FEC"/>
    <w:rsid w:val="000048A6"/>
    <w:rsid w:val="00032605"/>
    <w:rsid w:val="00041A02"/>
    <w:rsid w:val="00046E30"/>
    <w:rsid w:val="00047642"/>
    <w:rsid w:val="0004793B"/>
    <w:rsid w:val="0005042A"/>
    <w:rsid w:val="00057D84"/>
    <w:rsid w:val="000717F1"/>
    <w:rsid w:val="00082B3F"/>
    <w:rsid w:val="00084712"/>
    <w:rsid w:val="000B64DB"/>
    <w:rsid w:val="000C5A48"/>
    <w:rsid w:val="000D4A01"/>
    <w:rsid w:val="000E19AC"/>
    <w:rsid w:val="000E5C61"/>
    <w:rsid w:val="000E628E"/>
    <w:rsid w:val="00117849"/>
    <w:rsid w:val="00127500"/>
    <w:rsid w:val="00131AAB"/>
    <w:rsid w:val="00182C17"/>
    <w:rsid w:val="001840EE"/>
    <w:rsid w:val="001964A8"/>
    <w:rsid w:val="00196AB4"/>
    <w:rsid w:val="00197B79"/>
    <w:rsid w:val="001A0247"/>
    <w:rsid w:val="001B18FB"/>
    <w:rsid w:val="001B534C"/>
    <w:rsid w:val="001C1968"/>
    <w:rsid w:val="001E6950"/>
    <w:rsid w:val="001E7907"/>
    <w:rsid w:val="001F1152"/>
    <w:rsid w:val="002069E0"/>
    <w:rsid w:val="00207466"/>
    <w:rsid w:val="002372E4"/>
    <w:rsid w:val="00274B50"/>
    <w:rsid w:val="002776DE"/>
    <w:rsid w:val="002829C1"/>
    <w:rsid w:val="00283A2D"/>
    <w:rsid w:val="002A2FED"/>
    <w:rsid w:val="002C36E2"/>
    <w:rsid w:val="002C434F"/>
    <w:rsid w:val="002C5F44"/>
    <w:rsid w:val="002C7203"/>
    <w:rsid w:val="002D780D"/>
    <w:rsid w:val="002E2D47"/>
    <w:rsid w:val="002F670F"/>
    <w:rsid w:val="00320477"/>
    <w:rsid w:val="00321AEE"/>
    <w:rsid w:val="00326D55"/>
    <w:rsid w:val="00327B13"/>
    <w:rsid w:val="00335B31"/>
    <w:rsid w:val="00337977"/>
    <w:rsid w:val="00353C3F"/>
    <w:rsid w:val="0036503A"/>
    <w:rsid w:val="003704E9"/>
    <w:rsid w:val="00372085"/>
    <w:rsid w:val="00395D48"/>
    <w:rsid w:val="003A7CF3"/>
    <w:rsid w:val="003B217D"/>
    <w:rsid w:val="003B50BC"/>
    <w:rsid w:val="003C0AF4"/>
    <w:rsid w:val="003E6C7F"/>
    <w:rsid w:val="003F40A1"/>
    <w:rsid w:val="004174EB"/>
    <w:rsid w:val="00430E53"/>
    <w:rsid w:val="00431EDA"/>
    <w:rsid w:val="00437222"/>
    <w:rsid w:val="004551D8"/>
    <w:rsid w:val="00456002"/>
    <w:rsid w:val="00461529"/>
    <w:rsid w:val="00471310"/>
    <w:rsid w:val="00487BDC"/>
    <w:rsid w:val="00495975"/>
    <w:rsid w:val="004A0204"/>
    <w:rsid w:val="004B516A"/>
    <w:rsid w:val="004C5B01"/>
    <w:rsid w:val="004C60EE"/>
    <w:rsid w:val="004E4834"/>
    <w:rsid w:val="004E512E"/>
    <w:rsid w:val="004F3220"/>
    <w:rsid w:val="004F3FC5"/>
    <w:rsid w:val="00500EFB"/>
    <w:rsid w:val="00507931"/>
    <w:rsid w:val="00511880"/>
    <w:rsid w:val="00523533"/>
    <w:rsid w:val="00532F82"/>
    <w:rsid w:val="00542AF9"/>
    <w:rsid w:val="00545171"/>
    <w:rsid w:val="00566478"/>
    <w:rsid w:val="00577134"/>
    <w:rsid w:val="005910DA"/>
    <w:rsid w:val="005920F0"/>
    <w:rsid w:val="00592A11"/>
    <w:rsid w:val="005932CE"/>
    <w:rsid w:val="0059483F"/>
    <w:rsid w:val="005B1068"/>
    <w:rsid w:val="005B6CD7"/>
    <w:rsid w:val="005D2793"/>
    <w:rsid w:val="005D5AEC"/>
    <w:rsid w:val="005E54AD"/>
    <w:rsid w:val="005E7A79"/>
    <w:rsid w:val="005F088A"/>
    <w:rsid w:val="005F6AE9"/>
    <w:rsid w:val="00601C1E"/>
    <w:rsid w:val="00604515"/>
    <w:rsid w:val="0061300A"/>
    <w:rsid w:val="00621C42"/>
    <w:rsid w:val="00625AEF"/>
    <w:rsid w:val="006325C7"/>
    <w:rsid w:val="00683A82"/>
    <w:rsid w:val="006C780B"/>
    <w:rsid w:val="006E159E"/>
    <w:rsid w:val="00712152"/>
    <w:rsid w:val="00720455"/>
    <w:rsid w:val="007225E2"/>
    <w:rsid w:val="00723B52"/>
    <w:rsid w:val="00747163"/>
    <w:rsid w:val="00752F14"/>
    <w:rsid w:val="00754388"/>
    <w:rsid w:val="0076029A"/>
    <w:rsid w:val="00775BDE"/>
    <w:rsid w:val="00797719"/>
    <w:rsid w:val="00797A62"/>
    <w:rsid w:val="007A2931"/>
    <w:rsid w:val="007C08F5"/>
    <w:rsid w:val="007D64CD"/>
    <w:rsid w:val="007E07B3"/>
    <w:rsid w:val="007E3BA8"/>
    <w:rsid w:val="007E6523"/>
    <w:rsid w:val="007E6990"/>
    <w:rsid w:val="008114D7"/>
    <w:rsid w:val="00827310"/>
    <w:rsid w:val="00830574"/>
    <w:rsid w:val="0084663C"/>
    <w:rsid w:val="008532BA"/>
    <w:rsid w:val="00873AA0"/>
    <w:rsid w:val="00874E92"/>
    <w:rsid w:val="00876AD5"/>
    <w:rsid w:val="0088397F"/>
    <w:rsid w:val="00887E83"/>
    <w:rsid w:val="008922AB"/>
    <w:rsid w:val="00897331"/>
    <w:rsid w:val="008B3F9F"/>
    <w:rsid w:val="008B6FF1"/>
    <w:rsid w:val="008C00D3"/>
    <w:rsid w:val="008C18F9"/>
    <w:rsid w:val="008D52CF"/>
    <w:rsid w:val="008D5FDD"/>
    <w:rsid w:val="008E2FEC"/>
    <w:rsid w:val="009064AE"/>
    <w:rsid w:val="00917FB0"/>
    <w:rsid w:val="0092272E"/>
    <w:rsid w:val="00923CA1"/>
    <w:rsid w:val="00942718"/>
    <w:rsid w:val="009500AC"/>
    <w:rsid w:val="009874B0"/>
    <w:rsid w:val="00991296"/>
    <w:rsid w:val="009A5CE2"/>
    <w:rsid w:val="009B178E"/>
    <w:rsid w:val="009B7DA7"/>
    <w:rsid w:val="009C62A9"/>
    <w:rsid w:val="009D34ED"/>
    <w:rsid w:val="009E74FF"/>
    <w:rsid w:val="009F1E7C"/>
    <w:rsid w:val="009F3C9E"/>
    <w:rsid w:val="00A005D2"/>
    <w:rsid w:val="00A02865"/>
    <w:rsid w:val="00A125F8"/>
    <w:rsid w:val="00A77058"/>
    <w:rsid w:val="00A87B35"/>
    <w:rsid w:val="00A97289"/>
    <w:rsid w:val="00A97E57"/>
    <w:rsid w:val="00AA5DF8"/>
    <w:rsid w:val="00AC397B"/>
    <w:rsid w:val="00AE3564"/>
    <w:rsid w:val="00AF440E"/>
    <w:rsid w:val="00AF5CAD"/>
    <w:rsid w:val="00B02CE5"/>
    <w:rsid w:val="00B05052"/>
    <w:rsid w:val="00B0534D"/>
    <w:rsid w:val="00B10823"/>
    <w:rsid w:val="00B12DE5"/>
    <w:rsid w:val="00B358E6"/>
    <w:rsid w:val="00B512AA"/>
    <w:rsid w:val="00B66148"/>
    <w:rsid w:val="00B72654"/>
    <w:rsid w:val="00B76954"/>
    <w:rsid w:val="00B77577"/>
    <w:rsid w:val="00BA1C9E"/>
    <w:rsid w:val="00BC5278"/>
    <w:rsid w:val="00BE46A2"/>
    <w:rsid w:val="00BE46D7"/>
    <w:rsid w:val="00C0082C"/>
    <w:rsid w:val="00C21F64"/>
    <w:rsid w:val="00C43813"/>
    <w:rsid w:val="00C456FA"/>
    <w:rsid w:val="00C51A67"/>
    <w:rsid w:val="00C70314"/>
    <w:rsid w:val="00C76C43"/>
    <w:rsid w:val="00CA6757"/>
    <w:rsid w:val="00CB574C"/>
    <w:rsid w:val="00CB5FA3"/>
    <w:rsid w:val="00CC01F7"/>
    <w:rsid w:val="00CE3B44"/>
    <w:rsid w:val="00D00940"/>
    <w:rsid w:val="00D07FFE"/>
    <w:rsid w:val="00D13D4F"/>
    <w:rsid w:val="00D34EEB"/>
    <w:rsid w:val="00D54B51"/>
    <w:rsid w:val="00D567D0"/>
    <w:rsid w:val="00D77510"/>
    <w:rsid w:val="00D83BA7"/>
    <w:rsid w:val="00D842C3"/>
    <w:rsid w:val="00D93010"/>
    <w:rsid w:val="00DA79BB"/>
    <w:rsid w:val="00DB4647"/>
    <w:rsid w:val="00DD7E69"/>
    <w:rsid w:val="00DF215F"/>
    <w:rsid w:val="00E0119A"/>
    <w:rsid w:val="00E02DB2"/>
    <w:rsid w:val="00E26922"/>
    <w:rsid w:val="00E3200A"/>
    <w:rsid w:val="00E4066E"/>
    <w:rsid w:val="00E77615"/>
    <w:rsid w:val="00EB03AB"/>
    <w:rsid w:val="00ED2AF9"/>
    <w:rsid w:val="00ED5207"/>
    <w:rsid w:val="00EE6C54"/>
    <w:rsid w:val="00EF278B"/>
    <w:rsid w:val="00EF679D"/>
    <w:rsid w:val="00F023DA"/>
    <w:rsid w:val="00F25109"/>
    <w:rsid w:val="00F2621C"/>
    <w:rsid w:val="00F2773B"/>
    <w:rsid w:val="00F563EB"/>
    <w:rsid w:val="00F72D49"/>
    <w:rsid w:val="00F84667"/>
    <w:rsid w:val="00F902D3"/>
    <w:rsid w:val="00FC1F9B"/>
    <w:rsid w:val="00FC3FD7"/>
    <w:rsid w:val="1725493A"/>
    <w:rsid w:val="7C450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  <w14:docId w14:val="77F59439"/>
  <w15:docId w15:val="{44F421C2-58F8-41EE-86FD-83FF8D66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styleId="aa">
    <w:name w:val="FollowedHyperlink"/>
    <w:basedOn w:val="a0"/>
    <w:uiPriority w:val="99"/>
    <w:semiHidden/>
    <w:unhideWhenUsed/>
    <w:rsid w:val="003704E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76716DA-A0B4-4DA3-ACC1-DE0602725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2</Pages>
  <Words>80</Words>
  <Characters>462</Characters>
  <Application>Microsoft Office Word</Application>
  <DocSecurity>0</DocSecurity>
  <Lines>3</Lines>
  <Paragraphs>1</Paragraphs>
  <ScaleCrop>false</ScaleCrop>
  <Company>Sky123.Org</Company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Administrator</cp:lastModifiedBy>
  <cp:revision>15</cp:revision>
  <dcterms:created xsi:type="dcterms:W3CDTF">2015-06-15T10:54:00Z</dcterms:created>
  <dcterms:modified xsi:type="dcterms:W3CDTF">2022-11-10T03:29:00Z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