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AC6" w:rsidRDefault="007B1AC6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822332" w:rsidRPr="003F2945" w:rsidTr="00822332">
        <w:tc>
          <w:tcPr>
            <w:tcW w:w="0" w:type="auto"/>
            <w:vAlign w:val="center"/>
            <w:hideMark/>
          </w:tcPr>
          <w:p w:rsidR="007B1AC6" w:rsidRPr="00BB310E" w:rsidRDefault="004961D2" w:rsidP="0089799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 w:themeColor="text1"/>
                <w:kern w:val="0"/>
                <w:sz w:val="32"/>
                <w:szCs w:val="24"/>
              </w:rPr>
              <w:t>关于</w:t>
            </w:r>
            <w:r w:rsidR="00822332" w:rsidRPr="007B1AC6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32"/>
                <w:szCs w:val="24"/>
              </w:rPr>
              <w:t>20</w:t>
            </w:r>
            <w:r w:rsidR="00181F87">
              <w:rPr>
                <w:rFonts w:ascii="Times New Roman" w:eastAsia="宋体" w:hAnsi="Times New Roman" w:cs="Times New Roman" w:hint="eastAsia"/>
                <w:b/>
                <w:bCs/>
                <w:color w:val="000000" w:themeColor="text1"/>
                <w:kern w:val="0"/>
                <w:sz w:val="32"/>
                <w:szCs w:val="24"/>
              </w:rPr>
              <w:t>20</w:t>
            </w:r>
            <w:r w:rsidR="00BC3529" w:rsidRPr="007B1AC6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32"/>
                <w:szCs w:val="24"/>
              </w:rPr>
              <w:t>-20</w:t>
            </w:r>
            <w:r w:rsidR="00181F87">
              <w:rPr>
                <w:rFonts w:ascii="Times New Roman" w:eastAsia="宋体" w:hAnsi="Times New Roman" w:cs="Times New Roman" w:hint="eastAsia"/>
                <w:b/>
                <w:bCs/>
                <w:color w:val="000000" w:themeColor="text1"/>
                <w:kern w:val="0"/>
                <w:sz w:val="32"/>
                <w:szCs w:val="24"/>
              </w:rPr>
              <w:t>21</w:t>
            </w:r>
            <w:r w:rsidR="00822332" w:rsidRPr="007B1AC6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32"/>
                <w:szCs w:val="24"/>
              </w:rPr>
              <w:t>学年第</w:t>
            </w:r>
            <w:r w:rsidR="00BE21EE">
              <w:rPr>
                <w:rFonts w:ascii="Times New Roman" w:eastAsia="宋体" w:hAnsi="Times New Roman" w:cs="Times New Roman" w:hint="eastAsia"/>
                <w:b/>
                <w:bCs/>
                <w:color w:val="000000" w:themeColor="text1"/>
                <w:kern w:val="0"/>
                <w:sz w:val="32"/>
                <w:szCs w:val="24"/>
              </w:rPr>
              <w:t>二</w:t>
            </w:r>
            <w:r w:rsidR="00822332" w:rsidRPr="007B1AC6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32"/>
                <w:szCs w:val="24"/>
              </w:rPr>
              <w:t>学期学生评教</w:t>
            </w:r>
            <w:r w:rsidR="00D83049">
              <w:rPr>
                <w:rFonts w:ascii="Times New Roman" w:eastAsia="宋体" w:hAnsi="Times New Roman" w:cs="Times New Roman" w:hint="eastAsia"/>
                <w:b/>
                <w:bCs/>
                <w:color w:val="000000" w:themeColor="text1"/>
                <w:kern w:val="0"/>
                <w:sz w:val="32"/>
                <w:szCs w:val="24"/>
              </w:rPr>
              <w:t>工作的</w:t>
            </w:r>
            <w:r w:rsidR="00822332" w:rsidRPr="007B1AC6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32"/>
                <w:szCs w:val="24"/>
              </w:rPr>
              <w:t>通知</w:t>
            </w:r>
            <w:r w:rsidR="00822332" w:rsidRPr="003F2945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br/>
            </w:r>
          </w:p>
        </w:tc>
      </w:tr>
      <w:tr w:rsidR="00822332" w:rsidRPr="003F2945" w:rsidTr="00822332">
        <w:tc>
          <w:tcPr>
            <w:tcW w:w="0" w:type="auto"/>
            <w:vAlign w:val="center"/>
            <w:hideMark/>
          </w:tcPr>
          <w:p w:rsidR="00822332" w:rsidRPr="003F2945" w:rsidRDefault="00822332" w:rsidP="00822332">
            <w:pPr>
              <w:widowControl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F2945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 </w:t>
            </w:r>
            <w:r w:rsidR="00BC3529" w:rsidRPr="003F2945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   </w:t>
            </w:r>
            <w:r w:rsidRPr="003F2945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一、评教的目的和意义</w:t>
            </w:r>
          </w:p>
          <w:p w:rsidR="00822332" w:rsidRPr="003F2945" w:rsidRDefault="00822332" w:rsidP="00822332">
            <w:pPr>
              <w:widowControl/>
              <w:spacing w:before="100" w:beforeAutospacing="1" w:after="100" w:afterAutospacing="1" w:line="440" w:lineRule="atLeast"/>
              <w:ind w:firstLine="470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学生评教是评价教师的</w:t>
            </w:r>
            <w:r w:rsidR="00E34ED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重要方式，是教学效果评价的必要环节，也是评价教师</w:t>
            </w:r>
            <w:r w:rsidR="00BA1426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教学</w:t>
            </w:r>
            <w:r w:rsidR="00E34EDD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态度、教学水平</w:t>
            </w:r>
            <w:r w:rsidR="005D308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的重要依据</w:t>
            </w:r>
            <w:r w:rsidR="0016464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。评教结果</w:t>
            </w:r>
            <w:r w:rsidR="00203CA4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有利于</w:t>
            </w:r>
            <w:r w:rsidR="0016464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促进教师</w:t>
            </w:r>
            <w:r w:rsidR="005D308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改进教学</w:t>
            </w:r>
            <w:r w:rsidR="00F478DE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工作</w:t>
            </w:r>
            <w:r w:rsidR="005D308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方法，</w:t>
            </w:r>
            <w:r w:rsidR="00203CA4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促进</w:t>
            </w:r>
            <w:r w:rsidR="0016464C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教育</w:t>
            </w: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教学质量</w:t>
            </w:r>
            <w:r w:rsidR="00203CA4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的提高</w:t>
            </w: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。请</w:t>
            </w:r>
            <w:r w:rsidR="00E34EDD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各位同学</w:t>
            </w: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务必本着认真负责的态度</w:t>
            </w:r>
            <w:r w:rsidR="005D308C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参与</w:t>
            </w: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评教。</w:t>
            </w:r>
          </w:p>
          <w:p w:rsidR="00822332" w:rsidRPr="003F2945" w:rsidRDefault="00822332" w:rsidP="00822332">
            <w:pPr>
              <w:widowControl/>
              <w:spacing w:before="120" w:after="100" w:afterAutospacing="1" w:line="440" w:lineRule="atLeast"/>
              <w:ind w:firstLine="472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2945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二、评教时间</w:t>
            </w:r>
          </w:p>
          <w:p w:rsidR="00822332" w:rsidRPr="003F2945" w:rsidRDefault="00822332" w:rsidP="00822332">
            <w:pPr>
              <w:widowControl/>
              <w:spacing w:before="100" w:beforeAutospacing="1" w:after="100" w:afterAutospacing="1" w:line="440" w:lineRule="atLeast"/>
              <w:ind w:firstLine="480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20</w:t>
            </w:r>
            <w:r w:rsidR="009846A8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2</w:t>
            </w:r>
            <w:r w:rsidR="00BE21EE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1</w:t>
            </w:r>
            <w:r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年</w:t>
            </w:r>
            <w:r w:rsidR="00BE21EE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06</w:t>
            </w:r>
            <w:r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月</w:t>
            </w:r>
            <w:r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1</w:t>
            </w:r>
            <w:r w:rsidR="00181F87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5</w:t>
            </w:r>
            <w:r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日</w:t>
            </w:r>
            <w:r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—</w:t>
            </w:r>
            <w:r w:rsidR="00483A95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20</w:t>
            </w:r>
            <w:r w:rsidR="009846A8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2</w:t>
            </w:r>
            <w:r w:rsidR="00BE21EE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1</w:t>
            </w:r>
            <w:r w:rsidR="00483A95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年</w:t>
            </w:r>
            <w:r w:rsidR="00BE21EE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06</w:t>
            </w:r>
            <w:r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月</w:t>
            </w:r>
            <w:r w:rsidR="00181F87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2</w:t>
            </w:r>
            <w:r w:rsidR="00BE21EE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1</w:t>
            </w:r>
            <w:r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日</w:t>
            </w:r>
          </w:p>
          <w:p w:rsidR="00822332" w:rsidRPr="003F2945" w:rsidRDefault="00E34EDD" w:rsidP="00822332">
            <w:pPr>
              <w:widowControl/>
              <w:spacing w:before="120" w:after="100" w:afterAutospacing="1" w:line="440" w:lineRule="atLeast"/>
              <w:ind w:firstLine="472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三、评教</w:t>
            </w: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  <w:szCs w:val="24"/>
              </w:rPr>
              <w:t>方式</w:t>
            </w:r>
          </w:p>
          <w:p w:rsidR="00822332" w:rsidRPr="00BA1426" w:rsidRDefault="00BA1426" w:rsidP="00822332">
            <w:pPr>
              <w:widowControl/>
              <w:spacing w:before="100" w:beforeAutospacing="1" w:after="100" w:afterAutospacing="1" w:line="440" w:lineRule="atLeast"/>
              <w:ind w:firstLine="480"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BA1426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网上评教</w:t>
            </w:r>
            <w:r w:rsidR="00A81EF7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（电脑端、手机端均可）</w:t>
            </w:r>
          </w:p>
          <w:p w:rsidR="00BA1426" w:rsidRDefault="00BA1426" w:rsidP="00822332">
            <w:pPr>
              <w:widowControl/>
              <w:spacing w:before="120" w:after="100" w:afterAutospacing="1" w:line="440" w:lineRule="atLeast"/>
              <w:ind w:firstLine="472"/>
              <w:jc w:val="left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 w:themeColor="text1"/>
                <w:kern w:val="0"/>
                <w:sz w:val="24"/>
                <w:szCs w:val="24"/>
              </w:rPr>
              <w:t>四、评教对象</w:t>
            </w:r>
          </w:p>
          <w:p w:rsidR="00BE21EE" w:rsidRDefault="00BA1426" w:rsidP="00822332">
            <w:pPr>
              <w:widowControl/>
              <w:spacing w:before="120" w:after="100" w:afterAutospacing="1" w:line="440" w:lineRule="atLeast"/>
              <w:ind w:firstLine="472"/>
              <w:jc w:val="left"/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</w:pPr>
            <w:r w:rsidRPr="00BA1426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所有在校生</w:t>
            </w:r>
            <w:r w:rsidR="00181F87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（含已外出实习学生）</w:t>
            </w:r>
            <w:r w:rsidRPr="00BA1426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均需参与评教</w:t>
            </w:r>
            <w:r w:rsidR="00BE21EE"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。</w:t>
            </w:r>
          </w:p>
          <w:p w:rsidR="00BA1426" w:rsidRPr="00BA1426" w:rsidRDefault="00BE21EE" w:rsidP="00822332">
            <w:pPr>
              <w:widowControl/>
              <w:spacing w:before="120" w:after="100" w:afterAutospacing="1" w:line="440" w:lineRule="atLeast"/>
              <w:ind w:firstLine="472"/>
              <w:jc w:val="left"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 w:rsidRPr="00BE21EE">
              <w:rPr>
                <w:rFonts w:ascii="Times New Roman" w:eastAsia="宋体" w:hAnsi="Times New Roman" w:cs="Times New Roman" w:hint="eastAsia"/>
                <w:bCs/>
                <w:color w:val="FF0000"/>
                <w:kern w:val="0"/>
                <w:sz w:val="24"/>
                <w:szCs w:val="24"/>
              </w:rPr>
              <w:t>注意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：实习实训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课程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、大学生安全教育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课程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不参与评教，故没有导入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评教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24"/>
                <w:szCs w:val="24"/>
              </w:rPr>
              <w:t>系统。</w:t>
            </w:r>
          </w:p>
          <w:p w:rsidR="00822332" w:rsidRPr="003F2945" w:rsidRDefault="00BA1426" w:rsidP="00822332">
            <w:pPr>
              <w:widowControl/>
              <w:spacing w:before="120" w:after="100" w:afterAutospacing="1" w:line="440" w:lineRule="atLeast"/>
              <w:ind w:firstLine="472"/>
              <w:jc w:val="left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 w:themeColor="text1"/>
                <w:kern w:val="0"/>
                <w:sz w:val="24"/>
                <w:szCs w:val="24"/>
              </w:rPr>
              <w:t>五</w:t>
            </w:r>
            <w:r w:rsidR="00822332" w:rsidRPr="003F2945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、评教操作步骤</w:t>
            </w:r>
          </w:p>
          <w:p w:rsidR="00822332" w:rsidRDefault="00B51C47" w:rsidP="00822332">
            <w:pPr>
              <w:widowControl/>
              <w:spacing w:before="100" w:beforeAutospacing="1" w:after="100" w:afterAutospacing="1" w:line="440" w:lineRule="atLeast"/>
              <w:ind w:firstLine="470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2779A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第一步</w:t>
            </w:r>
            <w:r w:rsidR="00BE21EE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：</w:t>
            </w:r>
            <w:r w:rsidR="00822332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登录</w:t>
            </w:r>
            <w:r w:rsidR="00BB7759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桂林理工大学南宁分校</w:t>
            </w:r>
            <w:proofErr w:type="gramStart"/>
            <w:r w:rsidR="00BB7759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“</w:t>
            </w:r>
            <w:proofErr w:type="gramEnd"/>
            <w:r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教学质量评价与督导</w:t>
            </w:r>
            <w:r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系统</w:t>
            </w:r>
            <w:r w:rsidR="00D2779A" w:rsidRPr="0060176C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（</w:t>
            </w:r>
            <w:r w:rsidR="00D2779A" w:rsidRPr="00D2779A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以下简称“评教系统”）</w:t>
            </w:r>
            <w:proofErr w:type="gramStart"/>
            <w:r w:rsidR="00BB7759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”</w:t>
            </w:r>
            <w:proofErr w:type="gramEnd"/>
            <w:r w:rsidR="00D2779A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；</w:t>
            </w:r>
          </w:p>
          <w:p w:rsidR="008C105F" w:rsidRPr="003F2945" w:rsidRDefault="008C105F" w:rsidP="008C105F">
            <w:pPr>
              <w:widowControl/>
              <w:spacing w:before="100" w:beforeAutospacing="1" w:after="100" w:afterAutospacing="1" w:line="440" w:lineRule="atLeast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335FEB" wp14:editId="38F3B062">
                  <wp:extent cx="5300546" cy="1365627"/>
                  <wp:effectExtent l="19050" t="19050" r="14605" b="2540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738" cy="1367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332" w:rsidRPr="003F2945" w:rsidRDefault="008C105F" w:rsidP="00822332">
            <w:pPr>
              <w:widowControl/>
              <w:spacing w:before="100" w:beforeAutospacing="1" w:after="100" w:afterAutospacing="1" w:line="440" w:lineRule="atLeast"/>
              <w:ind w:firstLine="480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B96BDD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lastRenderedPageBreak/>
              <w:t>登入</w:t>
            </w:r>
            <w:r w:rsidR="00822332" w:rsidRPr="00B96BDD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方法</w:t>
            </w:r>
            <w:proofErr w:type="gramStart"/>
            <w:r w:rsidR="00822332" w:rsidRPr="00B96BDD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一</w:t>
            </w:r>
            <w:proofErr w:type="gramEnd"/>
            <w:r w:rsidR="00BB7759" w:rsidRPr="0082465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：</w:t>
            </w:r>
            <w:r w:rsidR="00BB7759" w:rsidRPr="00B51C47">
              <w:rPr>
                <w:rFonts w:ascii="Times New Roman" w:eastAsia="宋体" w:hAnsi="Times New Roman" w:cs="Times New Roman"/>
                <w:bCs/>
                <w:kern w:val="0"/>
                <w:sz w:val="24"/>
                <w:szCs w:val="24"/>
              </w:rPr>
              <w:t>评教系统</w:t>
            </w:r>
            <w:r w:rsidR="00BB7759" w:rsidRPr="00B51C47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网址</w:t>
            </w:r>
            <w:bookmarkStart w:id="0" w:name="OLE_LINK1"/>
            <w:bookmarkStart w:id="1" w:name="OLE_LINK2"/>
            <w:r w:rsidR="00B51C47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：</w:t>
            </w:r>
            <w:r w:rsidR="00BB7759" w:rsidRPr="003F2945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  <w:u w:val="single"/>
              </w:rPr>
              <w:t>http://110.72.251.176/evaluate/index.do</w:t>
            </w:r>
            <w:bookmarkEnd w:id="0"/>
            <w:bookmarkEnd w:id="1"/>
            <w:r w:rsidR="00A42AF6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；</w:t>
            </w:r>
          </w:p>
          <w:p w:rsidR="00822332" w:rsidRDefault="008C105F" w:rsidP="00B96BDD">
            <w:pPr>
              <w:widowControl/>
              <w:spacing w:before="100" w:beforeAutospacing="1" w:after="100" w:afterAutospacing="1"/>
              <w:ind w:firstLineChars="200" w:firstLine="482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B96BDD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登入</w:t>
            </w:r>
            <w:r w:rsidR="00822332" w:rsidRPr="00B96BDD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方法二</w:t>
            </w:r>
            <w:r w:rsidR="00822332" w:rsidRPr="0082465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：</w:t>
            </w:r>
            <w:r w:rsidR="00B51C47" w:rsidRPr="00B51C47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由</w:t>
            </w:r>
            <w:r w:rsidR="006A5430" w:rsidRPr="00B51C47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学</w:t>
            </w:r>
            <w:proofErr w:type="gramStart"/>
            <w:r w:rsidR="006A5430" w:rsidRPr="00B51C47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校官网</w:t>
            </w:r>
            <w:proofErr w:type="gramEnd"/>
            <w:r w:rsidR="006A5430" w:rsidRPr="00B51C47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进入</w:t>
            </w:r>
            <w:r w:rsidR="006A5430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，</w:t>
            </w:r>
            <w:r w:rsidR="00EC6C2A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从“</w:t>
            </w:r>
            <w:r w:rsidR="00EC6C2A"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桂林理工大学南宁分校</w:t>
            </w:r>
            <w:r w:rsidR="00EC6C2A" w:rsidRPr="00B51C47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官网</w:t>
            </w:r>
            <w:r w:rsidR="00EC6C2A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→</w:t>
            </w:r>
            <w:r w:rsidR="00EC6C2A"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管理机构</w:t>
            </w:r>
            <w:r w:rsidR="00EC6C2A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→</w:t>
            </w:r>
            <w:r w:rsidR="00EC6C2A"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教务管理部</w:t>
            </w:r>
            <w:r w:rsidR="00EC6C2A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→</w:t>
            </w:r>
            <w:r w:rsidR="00EC6C2A"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教学质量</w:t>
            </w:r>
            <w:r w:rsidR="00EC6C2A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→</w:t>
            </w:r>
            <w:r w:rsidR="00EC6C2A"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质量监控</w:t>
            </w:r>
            <w:r w:rsidR="00EC6C2A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”</w:t>
            </w:r>
            <w:r w:rsidR="00EC6C2A" w:rsidRPr="00EC6C2A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处</w:t>
            </w:r>
            <w:r w:rsidR="00EC6C2A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（</w:t>
            </w:r>
            <w:r w:rsidR="00EC6C2A" w:rsidRPr="00EC6C2A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如下图</w:t>
            </w:r>
            <w:r w:rsidR="00EC6C2A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）</w:t>
            </w:r>
            <w:r w:rsidR="00A42AF6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，</w:t>
            </w:r>
            <w:r w:rsidR="00B51C47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点击进入即可</w:t>
            </w:r>
            <w:r w:rsidR="00A42AF6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。</w:t>
            </w:r>
          </w:p>
          <w:p w:rsidR="008C105F" w:rsidRPr="003F2945" w:rsidRDefault="008C105F" w:rsidP="008C105F">
            <w:pPr>
              <w:widowControl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7C27CA9" wp14:editId="7B355029">
                  <wp:extent cx="5315414" cy="2199375"/>
                  <wp:effectExtent l="19050" t="19050" r="19050" b="1079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767" cy="22020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332" w:rsidRPr="003F2945" w:rsidRDefault="00D2779A" w:rsidP="00822332">
            <w:pPr>
              <w:widowControl/>
              <w:spacing w:before="100" w:beforeAutospacing="1" w:after="100" w:afterAutospacing="1" w:line="243" w:lineRule="atLeast"/>
              <w:ind w:firstLine="480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D2779A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第二步</w:t>
            </w:r>
            <w:r w:rsidR="00BE21EE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：</w:t>
            </w:r>
            <w:r w:rsidR="00822332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进入</w:t>
            </w:r>
            <w:r w:rsidRPr="00D2779A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评教系统主界面</w:t>
            </w:r>
            <w:r w:rsidR="00822332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后请按以下步骤进行操作：</w:t>
            </w:r>
          </w:p>
          <w:p w:rsidR="00560DF0" w:rsidRPr="003F2945" w:rsidRDefault="00560DF0" w:rsidP="00822332">
            <w:pPr>
              <w:widowControl/>
              <w:spacing w:before="100" w:beforeAutospacing="1" w:after="100" w:afterAutospacing="1" w:line="243" w:lineRule="atLeast"/>
              <w:ind w:firstLine="480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</w:t>
            </w: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）登录：</w:t>
            </w:r>
            <w:r w:rsidR="00822332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输入</w:t>
            </w:r>
            <w:r w:rsidR="00D2779A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账号</w:t>
            </w:r>
            <w:r w:rsidR="00822332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、密码</w:t>
            </w:r>
            <w:r w:rsidR="00D2779A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（</w:t>
            </w:r>
            <w:r w:rsidR="00D2779A" w:rsidRPr="0098484D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与教务系统账号密码一致，</w:t>
            </w:r>
            <w:r w:rsidR="00EC6C2A" w:rsidRPr="0098484D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若忘记教务系统密码，可</w:t>
            </w:r>
            <w:r w:rsidR="0098484D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通过</w:t>
            </w:r>
            <w:r w:rsidR="00EC6C2A" w:rsidRPr="0098484D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本系</w:t>
            </w:r>
            <w:r w:rsidR="00EC6C2A" w:rsidRPr="0098484D">
              <w:rPr>
                <w:rFonts w:ascii="Times New Roman" w:eastAsia="宋体" w:hAnsi="Times New Roman" w:cs="Times New Roman" w:hint="eastAsia"/>
                <w:b/>
                <w:color w:val="FF0000"/>
                <w:kern w:val="0"/>
                <w:sz w:val="24"/>
                <w:szCs w:val="24"/>
              </w:rPr>
              <w:t>教学秘书</w:t>
            </w:r>
            <w:r w:rsidR="00B96BDD">
              <w:rPr>
                <w:rFonts w:ascii="Times New Roman" w:eastAsia="宋体" w:hAnsi="Times New Roman" w:cs="Times New Roman" w:hint="eastAsia"/>
                <w:b/>
                <w:color w:val="FF0000"/>
                <w:kern w:val="0"/>
                <w:sz w:val="24"/>
                <w:szCs w:val="24"/>
              </w:rPr>
              <w:t>老师（系办公室</w:t>
            </w:r>
            <w:r w:rsidR="0098484D" w:rsidRPr="0098484D">
              <w:rPr>
                <w:rFonts w:ascii="Times New Roman" w:eastAsia="宋体" w:hAnsi="Times New Roman" w:cs="Times New Roman" w:hint="eastAsia"/>
                <w:b/>
                <w:color w:val="FF0000"/>
                <w:kern w:val="0"/>
                <w:sz w:val="24"/>
                <w:szCs w:val="24"/>
              </w:rPr>
              <w:t>）</w:t>
            </w:r>
            <w:r w:rsidR="0098484D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处查询</w:t>
            </w:r>
            <w:r w:rsidR="00EC6C2A" w:rsidRPr="0098484D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密码</w:t>
            </w:r>
            <w:r w:rsidR="0098484D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！</w:t>
            </w:r>
            <w:r w:rsidR="00D2779A" w:rsidRPr="00D2779A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）</w:t>
            </w:r>
            <w:r w:rsidR="00F12125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；</w:t>
            </w:r>
          </w:p>
          <w:p w:rsidR="00822332" w:rsidRDefault="00560DF0" w:rsidP="00822332">
            <w:pPr>
              <w:widowControl/>
              <w:spacing w:before="100" w:beforeAutospacing="1" w:after="100" w:afterAutospacing="1" w:line="243" w:lineRule="atLeast"/>
              <w:ind w:firstLine="480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</w:t>
            </w:r>
            <w:r w:rsidR="00352D42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）</w:t>
            </w:r>
            <w:r w:rsidR="00D2779A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点击进入</w:t>
            </w:r>
            <w:r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“</w:t>
            </w:r>
            <w:r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教师教学评价</w:t>
            </w:r>
            <w:r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”</w:t>
            </w:r>
            <w:r w:rsidRPr="00D2779A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栏目</w:t>
            </w:r>
            <w:r w:rsidR="007B1AC6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（</w:t>
            </w:r>
            <w:r w:rsidR="007B1AC6" w:rsidRPr="00E26F48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如下图</w:t>
            </w:r>
            <w:r w:rsidR="007B1AC6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）</w:t>
            </w: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；</w:t>
            </w:r>
          </w:p>
          <w:p w:rsidR="00495908" w:rsidRDefault="00495908" w:rsidP="00495908">
            <w:pPr>
              <w:widowControl/>
              <w:spacing w:before="100" w:beforeAutospacing="1" w:after="100" w:afterAutospacing="1" w:line="243" w:lineRule="atLeast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511CF8" wp14:editId="0DD13B7A">
                  <wp:extent cx="5226205" cy="3639592"/>
                  <wp:effectExtent l="19050" t="19050" r="12700" b="184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634" cy="36419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C2A" w:rsidRDefault="00560DF0" w:rsidP="00495908">
            <w:pPr>
              <w:widowControl/>
              <w:spacing w:before="100" w:beforeAutospacing="1" w:after="100" w:afterAutospacing="1" w:line="243" w:lineRule="atLeast"/>
              <w:ind w:firstLine="480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lastRenderedPageBreak/>
              <w:t>3</w:t>
            </w:r>
            <w:r w:rsidR="00352D42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）</w:t>
            </w:r>
            <w:r w:rsidR="007A6009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选择右上侧“</w:t>
            </w:r>
            <w:r w:rsidR="007A6009" w:rsidRPr="007A600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202</w:t>
            </w:r>
            <w:r w:rsidR="00BE21EE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1</w:t>
            </w:r>
            <w:r w:rsidR="007A6009" w:rsidRPr="007A600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年度</w:t>
            </w:r>
            <w:r w:rsidR="007A6009" w:rsidRPr="007A600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-</w:t>
            </w:r>
            <w:r w:rsidR="00BE21EE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春</w:t>
            </w:r>
            <w:r w:rsidR="007A6009" w:rsidRPr="007A600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季学期</w:t>
            </w:r>
            <w:r w:rsidR="007A6009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”，再</w:t>
            </w: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点击</w:t>
            </w: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“</w:t>
            </w:r>
            <w:r w:rsidRPr="007A600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>项目进度</w:t>
            </w:r>
            <w:r w:rsidRPr="007A600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>-</w:t>
            </w:r>
            <w:r w:rsidRPr="007A6009">
              <w:rPr>
                <w:rFonts w:ascii="Times New Roman" w:eastAsia="宋体" w:hAnsi="Times New Roman" w:cs="Times New Roman"/>
                <w:b/>
                <w:color w:val="FF0000"/>
                <w:kern w:val="0"/>
                <w:sz w:val="24"/>
                <w:szCs w:val="24"/>
              </w:rPr>
              <w:t>进行中</w:t>
            </w: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”</w:t>
            </w:r>
            <w:r w:rsidR="0089601E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完成全部课程的评价</w:t>
            </w:r>
            <w:r w:rsidR="00E26F48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（</w:t>
            </w:r>
            <w:r w:rsidR="00E26F48" w:rsidRPr="00E26F48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如下图</w:t>
            </w:r>
            <w:r w:rsidR="00E26F48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）</w:t>
            </w:r>
            <w:r w:rsidR="00F12125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；</w:t>
            </w:r>
          </w:p>
          <w:p w:rsidR="00E26F48" w:rsidRPr="003F2945" w:rsidRDefault="007E7334" w:rsidP="00EC6C2A">
            <w:pPr>
              <w:widowControl/>
              <w:spacing w:before="100" w:beforeAutospacing="1" w:after="100" w:afterAutospacing="1" w:line="243" w:lineRule="atLeast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A73AB7" wp14:editId="2865D42F">
                  <wp:extent cx="5266619" cy="3605561"/>
                  <wp:effectExtent l="19050" t="19050" r="10795" b="1397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268" cy="36176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332" w:rsidRPr="003F2945" w:rsidRDefault="00824656" w:rsidP="00822332">
            <w:pPr>
              <w:widowControl/>
              <w:spacing w:before="156" w:after="100" w:afterAutospacing="1" w:line="243" w:lineRule="atLeast"/>
              <w:ind w:firstLine="472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五、</w:t>
            </w:r>
            <w:r w:rsidR="00822332" w:rsidRPr="003F2945"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t>注意事项</w:t>
            </w:r>
          </w:p>
          <w:p w:rsidR="00925B40" w:rsidRDefault="00822332" w:rsidP="00925B40">
            <w:pPr>
              <w:widowControl/>
              <w:spacing w:before="100" w:beforeAutospacing="1" w:after="100" w:afterAutospacing="1" w:line="243" w:lineRule="atLeast"/>
              <w:ind w:firstLine="480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</w:t>
            </w:r>
            <w:r w:rsidR="00F12125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、</w:t>
            </w:r>
            <w:r w:rsidR="00A47164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本着民主、公平、公正的原则，</w:t>
            </w:r>
            <w:r w:rsidR="00F426B4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评教工作均采用</w:t>
            </w:r>
            <w:r w:rsidR="00925B40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匿名</w:t>
            </w:r>
            <w:r w:rsidR="006A5430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形式</w:t>
            </w:r>
            <w:r w:rsidR="00F426B4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，</w:t>
            </w:r>
            <w:r w:rsidR="00C03F16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望各位同学做出客观</w:t>
            </w:r>
            <w:r w:rsidR="00925B40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评价；请</w:t>
            </w:r>
            <w:r w:rsidR="00925B40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积极参与网上评教</w:t>
            </w:r>
            <w:r w:rsidR="00925B40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，勿漏评、代评；</w:t>
            </w:r>
          </w:p>
          <w:p w:rsidR="00822332" w:rsidRDefault="00925B40" w:rsidP="003F759C">
            <w:pPr>
              <w:pStyle w:val="a8"/>
              <w:ind w:firstLineChars="200" w:firstLine="4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2</w:t>
            </w:r>
            <w:r w:rsidR="00F12125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、</w:t>
            </w:r>
            <w:proofErr w:type="gramStart"/>
            <w:r w:rsidR="00A36A94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每评价完</w:t>
            </w:r>
            <w:proofErr w:type="gramEnd"/>
            <w:r w:rsidR="00A36A94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一门课程</w:t>
            </w:r>
            <w:r w:rsidR="00085BF1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均</w:t>
            </w:r>
            <w:r w:rsidR="00A36A94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需</w:t>
            </w:r>
            <w:r w:rsidR="00A36A94" w:rsidRPr="00085BF1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点击</w:t>
            </w:r>
            <w:r w:rsidR="00A36A94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“提交”</w:t>
            </w:r>
            <w:r w:rsidR="00085BF1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按钮；</w:t>
            </w:r>
            <w:r w:rsidRPr="00085BF1">
              <w:rPr>
                <w:rFonts w:ascii="Times New Roman" w:hAnsi="Times New Roman" w:cs="Times New Roman" w:hint="eastAsia"/>
                <w:sz w:val="24"/>
              </w:rPr>
              <w:t>返回</w:t>
            </w:r>
            <w:r w:rsidR="00085BF1">
              <w:rPr>
                <w:rFonts w:ascii="Times New Roman" w:hAnsi="Times New Roman" w:cs="Times New Roman" w:hint="eastAsia"/>
                <w:sz w:val="24"/>
              </w:rPr>
              <w:t>至</w:t>
            </w:r>
            <w:r w:rsidRPr="00085BF1">
              <w:rPr>
                <w:rFonts w:ascii="Times New Roman" w:hAnsi="Times New Roman" w:cs="Times New Roman" w:hint="eastAsia"/>
                <w:sz w:val="24"/>
              </w:rPr>
              <w:t>选课界面，</w:t>
            </w:r>
            <w:r w:rsidR="00085BF1">
              <w:rPr>
                <w:rFonts w:ascii="Times New Roman" w:hAnsi="Times New Roman" w:cs="Times New Roman" w:hint="eastAsia"/>
                <w:sz w:val="24"/>
              </w:rPr>
              <w:t>可</w:t>
            </w:r>
            <w:r w:rsidRPr="00085BF1">
              <w:rPr>
                <w:rFonts w:ascii="Times New Roman" w:hAnsi="Times New Roman" w:cs="Times New Roman" w:hint="eastAsia"/>
                <w:sz w:val="24"/>
              </w:rPr>
              <w:t>查看</w:t>
            </w:r>
            <w:r w:rsidR="00085BF1">
              <w:rPr>
                <w:rFonts w:ascii="Times New Roman" w:hAnsi="Times New Roman" w:cs="Times New Roman" w:hint="eastAsia"/>
                <w:sz w:val="24"/>
              </w:rPr>
              <w:t>该</w:t>
            </w:r>
            <w:r w:rsidRPr="00085BF1">
              <w:rPr>
                <w:rFonts w:ascii="Times New Roman" w:hAnsi="Times New Roman" w:cs="Times New Roman" w:hint="eastAsia"/>
                <w:sz w:val="24"/>
              </w:rPr>
              <w:t>课程评教成绩</w:t>
            </w:r>
            <w:r w:rsidR="00495908" w:rsidRPr="00495908">
              <w:rPr>
                <w:rFonts w:ascii="Times New Roman" w:hAnsi="Times New Roman" w:cs="Times New Roman" w:hint="eastAsia"/>
                <w:sz w:val="24"/>
              </w:rPr>
              <w:t>（</w:t>
            </w:r>
            <w:r w:rsidR="00495908" w:rsidRPr="00495908">
              <w:rPr>
                <w:rFonts w:ascii="Times New Roman" w:hAnsi="Times New Roman" w:cs="Times New Roman" w:hint="eastAsia"/>
                <w:color w:val="FF0000"/>
                <w:sz w:val="24"/>
              </w:rPr>
              <w:t>如下图</w:t>
            </w:r>
            <w:r w:rsidR="00495908" w:rsidRPr="00495908">
              <w:rPr>
                <w:rFonts w:ascii="Times New Roman" w:hAnsi="Times New Roman" w:cs="Times New Roman" w:hint="eastAsia"/>
                <w:sz w:val="24"/>
              </w:rPr>
              <w:t>）</w:t>
            </w:r>
            <w:r w:rsidR="00241C43">
              <w:rPr>
                <w:rFonts w:ascii="Times New Roman" w:hAnsi="Times New Roman" w:cs="Times New Roman" w:hint="eastAsia"/>
                <w:b/>
                <w:sz w:val="24"/>
              </w:rPr>
              <w:t>。</w:t>
            </w:r>
            <w:r w:rsidR="00131FB5" w:rsidRPr="003F2945">
              <w:rPr>
                <w:rFonts w:ascii="Times New Roman" w:hAnsi="Times New Roman" w:cs="Times New Roman"/>
                <w:sz w:val="24"/>
              </w:rPr>
              <w:t>只有完成</w:t>
            </w:r>
            <w:r w:rsidR="00085BF1">
              <w:rPr>
                <w:rFonts w:ascii="Times New Roman" w:hAnsi="Times New Roman" w:cs="Times New Roman" w:hint="eastAsia"/>
                <w:sz w:val="24"/>
              </w:rPr>
              <w:t>系统中</w:t>
            </w:r>
            <w:r w:rsidR="00131FB5" w:rsidRPr="003F2945">
              <w:rPr>
                <w:rFonts w:ascii="Times New Roman" w:hAnsi="Times New Roman" w:cs="Times New Roman"/>
                <w:b/>
                <w:sz w:val="24"/>
              </w:rPr>
              <w:t>所有课程的评教</w:t>
            </w:r>
            <w:r w:rsidR="00241C43">
              <w:rPr>
                <w:rFonts w:ascii="Times New Roman" w:hAnsi="Times New Roman" w:cs="Times New Roman"/>
                <w:sz w:val="24"/>
              </w:rPr>
              <w:t>，才</w:t>
            </w:r>
            <w:r w:rsidR="003F759C">
              <w:rPr>
                <w:rFonts w:ascii="Times New Roman" w:hAnsi="Times New Roman" w:cs="Times New Roman" w:hint="eastAsia"/>
                <w:sz w:val="24"/>
              </w:rPr>
              <w:t>算</w:t>
            </w:r>
            <w:r w:rsidR="00A44E50" w:rsidRPr="003F2945">
              <w:rPr>
                <w:rFonts w:ascii="Times New Roman" w:hAnsi="Times New Roman" w:cs="Times New Roman"/>
                <w:sz w:val="24"/>
              </w:rPr>
              <w:t>最终</w:t>
            </w:r>
            <w:r w:rsidR="00131FB5" w:rsidRPr="003F2945">
              <w:rPr>
                <w:rFonts w:ascii="Times New Roman" w:hAnsi="Times New Roman" w:cs="Times New Roman"/>
                <w:sz w:val="24"/>
              </w:rPr>
              <w:t>评教成功</w:t>
            </w:r>
            <w:r w:rsidR="003F759C">
              <w:rPr>
                <w:rFonts w:ascii="Times New Roman" w:hAnsi="Times New Roman" w:cs="Times New Roman" w:hint="eastAsia"/>
                <w:sz w:val="24"/>
              </w:rPr>
              <w:t>；</w:t>
            </w:r>
          </w:p>
          <w:p w:rsidR="003F759C" w:rsidRPr="00BB310E" w:rsidRDefault="00495908" w:rsidP="00BB310E">
            <w:pPr>
              <w:pStyle w:val="a8"/>
              <w:rPr>
                <w:rFonts w:ascii="Times New Roman" w:hAnsi="Times New Roman" w:cs="Times New Roman"/>
                <w:sz w:val="24"/>
              </w:rPr>
            </w:pPr>
            <w:bookmarkStart w:id="2" w:name="_GoBack"/>
            <w:r>
              <w:rPr>
                <w:noProof/>
              </w:rPr>
              <w:lastRenderedPageBreak/>
              <w:drawing>
                <wp:inline distT="0" distB="0" distL="0" distR="0" wp14:anchorId="3A9B227F" wp14:editId="6C8728A4">
                  <wp:extent cx="5223405" cy="3456878"/>
                  <wp:effectExtent l="19050" t="19050" r="15875" b="1079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809" cy="3471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822332" w:rsidRPr="003F2945" w:rsidRDefault="00BB310E" w:rsidP="00822332">
            <w:pPr>
              <w:widowControl/>
              <w:spacing w:before="100" w:beforeAutospacing="1" w:after="100" w:afterAutospacing="1" w:line="243" w:lineRule="atLeast"/>
              <w:ind w:firstLine="470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3</w:t>
            </w:r>
            <w:r w:rsidR="00F12125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、</w:t>
            </w:r>
            <w:r w:rsidR="00822332"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评教</w:t>
            </w:r>
            <w:r w:rsidR="003F759C">
              <w:rPr>
                <w:rFonts w:ascii="Times New Roman" w:eastAsia="宋体" w:hAnsi="Times New Roman" w:cs="Times New Roman" w:hint="eastAsia"/>
                <w:b/>
                <w:kern w:val="0"/>
                <w:sz w:val="24"/>
                <w:szCs w:val="24"/>
              </w:rPr>
              <w:t>信息</w:t>
            </w:r>
            <w:r w:rsidR="00824656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一旦提交</w:t>
            </w:r>
            <w:r w:rsidR="00822332" w:rsidRPr="003F2945"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  <w:t>将无法修改，</w:t>
            </w:r>
            <w:r w:rsidR="00822332" w:rsidRPr="00241C43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请同学们慎重操作</w:t>
            </w:r>
            <w:r w:rsidR="003F759C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；</w:t>
            </w:r>
          </w:p>
          <w:p w:rsidR="00822332" w:rsidRPr="003F2945" w:rsidRDefault="00BB310E" w:rsidP="00822332">
            <w:pPr>
              <w:widowControl/>
              <w:spacing w:before="100" w:beforeAutospacing="1" w:after="100" w:afterAutospacing="1" w:line="243" w:lineRule="atLeast"/>
              <w:ind w:firstLine="470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4</w:t>
            </w:r>
            <w:r w:rsidR="00241C43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、</w:t>
            </w:r>
            <w:r w:rsidR="00822332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若有疑问</w:t>
            </w:r>
            <w:r w:rsidR="00241C43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，</w:t>
            </w:r>
            <w:r w:rsidR="00241C43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请</w:t>
            </w:r>
            <w:r w:rsidR="00B4434C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到</w:t>
            </w:r>
            <w:r w:rsidR="00824656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行政楼</w:t>
            </w:r>
            <w:r w:rsidR="00822332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202</w:t>
            </w:r>
            <w:proofErr w:type="gramStart"/>
            <w:r w:rsidR="00822332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室咨询</w:t>
            </w:r>
            <w:proofErr w:type="gramEnd"/>
            <w:r w:rsidR="00164642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张</w:t>
            </w:r>
            <w:r w:rsidR="00822332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老师</w:t>
            </w:r>
            <w:r w:rsidR="00791241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，</w:t>
            </w:r>
            <w:r w:rsidR="00822332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办公电话：</w:t>
            </w:r>
            <w:r w:rsidR="00B4434C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0771-</w:t>
            </w:r>
            <w:r w:rsidR="00822332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5075577</w:t>
            </w:r>
            <w:r w:rsidR="00822332"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。</w:t>
            </w:r>
          </w:p>
          <w:p w:rsidR="00FF59C7" w:rsidRDefault="00822332" w:rsidP="00FF59C7">
            <w:pPr>
              <w:widowControl/>
              <w:spacing w:before="120" w:after="120" w:line="243" w:lineRule="atLeast"/>
              <w:ind w:right="560" w:firstLine="400"/>
              <w:jc w:val="righ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   </w:t>
            </w:r>
            <w:r w:rsidR="00FF59C7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                        </w:t>
            </w:r>
          </w:p>
          <w:p w:rsidR="00FF59C7" w:rsidRDefault="00FF59C7" w:rsidP="00FF59C7">
            <w:pPr>
              <w:widowControl/>
              <w:spacing w:before="120" w:after="120" w:line="243" w:lineRule="atLeast"/>
              <w:ind w:right="560" w:firstLine="400"/>
              <w:jc w:val="righ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  <w:p w:rsidR="00822332" w:rsidRPr="003F2945" w:rsidRDefault="00FF59C7" w:rsidP="00A93150">
            <w:pPr>
              <w:widowControl/>
              <w:wordWrap w:val="0"/>
              <w:spacing w:before="120" w:after="120" w:line="243" w:lineRule="atLeast"/>
              <w:ind w:right="80"/>
              <w:jc w:val="righ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="00A93150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教务管理部</w:t>
            </w:r>
            <w:r w:rsidR="00A93150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 </w:t>
            </w:r>
            <w:r w:rsidRPr="00FF59C7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教师教学发展与教学质量监控中心</w:t>
            </w:r>
          </w:p>
          <w:p w:rsidR="00822332" w:rsidRPr="003F2945" w:rsidRDefault="00822332" w:rsidP="00BE21EE">
            <w:pPr>
              <w:widowControl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3F2945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 </w:t>
            </w:r>
            <w:r w:rsidR="003F396A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   </w:t>
            </w:r>
            <w:r w:rsidR="00A93150"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 xml:space="preserve">                               </w:t>
            </w: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20</w:t>
            </w:r>
            <w:r w:rsidR="00BB310E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2</w:t>
            </w:r>
            <w:r w:rsidR="00BE21EE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1</w:t>
            </w: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年</w:t>
            </w:r>
            <w:r w:rsidR="00BE21EE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06</w:t>
            </w: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月</w:t>
            </w: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</w:t>
            </w:r>
            <w:r w:rsidR="00BE21EE"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0</w:t>
            </w:r>
            <w:r w:rsidRPr="003F2945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日</w:t>
            </w:r>
          </w:p>
        </w:tc>
      </w:tr>
    </w:tbl>
    <w:p w:rsidR="00B616DF" w:rsidRPr="003F2945" w:rsidRDefault="00B616DF" w:rsidP="00241C43">
      <w:pPr>
        <w:rPr>
          <w:rFonts w:ascii="Times New Roman" w:hAnsi="Times New Roman" w:cs="Times New Roman"/>
        </w:rPr>
      </w:pPr>
    </w:p>
    <w:sectPr w:rsidR="00B616DF" w:rsidRPr="003F29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B88" w:rsidRDefault="00843B88" w:rsidP="00822332">
      <w:r>
        <w:separator/>
      </w:r>
    </w:p>
  </w:endnote>
  <w:endnote w:type="continuationSeparator" w:id="0">
    <w:p w:rsidR="00843B88" w:rsidRDefault="00843B88" w:rsidP="00822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B88" w:rsidRDefault="00843B88" w:rsidP="00822332">
      <w:r>
        <w:separator/>
      </w:r>
    </w:p>
  </w:footnote>
  <w:footnote w:type="continuationSeparator" w:id="0">
    <w:p w:rsidR="00843B88" w:rsidRDefault="00843B88" w:rsidP="008223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B7B"/>
    <w:rsid w:val="000255D0"/>
    <w:rsid w:val="00085119"/>
    <w:rsid w:val="00085BF1"/>
    <w:rsid w:val="00131FB5"/>
    <w:rsid w:val="00155E9F"/>
    <w:rsid w:val="00157FB7"/>
    <w:rsid w:val="00164642"/>
    <w:rsid w:val="0016464C"/>
    <w:rsid w:val="00181F87"/>
    <w:rsid w:val="001B56A2"/>
    <w:rsid w:val="00203CA4"/>
    <w:rsid w:val="00203F8E"/>
    <w:rsid w:val="00222CDF"/>
    <w:rsid w:val="00241C43"/>
    <w:rsid w:val="00251033"/>
    <w:rsid w:val="002548F0"/>
    <w:rsid w:val="002A70A4"/>
    <w:rsid w:val="00313E06"/>
    <w:rsid w:val="00352D42"/>
    <w:rsid w:val="00380A53"/>
    <w:rsid w:val="003B42E0"/>
    <w:rsid w:val="003F2945"/>
    <w:rsid w:val="003F396A"/>
    <w:rsid w:val="003F759C"/>
    <w:rsid w:val="00483A95"/>
    <w:rsid w:val="004875F0"/>
    <w:rsid w:val="00495908"/>
    <w:rsid w:val="004961D2"/>
    <w:rsid w:val="004D55C9"/>
    <w:rsid w:val="00560DF0"/>
    <w:rsid w:val="005D308C"/>
    <w:rsid w:val="005D3F9A"/>
    <w:rsid w:val="0060176C"/>
    <w:rsid w:val="00615AA9"/>
    <w:rsid w:val="006A5430"/>
    <w:rsid w:val="006D276A"/>
    <w:rsid w:val="00787537"/>
    <w:rsid w:val="00791241"/>
    <w:rsid w:val="007A4C75"/>
    <w:rsid w:val="007A6009"/>
    <w:rsid w:val="007A67E6"/>
    <w:rsid w:val="007B1AC6"/>
    <w:rsid w:val="007E0374"/>
    <w:rsid w:val="007E7334"/>
    <w:rsid w:val="007F6439"/>
    <w:rsid w:val="008043E0"/>
    <w:rsid w:val="00822332"/>
    <w:rsid w:val="00824656"/>
    <w:rsid w:val="0084111F"/>
    <w:rsid w:val="00843B88"/>
    <w:rsid w:val="0089601E"/>
    <w:rsid w:val="00897994"/>
    <w:rsid w:val="008C105F"/>
    <w:rsid w:val="008C2990"/>
    <w:rsid w:val="00925B40"/>
    <w:rsid w:val="00964214"/>
    <w:rsid w:val="009846A8"/>
    <w:rsid w:val="0098484D"/>
    <w:rsid w:val="00985ADF"/>
    <w:rsid w:val="009B3B1C"/>
    <w:rsid w:val="009C6953"/>
    <w:rsid w:val="009D7404"/>
    <w:rsid w:val="009E1AC2"/>
    <w:rsid w:val="00A0642C"/>
    <w:rsid w:val="00A3125D"/>
    <w:rsid w:val="00A36A94"/>
    <w:rsid w:val="00A42AF6"/>
    <w:rsid w:val="00A44E50"/>
    <w:rsid w:val="00A47164"/>
    <w:rsid w:val="00A81EF7"/>
    <w:rsid w:val="00A92E51"/>
    <w:rsid w:val="00A93150"/>
    <w:rsid w:val="00A9371D"/>
    <w:rsid w:val="00AB2160"/>
    <w:rsid w:val="00AD79DE"/>
    <w:rsid w:val="00B01A70"/>
    <w:rsid w:val="00B4434C"/>
    <w:rsid w:val="00B51C47"/>
    <w:rsid w:val="00B616DF"/>
    <w:rsid w:val="00B95F99"/>
    <w:rsid w:val="00B96BDD"/>
    <w:rsid w:val="00BA1426"/>
    <w:rsid w:val="00BB310E"/>
    <w:rsid w:val="00BB7759"/>
    <w:rsid w:val="00BC1932"/>
    <w:rsid w:val="00BC3529"/>
    <w:rsid w:val="00BE21EE"/>
    <w:rsid w:val="00BE2D8F"/>
    <w:rsid w:val="00BE4802"/>
    <w:rsid w:val="00C03B7B"/>
    <w:rsid w:val="00C03F16"/>
    <w:rsid w:val="00C05E9D"/>
    <w:rsid w:val="00C167D4"/>
    <w:rsid w:val="00C17218"/>
    <w:rsid w:val="00C61EC3"/>
    <w:rsid w:val="00D23CD8"/>
    <w:rsid w:val="00D2779A"/>
    <w:rsid w:val="00D83049"/>
    <w:rsid w:val="00DB66E8"/>
    <w:rsid w:val="00E01317"/>
    <w:rsid w:val="00E26F48"/>
    <w:rsid w:val="00E34EDD"/>
    <w:rsid w:val="00E36339"/>
    <w:rsid w:val="00E65EF3"/>
    <w:rsid w:val="00EB30DE"/>
    <w:rsid w:val="00EC6C2A"/>
    <w:rsid w:val="00ED4C7F"/>
    <w:rsid w:val="00EF6DA4"/>
    <w:rsid w:val="00F04C2F"/>
    <w:rsid w:val="00F12125"/>
    <w:rsid w:val="00F426B4"/>
    <w:rsid w:val="00F478DE"/>
    <w:rsid w:val="00F547B9"/>
    <w:rsid w:val="00FF4D0E"/>
    <w:rsid w:val="00FF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23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233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23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2332"/>
    <w:rPr>
      <w:sz w:val="18"/>
      <w:szCs w:val="18"/>
    </w:rPr>
  </w:style>
  <w:style w:type="character" w:styleId="a5">
    <w:name w:val="Strong"/>
    <w:basedOn w:val="a0"/>
    <w:uiPriority w:val="22"/>
    <w:qFormat/>
    <w:rsid w:val="00822332"/>
    <w:rPr>
      <w:b/>
      <w:bCs/>
    </w:rPr>
  </w:style>
  <w:style w:type="paragraph" w:styleId="a6">
    <w:name w:val="Normal (Web)"/>
    <w:basedOn w:val="a"/>
    <w:uiPriority w:val="99"/>
    <w:semiHidden/>
    <w:unhideWhenUsed/>
    <w:rsid w:val="0082233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BB775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B7759"/>
    <w:rPr>
      <w:sz w:val="18"/>
      <w:szCs w:val="18"/>
    </w:rPr>
  </w:style>
  <w:style w:type="paragraph" w:styleId="a8">
    <w:name w:val="No Spacing"/>
    <w:uiPriority w:val="1"/>
    <w:qFormat/>
    <w:rsid w:val="00C61EC3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23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233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23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2332"/>
    <w:rPr>
      <w:sz w:val="18"/>
      <w:szCs w:val="18"/>
    </w:rPr>
  </w:style>
  <w:style w:type="character" w:styleId="a5">
    <w:name w:val="Strong"/>
    <w:basedOn w:val="a0"/>
    <w:uiPriority w:val="22"/>
    <w:qFormat/>
    <w:rsid w:val="00822332"/>
    <w:rPr>
      <w:b/>
      <w:bCs/>
    </w:rPr>
  </w:style>
  <w:style w:type="paragraph" w:styleId="a6">
    <w:name w:val="Normal (Web)"/>
    <w:basedOn w:val="a"/>
    <w:uiPriority w:val="99"/>
    <w:semiHidden/>
    <w:unhideWhenUsed/>
    <w:rsid w:val="0082233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BB775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B7759"/>
    <w:rPr>
      <w:sz w:val="18"/>
      <w:szCs w:val="18"/>
    </w:rPr>
  </w:style>
  <w:style w:type="paragraph" w:styleId="a8">
    <w:name w:val="No Spacing"/>
    <w:uiPriority w:val="1"/>
    <w:qFormat/>
    <w:rsid w:val="00C61EC3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1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73</cp:revision>
  <cp:lastPrinted>2020-06-16T03:14:00Z</cp:lastPrinted>
  <dcterms:created xsi:type="dcterms:W3CDTF">2018-12-05T08:47:00Z</dcterms:created>
  <dcterms:modified xsi:type="dcterms:W3CDTF">2021-06-10T02:01:00Z</dcterms:modified>
</cp:coreProperties>
</file>