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13" w:rsidRDefault="00AA7F58" w:rsidP="00AA7F58">
      <w:pPr>
        <w:jc w:val="center"/>
        <w:rPr>
          <w:rFonts w:ascii="宋体" w:hAnsi="宋体" w:hint="eastAsia"/>
          <w:b/>
          <w:sz w:val="36"/>
          <w:szCs w:val="36"/>
        </w:rPr>
      </w:pPr>
      <w:r w:rsidRPr="00AA7F58">
        <w:rPr>
          <w:rFonts w:ascii="宋体" w:hAnsi="宋体" w:hint="eastAsia"/>
          <w:b/>
          <w:sz w:val="36"/>
          <w:szCs w:val="36"/>
        </w:rPr>
        <w:t>关注微信公众号微信预约修改体检时间操作流程图</w:t>
      </w:r>
    </w:p>
    <w:p w:rsidR="00F73040" w:rsidRDefault="00F73040" w:rsidP="00AA7F58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F7FABF" wp14:editId="635B2D1A">
            <wp:simplePos x="0" y="0"/>
            <wp:positionH relativeFrom="page">
              <wp:posOffset>2990850</wp:posOffset>
            </wp:positionH>
            <wp:positionV relativeFrom="page">
              <wp:posOffset>800100</wp:posOffset>
            </wp:positionV>
            <wp:extent cx="1800225" cy="1800225"/>
            <wp:effectExtent l="0" t="0" r="9525" b="9525"/>
            <wp:wrapNone/>
            <wp:docPr id="3" name="图片 3" descr="广西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广西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040" w:rsidRDefault="00F73040" w:rsidP="00AA7F58">
      <w:pPr>
        <w:jc w:val="center"/>
        <w:rPr>
          <w:rFonts w:ascii="宋体" w:hAnsi="宋体" w:hint="eastAsia"/>
          <w:b/>
          <w:sz w:val="36"/>
          <w:szCs w:val="36"/>
        </w:rPr>
      </w:pPr>
    </w:p>
    <w:p w:rsidR="00F73040" w:rsidRDefault="00F73040" w:rsidP="00AA7F58">
      <w:pPr>
        <w:jc w:val="center"/>
        <w:rPr>
          <w:rFonts w:ascii="宋体" w:hAnsi="宋体" w:hint="eastAsia"/>
          <w:b/>
          <w:sz w:val="36"/>
          <w:szCs w:val="36"/>
        </w:rPr>
      </w:pPr>
    </w:p>
    <w:p w:rsidR="00F73040" w:rsidRPr="00AA7F58" w:rsidRDefault="00F73040" w:rsidP="00AA7F58">
      <w:pPr>
        <w:jc w:val="center"/>
        <w:rPr>
          <w:b/>
          <w:sz w:val="36"/>
          <w:szCs w:val="36"/>
        </w:rPr>
      </w:pPr>
    </w:p>
    <w:p w:rsidR="00F73040" w:rsidRDefault="00F73040">
      <w:pPr>
        <w:rPr>
          <w:rFonts w:hint="eastAsia"/>
          <w:sz w:val="24"/>
          <w:szCs w:val="24"/>
        </w:rPr>
      </w:pPr>
      <w:bookmarkStart w:id="0" w:name="_GoBack"/>
      <w:bookmarkEnd w:id="0"/>
    </w:p>
    <w:p w:rsidR="00122B13" w:rsidRPr="00AA7F58" w:rsidRDefault="00122B13">
      <w:pPr>
        <w:rPr>
          <w:sz w:val="24"/>
          <w:szCs w:val="24"/>
        </w:rPr>
      </w:pPr>
      <w:r w:rsidRPr="00AA7F58">
        <w:rPr>
          <w:rFonts w:hint="eastAsia"/>
          <w:sz w:val="24"/>
          <w:szCs w:val="24"/>
        </w:rPr>
        <w:t>第一步</w:t>
      </w:r>
    </w:p>
    <w:p w:rsidR="00122B13" w:rsidRDefault="00122B13">
      <w:r>
        <w:rPr>
          <w:noProof/>
        </w:rPr>
        <w:drawing>
          <wp:inline distT="0" distB="0" distL="0" distR="0">
            <wp:extent cx="1714500" cy="3490415"/>
            <wp:effectExtent l="0" t="0" r="0" b="0"/>
            <wp:docPr id="1" name="图片 1" descr="D:\我的文档\Documents\Tencent Files\1471526167\Image\C2C\O8(C)2%)KQUTA{$R`%OYK@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Tencent Files\1471526167\Image\C2C\O8(C)2%)KQUTA{$R`%OYK@J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706" cy="349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B13" w:rsidRDefault="00122B13"/>
    <w:p w:rsidR="00122B13" w:rsidRPr="00AA7F58" w:rsidRDefault="00122B13">
      <w:pPr>
        <w:rPr>
          <w:sz w:val="24"/>
          <w:szCs w:val="24"/>
        </w:rPr>
      </w:pPr>
      <w:r w:rsidRPr="00AA7F58">
        <w:rPr>
          <w:rFonts w:hint="eastAsia"/>
          <w:sz w:val="24"/>
          <w:szCs w:val="24"/>
        </w:rPr>
        <w:t>第二步</w:t>
      </w:r>
    </w:p>
    <w:p w:rsidR="00122B13" w:rsidRDefault="00122B13">
      <w:r>
        <w:rPr>
          <w:noProof/>
        </w:rPr>
        <w:drawing>
          <wp:inline distT="0" distB="0" distL="0" distR="0">
            <wp:extent cx="1670400" cy="3456000"/>
            <wp:effectExtent l="0" t="0" r="6350" b="0"/>
            <wp:docPr id="2" name="图片 2" descr="D:\我的文档\Documents\Tencent Files\1471526167\Image\C2C\X{CBW@VGQQZBM~`~])B$%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我的文档\Documents\Tencent Files\1471526167\Image\C2C\X{CBW@VGQQZBM~`~])B$%U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00" cy="34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58" w:rsidRDefault="00AA7F58"/>
    <w:p w:rsidR="00122B13" w:rsidRPr="00AA7F58" w:rsidRDefault="00122B13">
      <w:pPr>
        <w:rPr>
          <w:sz w:val="24"/>
          <w:szCs w:val="24"/>
        </w:rPr>
      </w:pPr>
      <w:r w:rsidRPr="00AA7F58">
        <w:rPr>
          <w:rFonts w:hint="eastAsia"/>
          <w:sz w:val="24"/>
          <w:szCs w:val="24"/>
        </w:rPr>
        <w:t>第三步</w:t>
      </w:r>
    </w:p>
    <w:p w:rsidR="00122B13" w:rsidRDefault="00F0533F">
      <w:r>
        <w:rPr>
          <w:noProof/>
        </w:rPr>
        <w:drawing>
          <wp:inline distT="0" distB="0" distL="0" distR="0" wp14:anchorId="14188EFC" wp14:editId="074608D8">
            <wp:extent cx="2095200" cy="4320000"/>
            <wp:effectExtent l="0" t="0" r="635" b="4445"/>
            <wp:docPr id="8" name="图片 8" descr="D:\我的文档\Documents\Tencent Files\1471526167\Image\C2C\7KHA@4SXAI``4K6~(J55OP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Tencent Files\1471526167\Image\C2C\7KHA@4SXAI``4K6~(J55OP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B13" w:rsidRDefault="00122B13"/>
    <w:p w:rsidR="00122B13" w:rsidRDefault="00122B13"/>
    <w:p w:rsidR="00122B13" w:rsidRPr="00AA7F58" w:rsidRDefault="005F62C3">
      <w:pPr>
        <w:rPr>
          <w:sz w:val="24"/>
          <w:szCs w:val="24"/>
        </w:rPr>
      </w:pPr>
      <w:r w:rsidRPr="00AA7F58">
        <w:rPr>
          <w:rFonts w:hint="eastAsia"/>
          <w:sz w:val="24"/>
          <w:szCs w:val="24"/>
        </w:rPr>
        <w:t>第四步</w:t>
      </w:r>
    </w:p>
    <w:p w:rsidR="005F62C3" w:rsidRDefault="00324FFF">
      <w:r>
        <w:rPr>
          <w:noProof/>
        </w:rPr>
        <w:drawing>
          <wp:inline distT="0" distB="0" distL="0" distR="0">
            <wp:extent cx="2084400" cy="4320000"/>
            <wp:effectExtent l="0" t="0" r="0" b="4445"/>
            <wp:docPr id="4" name="图片 4" descr="D:\我的文档\Documents\Tencent Files\1471526167\Image\C2C\K$CC[{7A7BU)1SF%O_%[R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我的文档\Documents\Tencent Files\1471526167\Image\C2C\K$CC[{7A7BU)1SF%O_%[RH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B13" w:rsidRDefault="00122B13"/>
    <w:p w:rsidR="00324FFF" w:rsidRDefault="00324FFF"/>
    <w:p w:rsidR="00324FFF" w:rsidRPr="00AA7F58" w:rsidRDefault="00324FFF">
      <w:pPr>
        <w:rPr>
          <w:sz w:val="24"/>
          <w:szCs w:val="24"/>
        </w:rPr>
      </w:pPr>
    </w:p>
    <w:p w:rsidR="00324FFF" w:rsidRPr="00AA7F58" w:rsidRDefault="00324FFF">
      <w:pPr>
        <w:rPr>
          <w:sz w:val="24"/>
          <w:szCs w:val="24"/>
        </w:rPr>
      </w:pPr>
      <w:r w:rsidRPr="00AA7F58">
        <w:rPr>
          <w:rFonts w:hint="eastAsia"/>
          <w:sz w:val="24"/>
          <w:szCs w:val="24"/>
        </w:rPr>
        <w:t>第五步</w:t>
      </w:r>
    </w:p>
    <w:p w:rsidR="00324FFF" w:rsidRDefault="00BF05F2">
      <w:r>
        <w:rPr>
          <w:noProof/>
        </w:rPr>
        <w:drawing>
          <wp:inline distT="0" distB="0" distL="0" distR="0" wp14:anchorId="60E8D1F7" wp14:editId="5FD7249C">
            <wp:extent cx="2106000" cy="4320000"/>
            <wp:effectExtent l="0" t="0" r="8890" b="4445"/>
            <wp:docPr id="5" name="图片 5" descr="D:\我的文档\Documents\Tencent Files\1471526167\Image\C2C\2_81_Y(16WX4@NIDV7H65Q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我的文档\Documents\Tencent Files\1471526167\Image\C2C\2_81_Y(16WX4@NIDV7H65Q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FFF" w:rsidRDefault="00324FFF"/>
    <w:p w:rsidR="00BF05F2" w:rsidRPr="00AA7F58" w:rsidRDefault="00BF05F2" w:rsidP="00BF05F2">
      <w:pPr>
        <w:rPr>
          <w:sz w:val="24"/>
          <w:szCs w:val="24"/>
        </w:rPr>
      </w:pPr>
    </w:p>
    <w:p w:rsidR="00BF05F2" w:rsidRPr="00AA7F58" w:rsidRDefault="00BF05F2" w:rsidP="00BF05F2">
      <w:pPr>
        <w:rPr>
          <w:sz w:val="24"/>
          <w:szCs w:val="24"/>
        </w:rPr>
      </w:pPr>
      <w:r w:rsidRPr="00AA7F58">
        <w:rPr>
          <w:rFonts w:hint="eastAsia"/>
          <w:sz w:val="24"/>
          <w:szCs w:val="24"/>
        </w:rPr>
        <w:t>第六步</w:t>
      </w:r>
    </w:p>
    <w:p w:rsidR="00324FFF" w:rsidRDefault="00AA7F58">
      <w:r>
        <w:rPr>
          <w:noProof/>
        </w:rPr>
        <w:drawing>
          <wp:inline distT="0" distB="0" distL="0" distR="0">
            <wp:extent cx="2131200" cy="4320000"/>
            <wp:effectExtent l="0" t="0" r="2540" b="4445"/>
            <wp:docPr id="6" name="图片 6" descr="D:\我的文档\Documents\Tencent Files\1471526167\Image\C2C\~SQ16$$3WP%E)EZWL_LW8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我的文档\Documents\Tencent Files\1471526167\Image\C2C\~SQ16$$3WP%E)EZWL_LW8R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58" w:rsidRDefault="00AA7F58"/>
    <w:p w:rsidR="00AA7F58" w:rsidRPr="00AA7F58" w:rsidRDefault="00AA7F58">
      <w:pPr>
        <w:rPr>
          <w:sz w:val="24"/>
          <w:szCs w:val="24"/>
        </w:rPr>
      </w:pPr>
      <w:r w:rsidRPr="00AA7F58">
        <w:rPr>
          <w:rFonts w:hint="eastAsia"/>
          <w:sz w:val="24"/>
          <w:szCs w:val="24"/>
        </w:rPr>
        <w:t>第七步</w:t>
      </w:r>
    </w:p>
    <w:p w:rsidR="00AA7F58" w:rsidRDefault="00AA7F58">
      <w:r>
        <w:rPr>
          <w:noProof/>
        </w:rPr>
        <w:drawing>
          <wp:inline distT="0" distB="0" distL="0" distR="0" wp14:anchorId="369BCED1" wp14:editId="1259ED76">
            <wp:extent cx="2149200" cy="4320000"/>
            <wp:effectExtent l="0" t="0" r="381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492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F58" w:rsidRDefault="00AA7F58"/>
    <w:p w:rsidR="00AA7F58" w:rsidRDefault="00AA7F58"/>
    <w:sectPr w:rsidR="00AA7F58" w:rsidSect="00122B13">
      <w:pgSz w:w="11906" w:h="16838"/>
      <w:pgMar w:top="567" w:right="1270" w:bottom="567" w:left="127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CE" w:rsidRDefault="00B204CE" w:rsidP="00F0533F">
      <w:r>
        <w:separator/>
      </w:r>
    </w:p>
  </w:endnote>
  <w:endnote w:type="continuationSeparator" w:id="0">
    <w:p w:rsidR="00B204CE" w:rsidRDefault="00B204CE" w:rsidP="00F0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CE" w:rsidRDefault="00B204CE" w:rsidP="00F0533F">
      <w:r>
        <w:separator/>
      </w:r>
    </w:p>
  </w:footnote>
  <w:footnote w:type="continuationSeparator" w:id="0">
    <w:p w:rsidR="00B204CE" w:rsidRDefault="00B204CE" w:rsidP="00F05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13"/>
    <w:rsid w:val="00005510"/>
    <w:rsid w:val="0002581A"/>
    <w:rsid w:val="000439DD"/>
    <w:rsid w:val="0012013B"/>
    <w:rsid w:val="00122B13"/>
    <w:rsid w:val="001352C5"/>
    <w:rsid w:val="001575DF"/>
    <w:rsid w:val="00160397"/>
    <w:rsid w:val="00163774"/>
    <w:rsid w:val="001C0163"/>
    <w:rsid w:val="001F4186"/>
    <w:rsid w:val="00284B86"/>
    <w:rsid w:val="002B0C98"/>
    <w:rsid w:val="002E780A"/>
    <w:rsid w:val="00301299"/>
    <w:rsid w:val="0031587C"/>
    <w:rsid w:val="00324FFF"/>
    <w:rsid w:val="003310A3"/>
    <w:rsid w:val="00341774"/>
    <w:rsid w:val="003645E7"/>
    <w:rsid w:val="00492797"/>
    <w:rsid w:val="00531FAC"/>
    <w:rsid w:val="005709B0"/>
    <w:rsid w:val="005B7E77"/>
    <w:rsid w:val="005C73AB"/>
    <w:rsid w:val="005F62C3"/>
    <w:rsid w:val="00645653"/>
    <w:rsid w:val="00687D52"/>
    <w:rsid w:val="006A1202"/>
    <w:rsid w:val="006B0E38"/>
    <w:rsid w:val="006C10EB"/>
    <w:rsid w:val="006D004F"/>
    <w:rsid w:val="006E07AD"/>
    <w:rsid w:val="006F3F91"/>
    <w:rsid w:val="00725E08"/>
    <w:rsid w:val="007332E1"/>
    <w:rsid w:val="00752EAA"/>
    <w:rsid w:val="00760AE0"/>
    <w:rsid w:val="00765F14"/>
    <w:rsid w:val="007854F5"/>
    <w:rsid w:val="007865ED"/>
    <w:rsid w:val="007C1C75"/>
    <w:rsid w:val="007D3800"/>
    <w:rsid w:val="00826E04"/>
    <w:rsid w:val="00835B6B"/>
    <w:rsid w:val="00842CD9"/>
    <w:rsid w:val="00846D8C"/>
    <w:rsid w:val="00874CDE"/>
    <w:rsid w:val="00896CCF"/>
    <w:rsid w:val="008A77FF"/>
    <w:rsid w:val="008C0EAF"/>
    <w:rsid w:val="008F4F42"/>
    <w:rsid w:val="009B7310"/>
    <w:rsid w:val="00A06491"/>
    <w:rsid w:val="00A5525F"/>
    <w:rsid w:val="00A65093"/>
    <w:rsid w:val="00A93355"/>
    <w:rsid w:val="00A946E5"/>
    <w:rsid w:val="00AA7F58"/>
    <w:rsid w:val="00AD7036"/>
    <w:rsid w:val="00AE0A56"/>
    <w:rsid w:val="00AF6487"/>
    <w:rsid w:val="00B0665E"/>
    <w:rsid w:val="00B13EA9"/>
    <w:rsid w:val="00B204CE"/>
    <w:rsid w:val="00B2116B"/>
    <w:rsid w:val="00B40FB7"/>
    <w:rsid w:val="00B57494"/>
    <w:rsid w:val="00B9012A"/>
    <w:rsid w:val="00B94258"/>
    <w:rsid w:val="00B96023"/>
    <w:rsid w:val="00BA51BC"/>
    <w:rsid w:val="00BB388E"/>
    <w:rsid w:val="00BF05F2"/>
    <w:rsid w:val="00BF7910"/>
    <w:rsid w:val="00C00732"/>
    <w:rsid w:val="00C041FC"/>
    <w:rsid w:val="00C15E8B"/>
    <w:rsid w:val="00C166A4"/>
    <w:rsid w:val="00C22CA3"/>
    <w:rsid w:val="00C274CB"/>
    <w:rsid w:val="00C520F4"/>
    <w:rsid w:val="00C77E8A"/>
    <w:rsid w:val="00CF1041"/>
    <w:rsid w:val="00D05EEC"/>
    <w:rsid w:val="00D20729"/>
    <w:rsid w:val="00D33D2C"/>
    <w:rsid w:val="00D670FC"/>
    <w:rsid w:val="00D75521"/>
    <w:rsid w:val="00D75A6F"/>
    <w:rsid w:val="00D91ABD"/>
    <w:rsid w:val="00DB3C07"/>
    <w:rsid w:val="00DD5383"/>
    <w:rsid w:val="00E1574B"/>
    <w:rsid w:val="00E16A97"/>
    <w:rsid w:val="00E727AF"/>
    <w:rsid w:val="00E95E69"/>
    <w:rsid w:val="00EB60AE"/>
    <w:rsid w:val="00ED6C7D"/>
    <w:rsid w:val="00EE213A"/>
    <w:rsid w:val="00EE327B"/>
    <w:rsid w:val="00F0533F"/>
    <w:rsid w:val="00F06D27"/>
    <w:rsid w:val="00F73040"/>
    <w:rsid w:val="00F8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2B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2B1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5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533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5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53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2B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2B1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5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533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5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53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xb21cn</cp:lastModifiedBy>
  <cp:revision>8</cp:revision>
  <dcterms:created xsi:type="dcterms:W3CDTF">2020-09-09T07:26:00Z</dcterms:created>
  <dcterms:modified xsi:type="dcterms:W3CDTF">2020-09-11T04:25:00Z</dcterms:modified>
</cp:coreProperties>
</file>