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5B1D" w14:textId="77777777" w:rsidR="00BD4C3B" w:rsidRPr="00664E93" w:rsidRDefault="00BD4C3B" w:rsidP="00BD4C3B">
      <w:pPr>
        <w:spacing w:line="540" w:lineRule="exact"/>
        <w:jc w:val="center"/>
        <w:rPr>
          <w:rFonts w:ascii="宋体" w:eastAsia="宋体" w:hAnsi="宋体"/>
          <w:sz w:val="28"/>
          <w:szCs w:val="28"/>
        </w:rPr>
      </w:pPr>
      <w:r w:rsidRPr="00664E93">
        <w:rPr>
          <w:rFonts w:ascii="宋体" w:eastAsia="宋体" w:hAnsi="宋体" w:hint="eastAsia"/>
          <w:sz w:val="28"/>
          <w:szCs w:val="28"/>
        </w:rPr>
        <w:t>高校与地方结对共建崇左市乡村学校</w:t>
      </w:r>
    </w:p>
    <w:p w14:paraId="474D4BB7" w14:textId="77777777" w:rsidR="00BD4C3B" w:rsidRPr="00664E93" w:rsidRDefault="00BD4C3B" w:rsidP="00BD4C3B">
      <w:pPr>
        <w:jc w:val="center"/>
        <w:rPr>
          <w:rFonts w:ascii="宋体" w:eastAsia="宋体" w:hAnsi="宋体"/>
          <w:sz w:val="28"/>
          <w:szCs w:val="28"/>
        </w:rPr>
      </w:pPr>
      <w:r w:rsidRPr="00664E93">
        <w:rPr>
          <w:rFonts w:ascii="宋体" w:eastAsia="宋体" w:hAnsi="宋体" w:hint="eastAsia"/>
          <w:sz w:val="28"/>
          <w:szCs w:val="28"/>
        </w:rPr>
        <w:t>少年宫“优秀志愿者”推荐表</w:t>
      </w:r>
    </w:p>
    <w:tbl>
      <w:tblPr>
        <w:tblW w:w="9792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740"/>
        <w:gridCol w:w="720"/>
        <w:gridCol w:w="870"/>
        <w:gridCol w:w="1305"/>
        <w:gridCol w:w="1614"/>
        <w:gridCol w:w="1950"/>
      </w:tblGrid>
      <w:tr w:rsidR="00BD4C3B" w:rsidRPr="00664E93" w14:paraId="4044DC2D" w14:textId="77777777" w:rsidTr="000670E5">
        <w:trPr>
          <w:trHeight w:val="620"/>
        </w:trPr>
        <w:tc>
          <w:tcPr>
            <w:tcW w:w="1593" w:type="dxa"/>
            <w:vAlign w:val="center"/>
          </w:tcPr>
          <w:p w14:paraId="7B5E7FB2" w14:textId="77777777" w:rsidR="00BD4C3B" w:rsidRPr="00664E93" w:rsidRDefault="00BD4C3B" w:rsidP="000670E5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40" w:type="dxa"/>
            <w:vAlign w:val="center"/>
          </w:tcPr>
          <w:p w14:paraId="7355D628" w14:textId="77777777" w:rsidR="00BD4C3B" w:rsidRPr="00664E93" w:rsidRDefault="00BD4C3B" w:rsidP="000670E5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F05BE88" w14:textId="77777777" w:rsidR="00BD4C3B" w:rsidRPr="00664E93" w:rsidRDefault="00BD4C3B" w:rsidP="000670E5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70" w:type="dxa"/>
            <w:vAlign w:val="center"/>
          </w:tcPr>
          <w:p w14:paraId="5A6B46F0" w14:textId="77777777" w:rsidR="00BD4C3B" w:rsidRPr="00664E93" w:rsidRDefault="00BD4C3B" w:rsidP="000670E5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608D55BA" w14:textId="77777777" w:rsidR="00BD4C3B" w:rsidRPr="00664E93" w:rsidRDefault="00BD4C3B" w:rsidP="000670E5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614" w:type="dxa"/>
            <w:vAlign w:val="center"/>
          </w:tcPr>
          <w:p w14:paraId="291EBA08" w14:textId="77777777" w:rsidR="00BD4C3B" w:rsidRPr="00664E93" w:rsidRDefault="00BD4C3B" w:rsidP="000670E5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1AD3893E" w14:textId="77777777" w:rsidR="00BD4C3B" w:rsidRPr="00664E93" w:rsidRDefault="00BD4C3B" w:rsidP="000670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半身照或生活照均可</w:t>
            </w:r>
          </w:p>
        </w:tc>
      </w:tr>
      <w:tr w:rsidR="00BD4C3B" w:rsidRPr="00664E93" w14:paraId="22C1E35E" w14:textId="77777777" w:rsidTr="000670E5">
        <w:trPr>
          <w:trHeight w:val="795"/>
        </w:trPr>
        <w:tc>
          <w:tcPr>
            <w:tcW w:w="1593" w:type="dxa"/>
            <w:vAlign w:val="center"/>
          </w:tcPr>
          <w:p w14:paraId="2CBF7D38" w14:textId="77777777" w:rsidR="00BD4C3B" w:rsidRPr="00664E93" w:rsidRDefault="00BD4C3B" w:rsidP="000670E5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  <w:p w14:paraId="4933A323" w14:textId="77777777" w:rsidR="00BD4C3B" w:rsidRPr="00664E93" w:rsidRDefault="00BD4C3B" w:rsidP="000670E5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5D064EBA" w14:textId="77777777" w:rsidR="00BD4C3B" w:rsidRPr="00664E93" w:rsidRDefault="00BD4C3B" w:rsidP="000670E5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6072DAE" w14:textId="77777777" w:rsidR="00BD4C3B" w:rsidRPr="00664E93" w:rsidRDefault="00BD4C3B" w:rsidP="000670E5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所在学校</w:t>
            </w:r>
          </w:p>
          <w:p w14:paraId="6C704C91" w14:textId="77777777" w:rsidR="00BD4C3B" w:rsidRPr="00664E93" w:rsidRDefault="00BD4C3B" w:rsidP="000670E5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及专业</w:t>
            </w:r>
          </w:p>
        </w:tc>
        <w:tc>
          <w:tcPr>
            <w:tcW w:w="2919" w:type="dxa"/>
            <w:gridSpan w:val="2"/>
            <w:vAlign w:val="center"/>
          </w:tcPr>
          <w:p w14:paraId="2B364725" w14:textId="77777777" w:rsidR="00BD4C3B" w:rsidRPr="00664E93" w:rsidRDefault="00BD4C3B" w:rsidP="000670E5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50" w:type="dxa"/>
            <w:vMerge/>
            <w:vAlign w:val="center"/>
          </w:tcPr>
          <w:p w14:paraId="5C5422A4" w14:textId="77777777" w:rsidR="00BD4C3B" w:rsidRPr="00664E93" w:rsidRDefault="00BD4C3B" w:rsidP="000670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4C3B" w:rsidRPr="00664E93" w14:paraId="750A67BD" w14:textId="77777777" w:rsidTr="000670E5">
        <w:trPr>
          <w:trHeight w:val="830"/>
        </w:trPr>
        <w:tc>
          <w:tcPr>
            <w:tcW w:w="1593" w:type="dxa"/>
            <w:vAlign w:val="center"/>
          </w:tcPr>
          <w:p w14:paraId="033C554F" w14:textId="77777777" w:rsidR="00BD4C3B" w:rsidRPr="00664E93" w:rsidRDefault="00BD4C3B" w:rsidP="000670E5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1740" w:type="dxa"/>
            <w:vAlign w:val="center"/>
          </w:tcPr>
          <w:p w14:paraId="3CA1681A" w14:textId="77777777" w:rsidR="00BD4C3B" w:rsidRPr="00664E93" w:rsidRDefault="00BD4C3B" w:rsidP="000670E5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17239454" w14:textId="77777777" w:rsidR="00BD4C3B" w:rsidRPr="00664E93" w:rsidRDefault="00BD4C3B" w:rsidP="000670E5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 w14:paraId="4AFE0DB1" w14:textId="77777777" w:rsidR="00BD4C3B" w:rsidRPr="00664E93" w:rsidRDefault="00BD4C3B" w:rsidP="000670E5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50" w:type="dxa"/>
            <w:vMerge/>
            <w:vAlign w:val="center"/>
          </w:tcPr>
          <w:p w14:paraId="0F601B77" w14:textId="77777777" w:rsidR="00BD4C3B" w:rsidRPr="00664E93" w:rsidRDefault="00BD4C3B" w:rsidP="000670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4C3B" w:rsidRPr="00664E93" w14:paraId="3BE06587" w14:textId="77777777" w:rsidTr="000670E5">
        <w:trPr>
          <w:trHeight w:val="1099"/>
        </w:trPr>
        <w:tc>
          <w:tcPr>
            <w:tcW w:w="1593" w:type="dxa"/>
            <w:vAlign w:val="center"/>
          </w:tcPr>
          <w:p w14:paraId="2B3AB0C0" w14:textId="77777777" w:rsidR="00BD4C3B" w:rsidRPr="00664E93" w:rsidRDefault="00BD4C3B" w:rsidP="000670E5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服务内容</w:t>
            </w:r>
          </w:p>
        </w:tc>
        <w:tc>
          <w:tcPr>
            <w:tcW w:w="8199" w:type="dxa"/>
            <w:gridSpan w:val="6"/>
            <w:vAlign w:val="center"/>
          </w:tcPr>
          <w:p w14:paraId="059B8F98" w14:textId="77777777" w:rsidR="00BD4C3B" w:rsidRPr="00664E93" w:rsidRDefault="00BD4C3B" w:rsidP="000670E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4C3B" w:rsidRPr="00664E93" w14:paraId="317A49FA" w14:textId="77777777" w:rsidTr="000670E5">
        <w:trPr>
          <w:trHeight w:val="850"/>
        </w:trPr>
        <w:tc>
          <w:tcPr>
            <w:tcW w:w="1593" w:type="dxa"/>
            <w:vAlign w:val="center"/>
          </w:tcPr>
          <w:p w14:paraId="2AA3C56F" w14:textId="77777777" w:rsidR="00BD4C3B" w:rsidRPr="00664E93" w:rsidRDefault="00BD4C3B" w:rsidP="000670E5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服务时长</w:t>
            </w:r>
          </w:p>
        </w:tc>
        <w:tc>
          <w:tcPr>
            <w:tcW w:w="8199" w:type="dxa"/>
            <w:gridSpan w:val="6"/>
          </w:tcPr>
          <w:p w14:paraId="67DA018C" w14:textId="77777777" w:rsidR="00BD4C3B" w:rsidRPr="00664E93" w:rsidRDefault="00BD4C3B" w:rsidP="000670E5">
            <w:pPr>
              <w:tabs>
                <w:tab w:val="left" w:pos="5892"/>
                <w:tab w:val="left" w:pos="7242"/>
              </w:tabs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4C3B" w:rsidRPr="00664E93" w14:paraId="44121968" w14:textId="77777777" w:rsidTr="000670E5">
        <w:trPr>
          <w:trHeight w:val="4275"/>
        </w:trPr>
        <w:tc>
          <w:tcPr>
            <w:tcW w:w="1593" w:type="dxa"/>
            <w:vAlign w:val="center"/>
          </w:tcPr>
          <w:p w14:paraId="3B74C7CC" w14:textId="77777777" w:rsidR="00BD4C3B" w:rsidRPr="00664E93" w:rsidRDefault="00BD4C3B" w:rsidP="000670E5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主要事迹（不超过1000字）</w:t>
            </w:r>
          </w:p>
        </w:tc>
        <w:tc>
          <w:tcPr>
            <w:tcW w:w="8199" w:type="dxa"/>
            <w:gridSpan w:val="6"/>
          </w:tcPr>
          <w:p w14:paraId="0A21BDFF" w14:textId="77777777" w:rsidR="00BD4C3B" w:rsidRPr="00664E93" w:rsidRDefault="00BD4C3B" w:rsidP="000670E5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4B828DCB" w14:textId="77777777" w:rsidR="00BD4C3B" w:rsidRPr="00664E93" w:rsidRDefault="00BD4C3B" w:rsidP="000670E5">
            <w:pPr>
              <w:spacing w:line="520" w:lineRule="exact"/>
              <w:ind w:firstLineChars="850" w:firstLine="2380"/>
              <w:rPr>
                <w:rFonts w:ascii="宋体" w:eastAsia="宋体" w:hAnsi="宋体"/>
                <w:sz w:val="28"/>
                <w:szCs w:val="28"/>
              </w:rPr>
            </w:pPr>
          </w:p>
          <w:p w14:paraId="6A867A63" w14:textId="77777777" w:rsidR="00BD4C3B" w:rsidRPr="00664E93" w:rsidRDefault="00BD4C3B" w:rsidP="000670E5">
            <w:pPr>
              <w:spacing w:line="520" w:lineRule="exact"/>
              <w:ind w:firstLineChars="2450" w:firstLine="68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4C3B" w:rsidRPr="00664E93" w14:paraId="39333C65" w14:textId="77777777" w:rsidTr="000670E5">
        <w:trPr>
          <w:trHeight w:val="1140"/>
        </w:trPr>
        <w:tc>
          <w:tcPr>
            <w:tcW w:w="1593" w:type="dxa"/>
            <w:vAlign w:val="center"/>
          </w:tcPr>
          <w:p w14:paraId="056584C6" w14:textId="77777777" w:rsidR="00BD4C3B" w:rsidRPr="00664E93" w:rsidRDefault="00BD4C3B" w:rsidP="000670E5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高校推荐意见</w:t>
            </w:r>
          </w:p>
        </w:tc>
        <w:tc>
          <w:tcPr>
            <w:tcW w:w="8199" w:type="dxa"/>
            <w:gridSpan w:val="6"/>
          </w:tcPr>
          <w:p w14:paraId="22A3592D" w14:textId="77777777" w:rsidR="00BD4C3B" w:rsidRPr="00664E93" w:rsidRDefault="00BD4C3B" w:rsidP="000670E5">
            <w:pPr>
              <w:pStyle w:val="2"/>
              <w:rPr>
                <w:rFonts w:ascii="宋体" w:eastAsia="宋体" w:hAnsi="宋体"/>
                <w:sz w:val="28"/>
                <w:szCs w:val="28"/>
              </w:rPr>
            </w:pPr>
          </w:p>
          <w:p w14:paraId="6FA0E47E" w14:textId="77777777" w:rsidR="00BD4C3B" w:rsidRPr="00664E93" w:rsidRDefault="00BD4C3B" w:rsidP="000670E5">
            <w:pPr>
              <w:spacing w:line="520" w:lineRule="exact"/>
              <w:ind w:firstLineChars="1700" w:firstLine="4760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（盖 章）</w:t>
            </w:r>
          </w:p>
          <w:p w14:paraId="0A6AAB1D" w14:textId="77777777" w:rsidR="00BD4C3B" w:rsidRPr="00664E93" w:rsidRDefault="00BD4C3B" w:rsidP="000670E5">
            <w:pPr>
              <w:pStyle w:val="2"/>
              <w:ind w:firstLineChars="1700" w:firstLine="4760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</w:tbl>
    <w:p w14:paraId="2C7DFB46" w14:textId="77777777" w:rsidR="005A4B62" w:rsidRDefault="005A4B62"/>
    <w:sectPr w:rsidR="005A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51F1" w14:textId="77777777" w:rsidR="00113ECD" w:rsidRDefault="00113ECD" w:rsidP="00BD4C3B">
      <w:r>
        <w:separator/>
      </w:r>
    </w:p>
  </w:endnote>
  <w:endnote w:type="continuationSeparator" w:id="0">
    <w:p w14:paraId="57ADD45D" w14:textId="77777777" w:rsidR="00113ECD" w:rsidRDefault="00113ECD" w:rsidP="00BD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9F84" w14:textId="77777777" w:rsidR="00113ECD" w:rsidRDefault="00113ECD" w:rsidP="00BD4C3B">
      <w:r>
        <w:separator/>
      </w:r>
    </w:p>
  </w:footnote>
  <w:footnote w:type="continuationSeparator" w:id="0">
    <w:p w14:paraId="06A60A95" w14:textId="77777777" w:rsidR="00113ECD" w:rsidRDefault="00113ECD" w:rsidP="00BD4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E86"/>
    <w:rsid w:val="00113ECD"/>
    <w:rsid w:val="001C1E86"/>
    <w:rsid w:val="005A4B62"/>
    <w:rsid w:val="00B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B494AB-9046-43F2-B845-11A7095C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D4C3B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D4C3B"/>
    <w:pPr>
      <w:keepNext/>
      <w:keepLines/>
      <w:spacing w:before="260" w:after="260" w:line="413" w:lineRule="auto"/>
      <w:outlineLvl w:val="1"/>
    </w:pPr>
    <w:rPr>
      <w:rFonts w:ascii="Arial" w:eastAsia="黑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4C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C3B"/>
    <w:rPr>
      <w:sz w:val="18"/>
      <w:szCs w:val="18"/>
    </w:rPr>
  </w:style>
  <w:style w:type="character" w:customStyle="1" w:styleId="20">
    <w:name w:val="标题 2 字符"/>
    <w:basedOn w:val="a0"/>
    <w:link w:val="2"/>
    <w:semiHidden/>
    <w:rsid w:val="00BD4C3B"/>
    <w:rPr>
      <w:rFonts w:ascii="Arial" w:eastAsia="黑体" w:hAnsi="Arial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李</dc:creator>
  <cp:keywords/>
  <dc:description/>
  <cp:lastModifiedBy>瑶 李</cp:lastModifiedBy>
  <cp:revision>2</cp:revision>
  <dcterms:created xsi:type="dcterms:W3CDTF">2022-03-21T14:46:00Z</dcterms:created>
  <dcterms:modified xsi:type="dcterms:W3CDTF">2022-03-21T14:47:00Z</dcterms:modified>
</cp:coreProperties>
</file>