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桂林理工大学南宁分校2021-2022学年</w:t>
      </w:r>
    </w:p>
    <w:p>
      <w:pPr>
        <w:jc w:val="center"/>
        <w:rPr>
          <w:sz w:val="44"/>
          <w:szCs w:val="44"/>
        </w:rPr>
      </w:pPr>
      <w:r>
        <w:rPr>
          <w:rFonts w:hint="eastAsia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各活动综</w:t>
      </w:r>
      <w:r>
        <w:rPr>
          <w:rFonts w:hint="eastAsia"/>
          <w:sz w:val="44"/>
          <w:szCs w:val="44"/>
        </w:rPr>
        <w:t>合素质测评情况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经济与管理系：</w:t>
      </w:r>
    </w:p>
    <w:p>
      <w:pPr>
        <w:widowControl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以下同学在20</w:t>
      </w:r>
      <w:r>
        <w:rPr>
          <w:sz w:val="28"/>
          <w:szCs w:val="28"/>
        </w:rPr>
        <w:t>21</w:t>
      </w:r>
      <w:r>
        <w:rPr>
          <w:rFonts w:hint="eastAsia"/>
          <w:sz w:val="28"/>
          <w:szCs w:val="28"/>
        </w:rPr>
        <w:t>年11月，积极参加由经济与管理系团总支·学生会主办的桂林理工大学南宁分校的各个活动，根据《桂林理工大学南宁分校学生</w:t>
      </w:r>
      <w:r>
        <w:rPr>
          <w:sz w:val="28"/>
          <w:szCs w:val="28"/>
        </w:rPr>
        <w:t>综合素质测评办法》</w:t>
      </w:r>
      <w:r>
        <w:rPr>
          <w:rFonts w:hint="eastAsia"/>
          <w:sz w:val="28"/>
          <w:szCs w:val="28"/>
        </w:rPr>
        <w:t>有关规定，获取相应学分，具体情况如下：</w:t>
      </w:r>
    </w:p>
    <w:tbl>
      <w:tblPr>
        <w:tblStyle w:val="7"/>
        <w:tblpPr w:leftFromText="180" w:rightFromText="180" w:vertAnchor="page" w:horzAnchor="page" w:tblpX="1178" w:tblpY="4739"/>
        <w:tblOverlap w:val="never"/>
        <w:tblW w:w="145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"/>
        <w:gridCol w:w="1666"/>
        <w:gridCol w:w="1276"/>
        <w:gridCol w:w="1984"/>
        <w:gridCol w:w="2161"/>
        <w:gridCol w:w="2205"/>
        <w:gridCol w:w="2189"/>
        <w:gridCol w:w="1196"/>
        <w:gridCol w:w="53"/>
        <w:gridCol w:w="8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94" w:type="dxa"/>
            <w:tcBorders>
              <w:top w:val="single" w:color="4F81BD" w:sz="8" w:space="0"/>
              <w:left w:val="single" w:color="4F81BD" w:sz="8" w:space="0"/>
              <w:bottom w:val="single" w:color="FFFFFF" w:sz="18" w:space="0"/>
              <w:right w:val="single" w:color="4F81BD" w:sz="8" w:space="0"/>
            </w:tcBorders>
            <w:shd w:val="clear" w:color="auto" w:fill="4F81BD"/>
          </w:tcPr>
          <w:p>
            <w:pPr>
              <w:widowControl/>
              <w:jc w:val="center"/>
              <w:rPr>
                <w:color w:val="FFFFFF"/>
                <w:sz w:val="28"/>
                <w:szCs w:val="28"/>
              </w:rPr>
            </w:pPr>
          </w:p>
        </w:tc>
        <w:tc>
          <w:tcPr>
            <w:tcW w:w="13598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FFFFFF" w:sz="18" w:space="0"/>
              <w:right w:val="single" w:color="4F81BD" w:sz="8" w:space="0"/>
            </w:tcBorders>
            <w:shd w:val="clear" w:color="auto" w:fill="2E75B5" w:themeFill="accent1" w:themeFillShade="BF"/>
          </w:tcPr>
          <w:p>
            <w:pPr>
              <w:widowControl/>
              <w:jc w:val="center"/>
              <w:rPr>
                <w:color w:val="FFFFFF"/>
                <w:sz w:val="28"/>
                <w:szCs w:val="28"/>
              </w:rPr>
            </w:pPr>
            <w:r>
              <w:rPr>
                <w:rFonts w:hint="eastAsia"/>
                <w:color w:val="FFFFFF"/>
                <w:sz w:val="28"/>
                <w:szCs w:val="28"/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FFFFFF" w:sz="18" w:space="0"/>
              <w:left w:val="single" w:color="4F81BD" w:sz="8" w:space="0"/>
              <w:bottom w:val="single" w:color="auto" w:sz="4" w:space="0"/>
              <w:right w:val="single" w:color="4F81BD" w:sz="8" w:space="0"/>
            </w:tcBorders>
            <w:shd w:val="clear" w:color="auto" w:fill="B8CCE4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66" w:type="dxa"/>
            <w:tcBorders>
              <w:top w:val="single" w:color="FFFFFF" w:sz="18" w:space="0"/>
              <w:left w:val="single" w:color="4F81BD" w:sz="8" w:space="0"/>
              <w:bottom w:val="single" w:color="auto" w:sz="4" w:space="0"/>
              <w:right w:val="single" w:color="4F81BD" w:sz="8" w:space="0"/>
            </w:tcBorders>
            <w:shd w:val="clear" w:color="auto" w:fill="B8CCE4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276" w:type="dxa"/>
            <w:tcBorders>
              <w:top w:val="single" w:color="FFFFFF" w:sz="18" w:space="0"/>
              <w:left w:val="single" w:color="4F81BD" w:sz="8" w:space="0"/>
              <w:bottom w:val="single" w:color="auto" w:sz="4" w:space="0"/>
              <w:right w:val="single" w:color="4F81BD" w:sz="8" w:space="0"/>
            </w:tcBorders>
            <w:shd w:val="clear" w:color="auto" w:fill="B8CCE4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984" w:type="dxa"/>
            <w:tcBorders>
              <w:top w:val="single" w:color="FFFFFF" w:sz="18" w:space="0"/>
              <w:left w:val="single" w:color="4F81BD" w:sz="8" w:space="0"/>
              <w:bottom w:val="single" w:color="auto" w:sz="4" w:space="0"/>
              <w:right w:val="single" w:color="4F81BD" w:sz="8" w:space="0"/>
            </w:tcBorders>
            <w:shd w:val="clear" w:color="auto" w:fill="B8CCE4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系部</w:t>
            </w:r>
          </w:p>
        </w:tc>
        <w:tc>
          <w:tcPr>
            <w:tcW w:w="2161" w:type="dxa"/>
            <w:tcBorders>
              <w:top w:val="single" w:color="FFFFFF" w:sz="18" w:space="0"/>
              <w:left w:val="single" w:color="4F81BD" w:sz="8" w:space="0"/>
              <w:bottom w:val="single" w:color="auto" w:sz="4" w:space="0"/>
              <w:right w:val="single" w:color="4F81BD" w:sz="8" w:space="0"/>
            </w:tcBorders>
            <w:shd w:val="clear" w:color="auto" w:fill="B8CCE4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2205" w:type="dxa"/>
            <w:tcBorders>
              <w:top w:val="single" w:color="FFFFFF" w:sz="18" w:space="0"/>
              <w:left w:val="single" w:color="4F81BD" w:sz="8" w:space="0"/>
              <w:bottom w:val="single" w:color="auto" w:sz="4" w:space="0"/>
              <w:right w:val="single" w:color="4F81BD" w:sz="8" w:space="0"/>
            </w:tcBorders>
            <w:shd w:val="clear" w:color="auto" w:fill="B8CCE4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个人负责内容</w:t>
            </w:r>
          </w:p>
        </w:tc>
        <w:tc>
          <w:tcPr>
            <w:tcW w:w="2189" w:type="dxa"/>
            <w:tcBorders>
              <w:top w:val="single" w:color="FFFFFF" w:sz="18" w:space="0"/>
              <w:left w:val="single" w:color="4F81BD" w:sz="8" w:space="0"/>
              <w:bottom w:val="single" w:color="auto" w:sz="4" w:space="0"/>
              <w:right w:val="single" w:color="4F81BD" w:sz="8" w:space="0"/>
            </w:tcBorders>
            <w:shd w:val="clear" w:color="auto" w:fill="B8CCE4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申请类别</w:t>
            </w:r>
          </w:p>
        </w:tc>
        <w:tc>
          <w:tcPr>
            <w:tcW w:w="1196" w:type="dxa"/>
            <w:tcBorders>
              <w:top w:val="single" w:color="FFFFFF" w:sz="18" w:space="0"/>
              <w:left w:val="single" w:color="4F81BD" w:sz="8" w:space="0"/>
              <w:bottom w:val="single" w:color="auto" w:sz="4" w:space="0"/>
              <w:right w:val="single" w:color="4F81BD" w:sz="8" w:space="0"/>
            </w:tcBorders>
            <w:shd w:val="clear" w:color="auto" w:fill="B8CCE4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活动级别</w:t>
            </w:r>
          </w:p>
        </w:tc>
        <w:tc>
          <w:tcPr>
            <w:tcW w:w="921" w:type="dxa"/>
            <w:gridSpan w:val="2"/>
            <w:tcBorders>
              <w:top w:val="single" w:color="FFFFFF" w:sz="18" w:space="0"/>
              <w:left w:val="single" w:color="4F81BD" w:sz="8" w:space="0"/>
              <w:bottom w:val="single" w:color="auto" w:sz="4" w:space="0"/>
              <w:right w:val="single" w:color="4F81BD" w:sz="8" w:space="0"/>
            </w:tcBorders>
            <w:shd w:val="clear" w:color="auto" w:fill="B8CCE4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1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5201997135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蓝常铭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国贸20-1班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2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5201998201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徐畅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3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5201996202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田畅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证券20-2班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4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5211997109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杨毅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国贸21-1班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主持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5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5211952102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史雅君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商英2</w:t>
            </w:r>
            <w:r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主持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0" w:hRule="exac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>
            <w:pPr>
              <w:widowControl/>
              <w:shd w:val="clear" w:color="auto" w:fill="BDD6EE" w:themeFill="accent1" w:themeFillTint="66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活动地点:       启智楼                制表负责人： 杨东升          联系电话：</w:t>
            </w:r>
            <w:r>
              <w:rPr>
                <w:rStyle w:val="9"/>
                <w:sz w:val="28"/>
                <w:szCs w:val="28"/>
                <w:lang w:bidi="ar"/>
              </w:rPr>
              <w:t>13998985973</w:t>
            </w:r>
          </w:p>
          <w:p>
            <w:pPr>
              <w:widowControl/>
              <w:shd w:val="clear" w:color="auto" w:fill="BDD6EE" w:themeFill="accent1" w:themeFillTint="66"/>
              <w:jc w:val="center"/>
              <w:textAlignment w:val="center"/>
              <w:rPr>
                <w:color w:val="000000"/>
                <w:sz w:val="28"/>
                <w:szCs w:val="28"/>
              </w:rPr>
            </w:pPr>
          </w:p>
          <w:p>
            <w:pPr>
              <w:widowControl/>
              <w:shd w:val="clear" w:color="auto" w:fill="BDD6EE" w:themeFill="accent1" w:themeFillTint="66"/>
              <w:textAlignment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主办单位：</w:t>
            </w:r>
            <w:r>
              <w:rPr>
                <w:rFonts w:hint="eastAsia"/>
                <w:sz w:val="28"/>
                <w:szCs w:val="28"/>
              </w:rPr>
              <w:t xml:space="preserve">经济与管理系团总支·学生会 </w:t>
            </w:r>
            <w:r>
              <w:rPr>
                <w:rFonts w:hint="eastAsia"/>
                <w:color w:val="000000"/>
                <w:sz w:val="28"/>
                <w:szCs w:val="28"/>
              </w:rPr>
              <w:t>负责人签字：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吴  彤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0070C0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FF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系部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个人负责内容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申请类别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活动级别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6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5201997135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蓝常铭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国贸20-1班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主持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7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5201952235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王冠楠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商英20-2班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主持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0" w:hRule="exac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hd w:val="clear" w:color="auto" w:fill="BDD6EE" w:themeFill="accent1" w:themeFillTint="66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活动地点：      上善楼               制表负责人： 杨东升           联系电话：</w:t>
            </w:r>
            <w:r>
              <w:rPr>
                <w:rStyle w:val="9"/>
                <w:sz w:val="28"/>
                <w:szCs w:val="28"/>
                <w:lang w:bidi="ar"/>
              </w:rPr>
              <w:t>13998985973</w:t>
            </w:r>
          </w:p>
          <w:p>
            <w:pPr>
              <w:widowControl/>
              <w:shd w:val="clear" w:color="auto" w:fill="BDD6EE" w:themeFill="accent1" w:themeFillTint="66"/>
              <w:jc w:val="left"/>
              <w:rPr>
                <w:color w:val="000000"/>
                <w:sz w:val="28"/>
                <w:szCs w:val="28"/>
              </w:rPr>
            </w:pPr>
          </w:p>
          <w:p>
            <w:pPr>
              <w:widowControl/>
              <w:shd w:val="clear" w:color="auto" w:fill="BDD6EE" w:themeFill="accent1" w:themeFillTint="66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 xml:space="preserve">主办单位：经济与管理系团总支·学生会 负责人签字： 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吴  彤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2E75B5" w:themeFill="accent1" w:themeFillShade="BF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系部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个人负责内容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申请类别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活动级别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8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sz w:val="28"/>
                <w:szCs w:val="28"/>
              </w:rPr>
              <w:t>5211952240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sz w:val="28"/>
                <w:szCs w:val="28"/>
              </w:rPr>
              <w:t>韦露杰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sz w:val="28"/>
                <w:szCs w:val="28"/>
              </w:rPr>
              <w:t>商英21-2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主持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9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sz w:val="28"/>
                <w:szCs w:val="28"/>
              </w:rPr>
              <w:t>5211913118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sz w:val="28"/>
                <w:szCs w:val="28"/>
              </w:rPr>
              <w:t>杜小清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sz w:val="28"/>
                <w:szCs w:val="28"/>
              </w:rPr>
              <w:t>会展21-1班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主持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10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5201998201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徐畅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财管20-2班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负责人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11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5201997135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蓝常铭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国贸20-1班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负责人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0" w:hRule="exac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>
            <w:pPr>
              <w:widowControl/>
              <w:shd w:val="clear" w:color="auto" w:fill="BDD6EE" w:themeFill="accent1" w:themeFillTint="66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活动地点：      践行楼               制表负责人： 杨东升           联系电话：</w:t>
            </w:r>
            <w:r>
              <w:rPr>
                <w:rStyle w:val="9"/>
                <w:sz w:val="28"/>
                <w:szCs w:val="28"/>
                <w:lang w:bidi="ar"/>
              </w:rPr>
              <w:t>13998985973</w:t>
            </w:r>
          </w:p>
          <w:p>
            <w:pPr>
              <w:widowControl/>
              <w:textAlignment w:val="center"/>
              <w:rPr>
                <w:color w:val="000000"/>
                <w:sz w:val="28"/>
                <w:szCs w:val="28"/>
              </w:rPr>
            </w:pPr>
          </w:p>
          <w:p>
            <w:pPr>
              <w:widowControl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主办单位：</w:t>
            </w:r>
            <w:r>
              <w:rPr>
                <w:rFonts w:hint="eastAsia"/>
                <w:sz w:val="28"/>
                <w:szCs w:val="28"/>
              </w:rPr>
              <w:t xml:space="preserve">经济与管理系团总支·学生会 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负责人签字： 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吴  彤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2E75B5" w:themeFill="accent1" w:themeFillShade="BF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系部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个人负责内容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申请类别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活动级别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12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sz w:val="28"/>
                <w:szCs w:val="28"/>
              </w:rPr>
              <w:t>5211951232</w:t>
            </w:r>
          </w:p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sz w:val="28"/>
                <w:szCs w:val="28"/>
              </w:rPr>
              <w:t>官靓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sz w:val="28"/>
                <w:szCs w:val="28"/>
              </w:rPr>
              <w:t xml:space="preserve">旅管21-2 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主持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13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5201998201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徐畅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财管20-2班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负责人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0" w:hRule="exac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>
            <w:pPr>
              <w:widowControl/>
              <w:shd w:val="clear" w:color="auto" w:fill="BDD6EE" w:themeFill="accent1" w:themeFillTint="66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活动地点：      青马书屋             制表负责人： 杨东升           联系电话：</w:t>
            </w:r>
            <w:r>
              <w:rPr>
                <w:rStyle w:val="9"/>
                <w:sz w:val="28"/>
                <w:szCs w:val="28"/>
                <w:lang w:bidi="ar"/>
              </w:rPr>
              <w:t>13998985973</w:t>
            </w:r>
          </w:p>
          <w:p>
            <w:pPr>
              <w:widowControl/>
              <w:textAlignment w:val="center"/>
              <w:rPr>
                <w:color w:val="000000"/>
                <w:sz w:val="28"/>
                <w:szCs w:val="28"/>
              </w:rPr>
            </w:pPr>
          </w:p>
          <w:p>
            <w:pPr>
              <w:widowControl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主办单位：</w:t>
            </w:r>
            <w:r>
              <w:rPr>
                <w:rFonts w:hint="eastAsia"/>
                <w:sz w:val="28"/>
                <w:szCs w:val="28"/>
              </w:rPr>
              <w:t xml:space="preserve">经济与管理系团总支·学生会 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负责人签字： 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吴  彤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2E75B5" w:themeFill="accent1" w:themeFillShade="BF"/>
          </w:tcPr>
          <w:p>
            <w:pPr>
              <w:widowControl/>
              <w:tabs>
                <w:tab w:val="left" w:pos="5394"/>
              </w:tabs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系部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个人负责内容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申请类别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活动级别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14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5211997203</w:t>
            </w:r>
          </w:p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许红峰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国贸21-1班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主持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15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5201998201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徐畅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财管20-2班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负责人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0" w:hRule="exac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>
            <w:pPr>
              <w:widowControl/>
              <w:shd w:val="clear" w:color="auto" w:fill="BDD6EE" w:themeFill="accent1" w:themeFillTint="66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活动地点：      践行楼               制表负责人： 杨东升           联系电话：</w:t>
            </w:r>
            <w:r>
              <w:rPr>
                <w:rStyle w:val="9"/>
                <w:sz w:val="28"/>
                <w:szCs w:val="28"/>
                <w:lang w:bidi="ar"/>
              </w:rPr>
              <w:t>13998985973</w:t>
            </w:r>
          </w:p>
          <w:p>
            <w:pPr>
              <w:widowControl/>
              <w:textAlignment w:val="center"/>
              <w:rPr>
                <w:color w:val="000000"/>
                <w:sz w:val="28"/>
                <w:szCs w:val="28"/>
              </w:rPr>
            </w:pPr>
          </w:p>
          <w:p>
            <w:pPr>
              <w:widowControl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主办单位：</w:t>
            </w:r>
            <w:r>
              <w:rPr>
                <w:rFonts w:hint="eastAsia"/>
                <w:sz w:val="28"/>
                <w:szCs w:val="28"/>
              </w:rPr>
              <w:t xml:space="preserve">经济与管理系团总支·学生会 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负责人签字： 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吴  彤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2E75B5" w:themeFill="accent1" w:themeFillShade="BF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系部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个人负责内容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申请类别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活动级别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16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5201997236</w:t>
            </w:r>
          </w:p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陆荣昌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国贸20-2班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负责人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17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5211952107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王瑾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商英21-1班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负责人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18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5211997106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尧广辉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国贸21-1班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负责人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0" w:hRule="exac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>
            <w:pPr>
              <w:widowControl/>
              <w:shd w:val="clear" w:color="auto" w:fill="BDD6EE" w:themeFill="accent1" w:themeFillTint="66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活动地点：      景明楼               制表负责人： 杨东升           联系电话：</w:t>
            </w:r>
            <w:r>
              <w:rPr>
                <w:rStyle w:val="9"/>
                <w:sz w:val="28"/>
                <w:szCs w:val="28"/>
                <w:lang w:bidi="ar"/>
              </w:rPr>
              <w:t>13998985973</w:t>
            </w:r>
          </w:p>
          <w:p>
            <w:pPr>
              <w:widowControl/>
              <w:textAlignment w:val="center"/>
              <w:rPr>
                <w:color w:val="000000"/>
                <w:sz w:val="28"/>
                <w:szCs w:val="28"/>
              </w:rPr>
            </w:pPr>
          </w:p>
          <w:p>
            <w:pPr>
              <w:widowControl/>
              <w:textAlignment w:val="center"/>
              <w:rPr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主办单位：</w:t>
            </w:r>
            <w:r>
              <w:rPr>
                <w:rFonts w:hint="eastAsia"/>
                <w:sz w:val="28"/>
                <w:szCs w:val="28"/>
              </w:rPr>
              <w:t xml:space="preserve">经济与管理系团总支·学生会 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负责人签字： 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吴  彤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2E75B5" w:themeFill="accent1" w:themeFillShade="BF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系部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个人负责内容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申请类别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活动级别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19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sz w:val="28"/>
                <w:szCs w:val="28"/>
              </w:rPr>
              <w:t>5211997203</w:t>
            </w:r>
          </w:p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sz w:val="28"/>
                <w:szCs w:val="28"/>
              </w:rPr>
              <w:t>许红峰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国贸2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1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-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1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主持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20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sz w:val="28"/>
                <w:szCs w:val="28"/>
              </w:rPr>
              <w:t>5211952102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史雅君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商英2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1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-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1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主持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21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sz w:val="28"/>
                <w:szCs w:val="28"/>
              </w:rPr>
              <w:t>5211913118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sz w:val="28"/>
                <w:szCs w:val="28"/>
              </w:rPr>
              <w:t>杜小清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sz w:val="28"/>
                <w:szCs w:val="28"/>
              </w:rPr>
              <w:t>会展21-1班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主持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校园文化活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22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5211952107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王瑾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商英21-1班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主持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0" w:hRule="exac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>
            <w:pPr>
              <w:widowControl/>
              <w:shd w:val="clear" w:color="auto" w:fill="BDD6EE" w:themeFill="accent1" w:themeFillTint="66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活动地点：      上善楼               制表负责人： 杨东升           联系电话：</w:t>
            </w:r>
            <w:r>
              <w:rPr>
                <w:rStyle w:val="9"/>
                <w:sz w:val="28"/>
                <w:szCs w:val="28"/>
                <w:lang w:bidi="ar"/>
              </w:rPr>
              <w:t>13998985973</w:t>
            </w:r>
          </w:p>
          <w:p>
            <w:pPr>
              <w:widowControl/>
              <w:jc w:val="left"/>
              <w:rPr>
                <w:color w:val="000000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bCs/>
                <w:color w:val="000000"/>
                <w:sz w:val="28"/>
                <w:szCs w:val="28"/>
              </w:rPr>
              <w:t>主办单位：</w:t>
            </w:r>
            <w:r>
              <w:rPr>
                <w:rFonts w:hint="eastAsia"/>
                <w:bCs/>
                <w:sz w:val="28"/>
                <w:szCs w:val="28"/>
              </w:rPr>
              <w:t xml:space="preserve">经济与管理系团总支·学生会 </w:t>
            </w:r>
            <w:r>
              <w:rPr>
                <w:rFonts w:hint="eastAsia"/>
                <w:bCs/>
                <w:color w:val="000000"/>
                <w:sz w:val="28"/>
                <w:szCs w:val="28"/>
              </w:rPr>
              <w:t xml:space="preserve">负责人签字： </w:t>
            </w:r>
            <w:r>
              <w:rPr>
                <w:rFonts w:hint="eastAsia" w:ascii="宋体" w:hAnsi="宋体"/>
                <w:bCs/>
                <w:color w:val="000000"/>
                <w:sz w:val="28"/>
                <w:szCs w:val="28"/>
              </w:rPr>
              <w:t>吴  彤</w:t>
            </w:r>
            <w:r>
              <w:rPr>
                <w:rFonts w:hint="eastAsia"/>
                <w:bCs/>
                <w:color w:val="000000"/>
                <w:sz w:val="28"/>
                <w:szCs w:val="28"/>
              </w:rPr>
              <w:t xml:space="preserve">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2E75B5" w:themeFill="accent1" w:themeFillShade="BF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系部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个人负责内容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申请类别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活动级别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23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sz w:val="28"/>
                <w:szCs w:val="28"/>
              </w:rPr>
              <w:t>5211997203</w:t>
            </w:r>
          </w:p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sz w:val="28"/>
                <w:szCs w:val="28"/>
              </w:rPr>
              <w:t>许红峰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国贸2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1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-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1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主持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24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5211997109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杨毅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国贸21-1班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主持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25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sz w:val="28"/>
                <w:szCs w:val="28"/>
              </w:rPr>
              <w:t>5211952102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史雅君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商英2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1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-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1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主持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26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sz w:val="28"/>
                <w:szCs w:val="28"/>
              </w:rPr>
              <w:t>5211952240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sz w:val="28"/>
                <w:szCs w:val="28"/>
              </w:rPr>
              <w:t>韦露杰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sz w:val="28"/>
                <w:szCs w:val="28"/>
              </w:rPr>
              <w:t>商英21-2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主持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校园文化活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27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sz w:val="28"/>
                <w:szCs w:val="28"/>
              </w:rPr>
              <w:t>5211913118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sz w:val="28"/>
                <w:szCs w:val="28"/>
              </w:rPr>
              <w:t>杜小清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sz w:val="28"/>
                <w:szCs w:val="28"/>
              </w:rPr>
              <w:t>会展21-1班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主持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校园文化活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0" w:hRule="exac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>
            <w:pPr>
              <w:widowControl/>
              <w:shd w:val="clear" w:color="auto" w:fill="BDD6EE" w:themeFill="accent1" w:themeFillTint="66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活动地点：      上善楼               制表负责人： 杨东升           联系电话：</w:t>
            </w:r>
            <w:r>
              <w:rPr>
                <w:rStyle w:val="9"/>
                <w:sz w:val="28"/>
                <w:szCs w:val="28"/>
                <w:lang w:bidi="ar"/>
              </w:rPr>
              <w:t>13998985973</w:t>
            </w:r>
          </w:p>
          <w:p>
            <w:pPr>
              <w:widowControl/>
              <w:textAlignment w:val="center"/>
              <w:rPr>
                <w:color w:val="000000"/>
                <w:sz w:val="28"/>
                <w:szCs w:val="28"/>
              </w:rPr>
            </w:pPr>
          </w:p>
          <w:p>
            <w:pPr>
              <w:widowControl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主办单位：</w:t>
            </w:r>
            <w:r>
              <w:rPr>
                <w:rFonts w:hint="eastAsia"/>
                <w:sz w:val="28"/>
                <w:szCs w:val="28"/>
              </w:rPr>
              <w:t xml:space="preserve">经济与管理系团总支·学生会 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负责人签字： 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吴  彤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2E75B5" w:themeFill="accent1" w:themeFillShade="BF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系部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个人负责内容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申请类别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活动级别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28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5201997135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蓝常铭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国贸20-1班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负责人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29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5211940349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王雪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会计21-3班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舞蹈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30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5211952107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王瑾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商英21-1班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舞蹈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31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5211940121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黄雨欣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会计21-1班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舞蹈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32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5201950212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谢树凤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酒管20-2班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舞蹈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33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5201997236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陆荣昌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国贸20-2班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负责人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34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5211997103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董凤成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国贸21-1班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舞蹈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35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5211997105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王欣博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国贸21-1班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舞蹈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36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5201997134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李灵芝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国贸20-1班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舞蹈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37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5211952208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张一诺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商英21-2班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舞蹈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38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5211997109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杨毅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国贸21-1班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舞蹈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39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5211997102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吴南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国贸21-1班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舞蹈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40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5201996202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田畅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证券20-2班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舞蹈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41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5201998201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徐畅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财管20-2班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负责人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42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5211997125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梁立威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国贸21-1班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舞蹈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43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5211951229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陈兰燕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旅管21-2班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舞蹈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44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5211951232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官靓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旅管21-2班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舞蹈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45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5211997229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吴凯旋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国贸21-2班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舞蹈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46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5211951210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黄欣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旅管21-2班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舞蹈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47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5201996209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陈星辉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证券20-2班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舞蹈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0" w:hRule="exac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>
            <w:pPr>
              <w:widowControl/>
              <w:shd w:val="clear" w:color="auto" w:fill="BDD6EE" w:themeFill="accent1" w:themeFillTint="66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活动地点：      足球场               制表负责人： 杨东升           联系电话：</w:t>
            </w:r>
            <w:r>
              <w:rPr>
                <w:rStyle w:val="9"/>
                <w:sz w:val="28"/>
                <w:szCs w:val="28"/>
                <w:lang w:bidi="ar"/>
              </w:rPr>
              <w:t>13998985973</w:t>
            </w:r>
          </w:p>
          <w:p>
            <w:pPr>
              <w:widowControl/>
              <w:textAlignment w:val="center"/>
              <w:rPr>
                <w:color w:val="000000"/>
                <w:sz w:val="28"/>
                <w:szCs w:val="28"/>
              </w:rPr>
            </w:pPr>
          </w:p>
          <w:p>
            <w:pPr>
              <w:widowControl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主办单位：</w:t>
            </w:r>
            <w:r>
              <w:rPr>
                <w:rFonts w:hint="eastAsia"/>
                <w:sz w:val="28"/>
                <w:szCs w:val="28"/>
              </w:rPr>
              <w:t xml:space="preserve">经济与管理系团总支·学生会 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负责人签字： 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吴  彤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2E75B5" w:themeFill="accent1" w:themeFillShade="BF"/>
          </w:tcPr>
          <w:p>
            <w:pPr>
              <w:widowControl/>
              <w:ind w:right="280"/>
              <w:jc w:val="center"/>
              <w:textAlignment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系部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个人负责内容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申请类别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活动级别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48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5201997135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蓝常铭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国贸20-1班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负责人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right="28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 xml:space="preserve">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49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5211997109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杨毅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国贸21-1班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主持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50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sz w:val="28"/>
                <w:szCs w:val="28"/>
              </w:rPr>
              <w:t>5201952235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sz w:val="28"/>
                <w:szCs w:val="28"/>
              </w:rPr>
              <w:t>王冠楠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sz w:val="28"/>
                <w:szCs w:val="28"/>
              </w:rPr>
              <w:t>商英20-2班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主持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5" w:hRule="exac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>
            <w:pPr>
              <w:widowControl/>
              <w:shd w:val="clear" w:color="auto" w:fill="BDD6EE" w:themeFill="accent1" w:themeFillTint="66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活动地点：      启智楼               制表负责人： 杨东升           联系电话：</w:t>
            </w:r>
            <w:r>
              <w:rPr>
                <w:rStyle w:val="9"/>
                <w:sz w:val="28"/>
                <w:szCs w:val="28"/>
                <w:lang w:bidi="ar"/>
              </w:rPr>
              <w:t>13998985973</w:t>
            </w:r>
          </w:p>
          <w:p>
            <w:pPr>
              <w:widowControl/>
              <w:textAlignment w:val="center"/>
              <w:rPr>
                <w:color w:val="000000"/>
                <w:sz w:val="28"/>
                <w:szCs w:val="28"/>
              </w:rPr>
            </w:pPr>
          </w:p>
          <w:p>
            <w:pPr>
              <w:widowControl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主办单位：</w:t>
            </w:r>
            <w:r>
              <w:rPr>
                <w:rFonts w:hint="eastAsia"/>
                <w:sz w:val="28"/>
                <w:szCs w:val="28"/>
              </w:rPr>
              <w:t xml:space="preserve">经济与管理系团总支·学生会 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负责人签字： 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吴  彤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2E75B5" w:themeFill="accent1" w:themeFillShade="BF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系部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个人负责内容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申请类别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活动级别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55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5211952107</w:t>
            </w:r>
          </w:p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王瑾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商英21-1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56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5211952232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覃理熙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商英21-2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57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5211940308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杨东升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大会计21-3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58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5211940214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邹官佑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大会计21</w:t>
            </w:r>
            <w:r>
              <w:rPr>
                <w:rFonts w:hint="eastAsia" w:ascii="宋体" w:hAnsi="宋体"/>
                <w:sz w:val="28"/>
                <w:szCs w:val="28"/>
              </w:rPr>
              <w:t>-</w:t>
            </w:r>
            <w:r>
              <w:rPr>
                <w:rFonts w:ascii="宋体" w:hAnsi="宋体"/>
                <w:sz w:val="28"/>
                <w:szCs w:val="28"/>
              </w:rPr>
              <w:t>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59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5211974214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农月彬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市营21-2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60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5211943207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叶炫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酒管21-2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61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5211943202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任佳亿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酒管21-2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62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5211946103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尤嘉旺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物流21-1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63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5211946116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马莉茜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物流21-1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64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5211974145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龚彦哲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市营21-1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65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5211943225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何小兰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酒管21-2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66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5211943206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肖瑶瑶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酒管21-2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67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5211946108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bidi="ar"/>
              </w:rPr>
              <w:t>梁仁钱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物流21-1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0" w:hRule="exac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>
            <w:pPr>
              <w:widowControl/>
              <w:shd w:val="clear" w:color="auto" w:fill="BDD6EE" w:themeFill="accent1" w:themeFillTint="66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活动地点:        景明楼               制表负责人： 杨东升           联系电话：</w:t>
            </w:r>
            <w:r>
              <w:rPr>
                <w:rStyle w:val="9"/>
                <w:sz w:val="28"/>
                <w:szCs w:val="28"/>
                <w:lang w:bidi="ar"/>
              </w:rPr>
              <w:t>13998985973</w:t>
            </w:r>
          </w:p>
          <w:p>
            <w:pPr>
              <w:widowControl/>
              <w:textAlignment w:val="center"/>
              <w:rPr>
                <w:color w:val="000000"/>
                <w:sz w:val="28"/>
                <w:szCs w:val="28"/>
              </w:rPr>
            </w:pPr>
          </w:p>
          <w:p>
            <w:pPr>
              <w:widowControl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主办单位：</w:t>
            </w:r>
            <w:r>
              <w:rPr>
                <w:rFonts w:hint="eastAsia"/>
                <w:sz w:val="28"/>
                <w:szCs w:val="28"/>
              </w:rPr>
              <w:t xml:space="preserve">经济与管理系团总支·学生会 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负责人签字： 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吴  彤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2E75B5" w:themeFill="accent1" w:themeFillShade="BF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FFFF" w:themeColor="background1"/>
                <w:kern w:val="0"/>
                <w:sz w:val="28"/>
                <w:szCs w:val="28"/>
                <w:lang w:bidi="ar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系部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个人负责内容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申请类别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活动级别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68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5201998239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王艳春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第九届良师益友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第九届良师益友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69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5201952125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蒋利红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商英20-1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第九届良师益友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第九届良师益友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70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5201973141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吴美芳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第九届良师益友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第九届良师益友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71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5201973139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黄彩恒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第九届良师益友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第九届良师益友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72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bidi="ar"/>
              </w:rPr>
              <w:t>5201973121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卢秀双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第九届良师益友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第九届良师益友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73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bidi="ar"/>
              </w:rPr>
              <w:t>5201996104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王珣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证劵20-1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第九届良师益友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第九届良师益友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74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bidi="ar"/>
              </w:rPr>
              <w:t>5201951135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蒋红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旅管20-1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第九届良师益友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第九届良师益友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75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bidi="ar"/>
              </w:rPr>
              <w:t>5211951122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盘章凤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旅管21-1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第九届良师益友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第九届良师益友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76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bidi="ar"/>
              </w:rPr>
              <w:t>5211939128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莫伟红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大财管21-1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第九届良师益友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第九届良师益友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77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bidi="ar"/>
              </w:rPr>
              <w:t>5211951211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谢桂萍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旅管21-2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第九届良师益友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第九届良师益友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78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bidi="ar"/>
              </w:rPr>
              <w:t>5211940235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余建旋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大会计21-2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第九届良师益友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第九届良师益友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79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bidi="ar"/>
              </w:rPr>
              <w:t>5211997134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陈海妹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第九届良师益友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第九届良师益友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80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bidi="ar"/>
              </w:rPr>
              <w:t>5211997111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陆俐洲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第九届良师益友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第九届良师益友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>
            <w:pPr>
              <w:widowControl/>
              <w:shd w:val="clear" w:color="auto" w:fill="BDD6EE" w:themeFill="accent1" w:themeFillTint="66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活动地点:                            制表负责人： 杨东升            联系电话：</w:t>
            </w:r>
            <w:r>
              <w:rPr>
                <w:rStyle w:val="9"/>
                <w:sz w:val="28"/>
                <w:szCs w:val="28"/>
                <w:lang w:bidi="ar"/>
              </w:rPr>
              <w:t>13998985973</w:t>
            </w:r>
          </w:p>
          <w:p>
            <w:pPr>
              <w:widowControl/>
              <w:textAlignment w:val="center"/>
              <w:rPr>
                <w:color w:val="000000"/>
                <w:sz w:val="28"/>
                <w:szCs w:val="28"/>
              </w:rPr>
            </w:pPr>
          </w:p>
          <w:p>
            <w:pPr>
              <w:widowControl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主办单位：</w:t>
            </w:r>
            <w:r>
              <w:rPr>
                <w:rFonts w:hint="eastAsia"/>
                <w:sz w:val="28"/>
                <w:szCs w:val="28"/>
              </w:rPr>
              <w:t xml:space="preserve">经济与管理系团总支·学生会 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负责人签字： 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吴  彤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2E75B5" w:themeFill="accent1" w:themeFillShade="BF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系部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个人负责内容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申请类别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活动级别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81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5191998148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冯庆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财管19-1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负责人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82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5211913114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林桂海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会展21-本1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83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5211913224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牙尚果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84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5211940141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韦天浩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85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5211940205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吴楠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86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5211940304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马宏达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87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5211940347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马成文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88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5211951235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刘家豪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旅管21-2班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89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5211939227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余启涛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90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5211939237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蔡林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91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5211939104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徐子良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92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5211951107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徐子豪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旅管21-1班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93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5211951234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董平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旅管21-2班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94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5211974127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欧子铭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95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5211974119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李子北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96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5211974116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吕凯裕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97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5211974106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姚伟阳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98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5211974240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马小龙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99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5211974205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王木辉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5211951119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梁为健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旅管21-1班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5211951217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谭萌明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旅管21-2班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5211997129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李祥蕾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5211997217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谭明铭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5211946108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梁仁钱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物管21-1班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5211946139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姚俊明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物管21-1班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5211946119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黄敬瑞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物管21-1班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5211946125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陆秀松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物管21-1班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5211943119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班世辉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5211943231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庞添元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5211943243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张嵩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5201924111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5201924201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邓政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5201913139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何兴声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会展20-本1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114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5201951211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麦鹤泷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旅管20-2班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5201950136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陈华圣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116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5201950108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邓让涛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5201950120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谢国宝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5201950151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陈耀峰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119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5201952134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王晗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商英20-1班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5201997102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谢岸儒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121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5201997235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李志豪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122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5201974125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周昌镇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123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5201974234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黄文东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5201974108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王文博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5201998141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付华勇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126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5201998145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陆建军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127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5201950118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黄光享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128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5201998224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周运军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129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5201973148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梁恩赫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5191948204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曾先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财管19-1班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131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5191948246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郑瑜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财管19-2班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5211924113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宁扬洋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财管21-本1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133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5211924233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杨蕙敏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134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5211924236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韦洁贝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135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5211913104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黄彩凤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会展21-本1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136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5211913117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李雁玲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会展21-本1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137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5211913113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宁冰慧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会展21-本1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138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5211939214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黄彩凤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139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5211951225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黄佳诺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旅管21-2班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140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5211951213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曹汞雲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旅管21-2班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141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5211951223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黄丽红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旅管21-2班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142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5211951221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梁春苗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旅管21-2班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143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5211951209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黄熙雨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旅管21-2班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144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5211952138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赵雪萍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商英21-1班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145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5211952112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王瑞雲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商英21-1班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146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5211952135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岑雅琪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商英21-1班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147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5211952130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黄艳美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商英21-1班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148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5211952217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黄柳冠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商英21-2班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149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5211952216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黄火艳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商英21-2班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5211952230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缪秋艳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商英21-2班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151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5211952222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檀思思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商英21-2班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152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5211952213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张冰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商英21-2班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153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5211943111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李瑞嘉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154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5211943138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关栩倩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155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5211943234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韦良颖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156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5211943237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董珍妮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157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5211997115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黄锦霞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158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5211997229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吴凯旋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159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5211997206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董奕菁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160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5211940120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曾渝芳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161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5211940109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杨依晗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162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5211940111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刘丹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163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5211940219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范明洁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164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5211940203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张慧茹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165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5211940211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李梦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166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5211974123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梁美雯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167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5211974136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梁秋玲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168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5211974134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黄辉玲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169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5211974231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周梦婷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5211974210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韦纤纤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171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5201923210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胡国群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172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5201913125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韦秋霞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会展20-本1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173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5201913131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李亚静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174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5201951131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郭丽妍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旅管20-1班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175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5201951126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周佳晶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旅管20-1班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176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5201997127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潘连桂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177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5201996113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吴金寿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证券20-1班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178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5201996231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黄紫欣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证券20-2班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179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5201973219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莫畅泉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5201973234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曾玉珍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181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5201998105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庞晴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182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5201998222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杨秀珍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183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5191906134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颜艳凤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市营19-本1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184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5191998230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王柳丹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财管19-2班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185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5191913417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黄福丽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会展19-本4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186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5191951210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申梦瑶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旅管19-2班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187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5181914126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陈覃美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国贸18-本1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188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5181913220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曹倩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会展18-本2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189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5211924114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覃桂英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财管21-本1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190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5211940201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刘雯倩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191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5211940215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黄林燕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192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5211940232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林丽芳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193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5211940205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吴楠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194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5211940240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朱明聪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195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5211940241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曹乾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196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5211974238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马鑫鑫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197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5211974130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吴其锋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198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5211974202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张志民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199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5211974213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李红颖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5211974239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韩兴斌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201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5211943221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韦婷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202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5211943227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黄梓深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5211997101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姚雨含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204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5211997109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杨 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5211997139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翟书浩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206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5211997222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黄小玲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207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5211997226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王迪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208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5211952202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王明轩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商英21-1班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209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5211952126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胡兴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商英21-1班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210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5211952216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黄火艳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商英21-2班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211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5211952229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黄钰棋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商英21-2班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212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5211946128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唐正毅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物管21-1班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213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5211946114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覃思思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物管21-1班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214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5211939102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朱远航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运动员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215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5201974206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廖江浩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负责人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216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5201998144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宋娇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负责人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217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5201951223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蒋晶晶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旅管20-2班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负责人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218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5201996101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张子杭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证券20-1班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负责人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219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5201973223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朱镜溪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负责人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6" w:hRule="atLeas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>
            <w:pPr>
              <w:widowControl/>
              <w:shd w:val="clear" w:color="auto" w:fill="BDD6EE" w:themeFill="accent1" w:themeFillTint="66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活动地点:        足球场              制表负责人： 杨东升           联系电话：</w:t>
            </w:r>
            <w:r>
              <w:rPr>
                <w:rStyle w:val="9"/>
                <w:sz w:val="28"/>
                <w:szCs w:val="28"/>
                <w:lang w:bidi="ar"/>
              </w:rPr>
              <w:t>13998985973</w:t>
            </w:r>
          </w:p>
          <w:p>
            <w:pPr>
              <w:widowControl/>
              <w:textAlignment w:val="center"/>
              <w:rPr>
                <w:color w:val="000000"/>
                <w:sz w:val="28"/>
                <w:szCs w:val="28"/>
              </w:rPr>
            </w:pPr>
          </w:p>
          <w:p>
            <w:pPr>
              <w:widowControl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主办单位：</w:t>
            </w:r>
            <w:r>
              <w:rPr>
                <w:rFonts w:hint="eastAsia"/>
                <w:sz w:val="28"/>
                <w:szCs w:val="28"/>
              </w:rPr>
              <w:t xml:space="preserve">经济与管理系团总支·学生会 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负责人签字： 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吴  彤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2E75B5" w:themeFill="accent1" w:themeFillShade="BF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系部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个人负责内容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申请类别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活动级别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5211946123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梁玉梅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物管21-1班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221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5201952225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阙静娴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商英20-2班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222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5211939127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葛晓丹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223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5211943139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黄艳婷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224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5211974119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李子北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225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5211946124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刘恩恩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物管21-1班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226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5211946113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黄光萍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物管21-1班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227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5191924203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曾军娣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财管19-本2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228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5211974123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梁美雯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229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5211913120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刘丁萍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会展21-本1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5211940112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王晓悦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231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5211997211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李宇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232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5211997227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邹若蕊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5211974134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黄辉玲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234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5201973145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喻文霞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235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5211946103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尤嘉旺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物管21-1班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236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5211913107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罗刘慧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会展21-本1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237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5211974132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陶顺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238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5211997137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邓宏辉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5211939105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陈慧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财管21–1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5211997141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候友峰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5211913117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李雁玲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会展21-本1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5211940223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覃美荣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243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5211913111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利佳晴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会展21-本1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244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5211974136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梁秋玲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245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5211946135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张乐乐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物管21-1班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246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5201952233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卢惠宁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商英20-2班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247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5201952221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郑智敏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商英20-2班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5211913112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伍蕗蕗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会展21-本1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249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5211913105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李锦程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会展21-本1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5211940104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周志杰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251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5201952214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翟小雪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商英20-2班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252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5201952207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张银娟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商英20-2班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253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5201952227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甘雅琳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商英20-2班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254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5211940222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李金妹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5201952231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梁奕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商英20-2班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256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5211939137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冯元正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财管21–1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5211939120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宁裕容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财管21–1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258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5211939117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宾海良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财管21–1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259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5211939129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黄雪芹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财管21–1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260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5211974102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宋鹏祥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5211940221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李静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262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5211940235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余建旋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263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5211997118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陈贞宏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5211924107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秦宗英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财管21-本1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265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5211997129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李祥蕾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266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5211940206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孙晓曼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267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5211974129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李敏静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268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5201952209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魏煜坤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商英20-2班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5201913202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黎月梅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5211997219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蒙玉明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271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5211946107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彭梓萌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物管21-1班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272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5211943222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杨文清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5211946125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陆秀松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物管21-1班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274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5211974131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黄丹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275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5211939135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罗彩连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财管21–1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276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5211943116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杨乐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277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5211940305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刘忠柠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278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5211951119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梁为健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旅管21-1班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279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5211943208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成晨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280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5211997119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黄美妮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281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5211951131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黄金亨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旅管21-1班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5211951128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覃秋月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旅管21-1班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283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5211997201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宋阳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284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5211997124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韦丽肖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285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5201952219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林国凤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商英20-2班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5211997126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刘雪梅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5211940228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龙年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5211940111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刘丹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289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5211974143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何文茗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5211946102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施嘉宜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物管21-1班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291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5201913208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林小妹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5211924234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段贵菲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293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5211974135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蒙媚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294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5211940336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杨玉寒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295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5211939141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张荣婷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财管21–1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296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5211951104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燕昱廷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旅管21-1班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297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5211946134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江静羚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物管21-1班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298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5211943135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陈玉荣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299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5201952134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王晗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商英20-1班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5191906134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颜艳凤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市营19-本1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301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5201998145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陆建军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302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5211939102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朱远航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303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5201996101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张子杭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证券20-1班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304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5201952102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江颖文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商英20-1班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305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5211924114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覃桂英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财管21-本1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306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5211940215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黄林燕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307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5211940232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林丽芳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308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5211940205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吴楠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309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5211940240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朱明聪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5211940201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刘雯倩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311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5211940241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曹乾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312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5211974238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马鑫鑫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313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5211974130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吴其锋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314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5211974202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张志民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315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5211974213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李红颖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316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5211974239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韩兴斌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317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5211943221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韦婷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318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5211943227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黄梓深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319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5211997101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姚雨含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5211997109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杨 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321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5211997139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翟书浩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322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5211997222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黄小玲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323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5211997226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王迪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324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5211952202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王明轩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商英21-1班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325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5211952126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胡兴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商英21-1班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326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5211952216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黄火艳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商英21-2班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327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5211952229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黄钰棋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商英21-2班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328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5211946128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唐正毅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物管21-1班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329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5211946114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覃思思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物管21-1班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5201997135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蓝常铭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331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5211940349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王雪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332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5211952107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王瑾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商英21-1班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333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5211940121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黄雨欣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334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5201950212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谢树凤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335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5201997236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陆荣昌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336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5211997103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董凤成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337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5211997105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王欣博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338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5201997134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李灵芝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339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5211952208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张一诺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商英21-2班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5211997102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吴南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341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5201996202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田畅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证券20-2班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342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5201998201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徐畅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343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5211997125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梁立威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344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5211951229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陈兰燕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旅管21-2班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345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5211951232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官靓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旅管21-2班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346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5211997229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吴凯旋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347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5211951210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旅管21-2班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348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5201996209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陈星辉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证券20-2班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方块队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349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5201974206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廖江浩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5201998144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宋娇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351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5201951223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蒋晶晶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旅馆20-2班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352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5201996101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张子杭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证券20-1班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353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5201973223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朱镜溪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354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5201998145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陆建军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校运会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6" w:hRule="atLeas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>
            <w:pPr>
              <w:widowControl/>
              <w:shd w:val="clear" w:color="auto" w:fill="BDD6EE" w:themeFill="accent1" w:themeFillTint="66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活动地点:        足球场              制表负责人： 杨东升           联系电话：</w:t>
            </w:r>
            <w:r>
              <w:rPr>
                <w:rStyle w:val="9"/>
                <w:sz w:val="28"/>
                <w:szCs w:val="28"/>
                <w:lang w:bidi="ar"/>
              </w:rPr>
              <w:t>13998985973</w:t>
            </w:r>
          </w:p>
          <w:p>
            <w:pPr>
              <w:widowControl/>
              <w:textAlignment w:val="center"/>
              <w:rPr>
                <w:color w:val="000000"/>
                <w:sz w:val="28"/>
                <w:szCs w:val="28"/>
              </w:rPr>
            </w:pPr>
          </w:p>
          <w:p>
            <w:pPr>
              <w:widowControl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主办单位：</w:t>
            </w:r>
            <w:r>
              <w:rPr>
                <w:rFonts w:hint="eastAsia"/>
                <w:sz w:val="28"/>
                <w:szCs w:val="28"/>
              </w:rPr>
              <w:t xml:space="preserve">经济与管理系团总支·学生会 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负责人签字： 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吴  彤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2E75B5" w:themeFill="accent1" w:themeFillShade="BF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系部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个人负责内容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申请类别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活动级别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355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5201924201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邓政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财管20-本2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主题示范性团日活动组织者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356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5201996111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林佳滢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证券20-1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主题示范性团日活动组织者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357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5211939206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廖佳欣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大财管21-2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主题示范性团日活动组织者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358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5211939118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岑思华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大财管21－1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主题示范性团日活动组织者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359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5211951129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黄焕婷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旅管21-1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主题示范性团日活动组织者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5211924235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牙政顾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主题示范性团日活动组织者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361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5211924113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宁扬洋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财管21－本1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主题示范性团日活动组织者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362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5211924208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蒋晨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主题示范性团日活动组织者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363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5211924230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麦文浩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主题示范性团日活动组织者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364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5211924214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梁美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主题示范性团日活动组织者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365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5211940302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朱奕瑶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大会计21-3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主题示范性团日活动组织者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366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5211939222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李雪怡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大财管21-2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主题示范性团日活动组织者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367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5211924206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韦唯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主题示范性团日活动组织者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368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5211924203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陆薪卉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主题示范性团日活动参与者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369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5211924219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王紫欣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主题示范性团日活动参与者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5211924223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谭晓双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主题示范性团日活动参与者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371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5211924212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张兰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主题示范性团日活动参与者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372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5211924202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廖宇萱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主题示范性团日活动参与者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373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5211924232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黄国爱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主题示范性团日活动参与者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374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5211924229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黄心怡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主题示范性团日活动参与者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375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5211924222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王一一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主题示范性团日活动参与者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376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5211924218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徐蓉蓉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主题示范性团日活动参与者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377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5211924231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黎星宇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主题示范性团日活动参与者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378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5211924224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黄日钊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主题示范性团日活动参与者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379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5211924205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韦彧冰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主题示范性团日活动参与者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380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5211924204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吴翠丽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主题示范性团日活动参与者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381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5211924209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张古云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主题示范性团日活动参与者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382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5211924220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黎禹洋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主题示范性团日活动参与者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383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5211924213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谢帅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主题示范性团日活动参与者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384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5211924228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杨静宜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主题示范性团日活动参与者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385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5211924227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张晓婧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主题示范性团日活动参与者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386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5211924210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韦民航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主题示范性团日活动参与者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387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5211924233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杨蕙敏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主题示范性团日活动参与者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388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5211924234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段贵菲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财管21-本2</w:t>
            </w:r>
          </w:p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主题示范性团日活动参与者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389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5211924211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刘嘉丽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主题示范性团日活动参与者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390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5211924236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韦洁贝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财管21-本2</w:t>
            </w:r>
          </w:p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主题示范性团日活动参与者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391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5211924216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覃丽莲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主题示范性团日活动参与者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392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5211924226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施宇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主题示范性团日活动参与者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393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5211924217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蒙倩欣倩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主题示范性团日活动参与者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394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5211924201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王颖涵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财管21－本2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主题示范性团日活动参与者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395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5211924215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容尔康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主题示范性团日活动参与者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396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5211924225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袁小威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主题示范性团日活动参与者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397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5211924207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邓张勋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主题示范性团日活动参与者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398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5211943120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王诗琪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酒管21-1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主题示范性团日活动参与者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399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5201996104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王珣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证券20-1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主题示范性团日活动参与者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5211913222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陆燕清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会展21-本2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主题示范性团日活动参与者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401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5211951106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何佳荧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旅管21-1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主题示范性团日活动参与者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402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5211913221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梁小梅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会展21-本2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主题示范性团日活动参与者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校园文化活动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分校级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6" w:hRule="atLeas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>
            <w:pPr>
              <w:widowControl/>
              <w:shd w:val="clear" w:color="auto" w:fill="BDD6EE" w:themeFill="accent1" w:themeFillTint="66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 xml:space="preserve">活动地点: </w:t>
            </w:r>
            <w:r>
              <w:rPr>
                <w:rFonts w:hint="eastAsia" w:ascii="宋体" w:hAnsi="宋体"/>
                <w:sz w:val="28"/>
                <w:szCs w:val="28"/>
              </w:rPr>
              <w:t>桂南民俗博物馆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           制表负责人： 杨东升           联系电话：</w:t>
            </w:r>
            <w:r>
              <w:rPr>
                <w:rStyle w:val="9"/>
                <w:sz w:val="28"/>
                <w:szCs w:val="28"/>
                <w:lang w:bidi="ar"/>
              </w:rPr>
              <w:t>13998985973</w:t>
            </w:r>
          </w:p>
          <w:p>
            <w:pPr>
              <w:widowControl/>
              <w:textAlignment w:val="center"/>
              <w:rPr>
                <w:color w:val="000000"/>
                <w:sz w:val="28"/>
                <w:szCs w:val="28"/>
              </w:rPr>
            </w:pPr>
          </w:p>
          <w:p>
            <w:pPr>
              <w:widowControl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主办单位：</w:t>
            </w:r>
            <w:r>
              <w:rPr>
                <w:rFonts w:hint="eastAsia"/>
                <w:sz w:val="28"/>
                <w:szCs w:val="28"/>
              </w:rPr>
              <w:t xml:space="preserve">经济与管理系团总支·学生会 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负责人签字： 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吴  彤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2E75B5" w:themeFill="accent1" w:themeFillShade="BF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系部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个人负责内容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申请类别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活动级别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5201950151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陈耀峰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酒管20－1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5201950153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韦功焕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酒管20－1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5201950147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王明宇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酒管20－1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5201950145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梁海芳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酒管20－1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5201950107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周小瑶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酒管20－1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5201950111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覃立佐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酒管20－1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5191913512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钟敏桃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会展19－本5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5191913305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黄宇雨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会展19－本5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5191913331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杨菁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会展19－本5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5201950114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韦艳婷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酒管20－1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5201950105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王宝怡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酒管20－1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5201950149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胡依琳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酒管20－1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5201950210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谢莹莹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酒管20－2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5201950218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杨莉莉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酒管20－2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5201950231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杨美玲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酒管20－2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5201950245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黄雪如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酒管20－2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2501950225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莫艳宁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酒管20－2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5201950212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谢树凤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酒管20－2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5191913413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莫钧宇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 19－本4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5191913430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周怡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 19－本4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5201996210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吴彤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证券20－2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5211952216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黄火艳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商英21－2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5211943201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邹寒冰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酒管21－2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5211939126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陈香和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大财管21－1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5201996113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吴金寿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证券20－1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5201990135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侯伊展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电气系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电气20－1班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5201990122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李思翊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电气系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电气20－1班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5201974242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邢钰聪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市营20－2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5201974203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李进宇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市营20－2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5201953206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伍骞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市营20－2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5201950152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王晨歌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酒管20－1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5201950115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肖黄铃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酒管20－1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5291950112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乃惠玲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酒管20－1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5201974140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吴仙英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市营20－1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5201998138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谢彦如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财管20－1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5201998103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韦秋艳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财管20－1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5201996218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林子媛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证券20－2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5201996222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杨美婵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证券20－2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5201996229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陈小梁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证券20－2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5201950102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刘思淇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酒管20－1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5201950103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彭奕莲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酒管20－1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5201950113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欧海宁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酒管20－1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5191924104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周青青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财管19－本1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5191924125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宁燕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财管19－本1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5191924203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曾军娣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财管19－本2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5201950244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黄薪宇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酒管20－2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5201950243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胡双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酒管20－2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5201950221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张莉萍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酒管20－2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5191913407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严欣月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 19－本4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5191913424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聂寿观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 19－本4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5191913425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覃嘉婵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 19－本4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5201922214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易洪羽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土木系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造价20－本2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5201922215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蒋月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土木系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造价20－本2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5201922202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李琪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土木系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造价20－本2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5211913207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劳英惠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会展21－本2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5211913226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韦双艳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会展21－本2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5211913227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黄驿娜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会展21－本2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5201997233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潘春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国贸20－2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5201997243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孙紫薇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国贸20－2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5201997206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陈海媛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国贸20－2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5201922206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罗羽彤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土木系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造价20－本2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5201922222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覃媛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土木系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造价20－本2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5201922221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方媛媛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土木系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造价20－本2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5211952140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罗凤雪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商英21－1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2120531818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唐星星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商英21－1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5211952117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彭欣毅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商英21－1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5191913316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黄晶鑫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 19－本3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5191913304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陈艳芬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 19－本3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5191913322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甘丽敏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 19－本3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5201974201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陈娟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市营20－2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5201974220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简薪丽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市营20－2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5201974223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李春艳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市营20－2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6" w:hRule="atLeas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>
            <w:pPr>
              <w:widowControl/>
              <w:shd w:val="clear" w:color="auto" w:fill="BDD6EE" w:themeFill="accent1" w:themeFillTint="66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 xml:space="preserve">活动地点：    实训楼                 制表负责人：杨东升              联系电话： </w:t>
            </w:r>
            <w:r>
              <w:rPr>
                <w:rStyle w:val="9"/>
                <w:sz w:val="28"/>
                <w:szCs w:val="28"/>
                <w:lang w:bidi="ar"/>
              </w:rPr>
              <w:t>13998985973</w:t>
            </w:r>
          </w:p>
          <w:p>
            <w:pPr>
              <w:widowControl/>
              <w:textAlignment w:val="center"/>
              <w:rPr>
                <w:color w:val="000000"/>
                <w:sz w:val="28"/>
                <w:szCs w:val="28"/>
              </w:rPr>
            </w:pPr>
          </w:p>
          <w:p>
            <w:pPr>
              <w:widowControl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主办单位：经济与管理系团总支·学生会 负责人签字：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吴  彤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2E75B5" w:themeFill="accent1" w:themeFillShade="BF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系部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个人负责内容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申请类别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活动级别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5201951102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卫芷诺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旅管20-1班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5201951105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宁雯雯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旅管20-1班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5201951132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沈秋燕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旅管20-1班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5201951129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李春丽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旅管20-1班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5201951137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杨红丽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旅管20-1班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5201950114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韦艳婷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酒管20-1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5201950107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周小瑶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酒管20-1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5211971237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余禄齐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土木系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测量21-2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5211956410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李奥鋠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土木系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造价21-4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5201951116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余梦连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旅管20-1班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5211974225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黄雨欣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市营21-2班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5201951219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李有清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旅管20-2班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5211970103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何丹丹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计算机系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环境21-1班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5201951217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谢春华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旅管20-2班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5201974114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黎心怡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市营20-1班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5201974131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谭小燕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市营20-1班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5201991107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李万明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市营20-2班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5201998125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韦海欣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市营20-1班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5211971311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方梓安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土木系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测量21-3班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5211952119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唐月菲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商英21-1班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5211952124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李海英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商英21-1班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5191913219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王琪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会展19-本2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5201976223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卢善玲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冶金系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分析20-1班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5201951120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甘月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旅管20-1班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5191917416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刘靖祺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计算机系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大数据19-4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5201924221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徐丽露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财管20-本2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5201984117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黄雪梅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冶金系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化工20-1班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5191998241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黄心怡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财管19-2班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5201998115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卢钰欢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财管20-1班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5201998101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李婉宁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财管20-1班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5201950118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黄光享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财管20-1班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5201998125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宁芸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财管20-1班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5201913217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苏海梅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会展20-本2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5201913226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林海媛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会展20-本2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5201913232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李慧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会展20-本2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5201913204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黄银晶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会展20－本2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5211940234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陈孟云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会计21-2班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5211913218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卢丽婷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会展21-本2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5211940214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邹官佑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会计21－2班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5211913102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冯灵郡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会展21-本1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5211913107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罗刘慧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会展21－本1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5211951211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谢桂萍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旅管21-2班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5211951222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陆丽花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旅管21-2班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5211951206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郑慧爽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旅管21-2班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5211951226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樊梦颖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旅管21-2班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5201996218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林子媛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证券20－2班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201996222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杨美婵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证券20－2班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52019512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麦鹤泷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旅管20-2班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5201951233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梁欣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旅管20-2班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5201951222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李依林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旅管20-2班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5201951107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班蕙晓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旅管20-1班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5201951141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彭柳单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旅管20-1班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5201951123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侯琳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旅管20-1班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5201953206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伍骞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市营20-2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5201974132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兰柳雪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市场营销20-1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5201974216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刘达桂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市场营销20-2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5211923110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王金钰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冶金系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资源21-本1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5211923221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韦婉婷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冶金系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资源21-本2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5201996230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林玟艳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证券20-2班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5201951216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张亿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旅管20-2班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5201951238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黄容珍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旅管20-2班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5201993213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莫炯芳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土木系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地信20-2班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5201951214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王静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旅管20-2班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5191913105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覃玉娜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会展19-本1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5191913103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曾文池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会展19-本1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atLeas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>
            <w:pPr>
              <w:widowControl/>
              <w:shd w:val="clear" w:color="auto" w:fill="BDD6EE" w:themeFill="accent1" w:themeFillTint="66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 xml:space="preserve">活动地点：    实训楼                 制表负责人：杨东升              联系电话： </w:t>
            </w:r>
            <w:r>
              <w:rPr>
                <w:rStyle w:val="9"/>
                <w:sz w:val="28"/>
                <w:szCs w:val="28"/>
                <w:lang w:bidi="ar"/>
              </w:rPr>
              <w:t>13998985973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</w:p>
          <w:p>
            <w:pPr>
              <w:widowControl/>
              <w:textAlignment w:val="center"/>
              <w:rPr>
                <w:color w:val="000000"/>
                <w:sz w:val="28"/>
                <w:szCs w:val="28"/>
              </w:rPr>
            </w:pPr>
          </w:p>
          <w:p>
            <w:pPr>
              <w:widowControl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主办单位：经济与管理系团总支·学生会 负责人签字：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吴  彤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2E75B5" w:themeFill="accent1" w:themeFillShade="BF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系部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个人负责内容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申请类别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活动级别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5201951102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卫芷诺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5211951201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李思涵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5191951134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周利红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旅管19-1班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5201951233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梁欣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5201913130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李柳春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会展20-本1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5201951226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黄艳红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5201951231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黄梦丹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5211951135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潘得心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5201951140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蔡晓娟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5201951236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苏柳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5201951222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李依林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5201951129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李春丽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5201951122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冯凤牌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5201951121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周冬妮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5201951111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莫佳玲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5201951137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杨红丽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5201951130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杨婉菊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5201951125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刘诗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1169103131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侯琳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5201951107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班蕙晓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5201951141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彭柳单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5201951132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沈秋燕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5201951105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宁雯雯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5201951124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肖胜兴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5201951139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黄晓林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5201951218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李欣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5201951228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刘思颖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5201951219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李有清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5201951212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何绮曼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5201951220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蓝丽萍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5201951216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张亿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5201951237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杨日娟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5201951214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王静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5201997139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刘瑞婷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国贸20-1班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5201997204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刘欣宇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国贸20-2班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5201952225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阙静娴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商英20-2班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5201952219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林国凤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商英20-2班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5211913111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利佳晴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会展21-本1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5211951109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廖梦佳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5211951111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叶隆英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5211951119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梁为健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5211951112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覃晓丽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5211951108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孙欣雨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5211951222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陆丽花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5211951233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赵潇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5211951211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谢桂萍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5191913428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王丹阳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会展19-本4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5201996210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吴彤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证券20-2班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5201951211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麦鹤泷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旅管20-2班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5211951136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马源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国贸20-2班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6" w:hRule="atLeas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>
            <w:pPr>
              <w:widowControl/>
              <w:shd w:val="clear" w:color="auto" w:fill="BDD6EE" w:themeFill="accent1" w:themeFillTint="66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活动地点：    践行楼                 制表负责人：杨东升              联系电话：</w:t>
            </w:r>
            <w:r>
              <w:rPr>
                <w:rStyle w:val="9"/>
                <w:sz w:val="28"/>
                <w:szCs w:val="28"/>
                <w:lang w:bidi="ar"/>
              </w:rPr>
              <w:t>13998985973</w:t>
            </w:r>
          </w:p>
          <w:p>
            <w:pPr>
              <w:widowControl/>
              <w:textAlignment w:val="center"/>
              <w:rPr>
                <w:color w:val="000000"/>
                <w:sz w:val="28"/>
                <w:szCs w:val="28"/>
              </w:rPr>
            </w:pPr>
          </w:p>
          <w:p>
            <w:pPr>
              <w:widowControl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主办单位：经济与管理系团总支·学生会 负责人签字：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吴  彤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2E75B5" w:themeFill="accent1" w:themeFillShade="BF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系部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个人负责内容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申请类别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活动级别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5191913513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陈曼薇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会展本19-5班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5191913314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东雨欣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会展本19-3班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5191913532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刘思遥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会展本19-5班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5191913301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覃丹丽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会展本19-3班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5191913313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文锦华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会展19-3班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5191913518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韦茜露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会展19-5班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5191913514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尤宏远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会展19-5班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5191913510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邱艳菊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会展19-5班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5181906326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吴福华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市营18-本3班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5181906322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向容佩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市营18-本3班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5181906319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黄群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市营18-本3班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5191913428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王丹阳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会展19-本4班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5191913508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彭斌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会展19-5班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5191913507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于尧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会展19-5班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5191913414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邹昕轩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会展19-4班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5191913414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刘昳瑶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会展19-4班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5191924317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梁欣欣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财管19-本3班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5191924228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覃兰园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财管19-本2班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5191924225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邹玮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财管19-本2班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5191924104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周青青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财管19-本1班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5191924223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赖俏玲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财管19-本2班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5191924140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卢雪丽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财管19-本1班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5191924229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梁玉娟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财管19-本2班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5191924217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李汉权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财管19-本2班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5191913327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刘新明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会展19-本3班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5191913326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张铸辉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会展19-本3班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5191913309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查飞燕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会展19-本3班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5191913422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陈敏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会展19-本4班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5191906102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李维佳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市营19-本1班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5191906120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杨丽兰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市营19-本1班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5191906121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江桂海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市营19-本1班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5191913409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李舟军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会展19-本4班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5181906328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刘俊巧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市营18-本3班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5191924318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何雪云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财管19-本3班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5181906225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周江敏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市营18-本2班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5191913519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苏浩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会展19-本5班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5191913312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罗珍艳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会展19-本3班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5191913416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陆艳俏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会展19-本4班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5191913426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李凤溪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会展19-本4班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5191913420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宁心兰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会展19-本4班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519191334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覃程菲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会展19-本3班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5191913511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曾宣淇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会展19-本5班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5191913535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潘广艳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会展19-本5班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5191913506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武俊男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会展19-本5班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5191913522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禹珍妮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会展19-本5班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5181906318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林礼任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市营18-本3班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5181906308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黄远海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市营18-本3班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5181906241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黄旭锐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市营18-本2班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5181906240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曾程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市营18-本2班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5181906324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李慧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市营18-本3班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5181906323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姚玉仪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市营18-本3班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5181906330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刘俊超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市营18-本3班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5181906340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于京辰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市营18-本3班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6" w:hRule="atLeas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>
            <w:pPr>
              <w:widowControl/>
              <w:shd w:val="clear" w:color="auto" w:fill="BDD6EE" w:themeFill="accent1" w:themeFillTint="66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活动地点：    实训楼                 制表负责人：杨东升              联系电话：</w:t>
            </w:r>
            <w:r>
              <w:rPr>
                <w:rStyle w:val="9"/>
                <w:sz w:val="28"/>
                <w:szCs w:val="28"/>
                <w:lang w:bidi="ar"/>
              </w:rPr>
              <w:t>13998985973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</w:t>
            </w:r>
          </w:p>
          <w:p>
            <w:pPr>
              <w:widowControl/>
              <w:textAlignment w:val="center"/>
              <w:rPr>
                <w:color w:val="000000"/>
                <w:sz w:val="28"/>
                <w:szCs w:val="28"/>
              </w:rPr>
            </w:pPr>
          </w:p>
          <w:p>
            <w:pPr>
              <w:widowControl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主办单位：经济与管理系团总支·学生会 负责人签字：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吴  彤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            团委老师意见：</w:t>
            </w:r>
          </w:p>
          <w:p>
            <w:pPr>
              <w:widowControl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2E75B5" w:themeFill="accent1" w:themeFillShade="BF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系部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个人负责内容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申请类别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活动级别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5201974238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覃怡渊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5201974205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王佳佳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5201974234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黄文东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5201974209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余志猛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5201974136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龚振宇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5201979232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刘伟嵩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会计20-2班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5201974203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李进宇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5201974242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邢钰聪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5201953206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伍骞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5201974220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简薪丽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5201991107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李万明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5201974207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路通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5201974115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覃玉兰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5201974128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何业顺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5201974103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杨平玉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5201974232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苏金兰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5201974213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黎冬梅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5201974216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刘达桂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5201974212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黄玉玲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5201997242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张丽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国贸20-2班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5201997125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吕珊静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国贸20-1班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5201997230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周新尧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国贸20-2班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5201974114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黎心怡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5201974102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尹宝仪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5201974148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潘湖丹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5201974141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李保兰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5201974138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潘龙开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5201974230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蒙宏江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5201974116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梁华莲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5201974137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吴玲玲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5211974123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梁美雯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5201952225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阙静娴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商英20-2班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5201952219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林国凤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商英20-2班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5201950235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王凤审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酒管20-2班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5201974206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廖江浩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5201974217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刘黎毅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5201998144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宋娇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财管20-1班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5201974215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田雅祥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5201974135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施金君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5201974107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姬正麟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5201974126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吕慧锋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5201974108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王文博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5201974139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周家玉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市营20－1班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5201974129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秦婉雯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5201974104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丁思文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市营20－1班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5201974140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吴仙英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市营20－1班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5211974128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杨嘉宜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5211974139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黄莉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市营21-1班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6" w:hRule="atLeas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>
            <w:pPr>
              <w:widowControl/>
              <w:shd w:val="clear" w:color="auto" w:fill="BDD6EE" w:themeFill="accent1" w:themeFillTint="66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活动地点：    实训楼                 制表负责人：杨东升              联系电话：</w:t>
            </w:r>
            <w:r>
              <w:rPr>
                <w:rStyle w:val="9"/>
                <w:sz w:val="28"/>
                <w:szCs w:val="28"/>
                <w:lang w:bidi="ar"/>
              </w:rPr>
              <w:t>13998985973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</w:p>
          <w:p>
            <w:pPr>
              <w:widowControl/>
              <w:textAlignment w:val="center"/>
              <w:rPr>
                <w:color w:val="000000"/>
                <w:sz w:val="28"/>
                <w:szCs w:val="28"/>
              </w:rPr>
            </w:pPr>
          </w:p>
          <w:p>
            <w:pPr>
              <w:widowControl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主办单位：经济与管理系团总支·学生会 负责人签字：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吴  彤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2E75B5" w:themeFill="accent1" w:themeFillShade="BF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系部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个人负责内容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申请类别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活动级别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5211997206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董奕菁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国贸21-2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5191913410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覃天一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会展19-本4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5211952221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郑昭玲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商英21-2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5201948103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农献宁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土木系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建管20-1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5201997240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陈土兰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国贸20-2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5201973144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张榆坤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会计20-1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5191913513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陈曼薇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会展19-本5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5211924122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陈德华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财管21-本1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5201974114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黎心怡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市营20-1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5201966128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张鸿玮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机械系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模具20-1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5211997240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韦湘湘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国贸21-2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5201952125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蒋利红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商英20-1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5201924225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周甜甜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财管20-本2班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5191913513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王东妮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酒管19-1班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5201950151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陈耀峰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酒管20-1班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5211916114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李明鹏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电气与电子工程系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建智21-本1班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5201974131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谭小燕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市营20-1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5201996103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唐玮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证券20-1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5201996109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韦程曦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证券20-1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5201952122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韦丽婷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商英20-1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5201996113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吴金寿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证券20-1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5201951218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李欣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旅管20—2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5201956429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李航宇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土木系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造价20-4班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5201996230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林玟艳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证券20-2班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5201952225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阙静娴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商英20-2班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5201952219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林国凤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商英20-2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5201951217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谢春华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旅管20-2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5201997238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陈冬丽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国贸20-2班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5201993108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陈秋华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土木系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地信20-1班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5211952115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熊依凡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商英21-1班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5191951239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陈洺杰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旅游管理19-2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5211997103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董凤成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国贸21-1班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5201913134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何汉湲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会展20-本1班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5201913135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胡彩璠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会展20-本1班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5201997212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梁鸿宇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国贸20-2班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5201956406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卢紫冰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土木系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工程造价20-4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5201996214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莫方媛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证券20-2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5201951212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何绮曼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旅管20-2班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5201974102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尹宝仪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市营20-1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5191913303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甘爱群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会展19-本3班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5201948148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梁婉琳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土木系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建管20-1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5191974211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梁千潇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市营19-2班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5201913130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李柳春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会展20-本1班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5201950150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舒帅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酒管20-1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5201993219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韦佩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土木系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地信20-2班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5191913518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韦茜露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会展19-本5班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5191913420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宁心兰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会展19-本4班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5211939123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罗芳晶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大财管21-1班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5191913228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黄琳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会展19-本2班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5201913102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苏雨萍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会展20-本1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5191998147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孙奥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财管19-1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5201988118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覃远嵩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计算机系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网络20-1班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5201996128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  <w:t>陆丽莙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  <w:t>证券20-1班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5191973410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  <w:t>陈诗雯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  <w:t>会计19-4班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5191973420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  <w:t>肖思颖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  <w:t>会计19-4班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5191951102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  <w:t>韦灵敏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  <w:t>旅馆19-1班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5201924231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  <w:t>冯依婷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  <w:t>财管20-本2班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2" w:hRule="atLeas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>
            <w:pPr>
              <w:widowControl/>
              <w:shd w:val="clear" w:color="auto" w:fill="BDD6EE" w:themeFill="accent1" w:themeFillTint="66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活动地点：    实训楼                 制表负责人：杨东升              联系电话：</w:t>
            </w:r>
            <w:r>
              <w:rPr>
                <w:rStyle w:val="9"/>
                <w:sz w:val="28"/>
                <w:szCs w:val="28"/>
                <w:lang w:bidi="ar"/>
              </w:rPr>
              <w:t>13998985973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</w:t>
            </w:r>
          </w:p>
          <w:p>
            <w:pPr>
              <w:widowControl/>
              <w:textAlignment w:val="center"/>
              <w:rPr>
                <w:color w:val="000000"/>
                <w:sz w:val="28"/>
                <w:szCs w:val="28"/>
              </w:rPr>
            </w:pPr>
          </w:p>
          <w:p>
            <w:pPr>
              <w:widowControl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主办单位：经济与管理系团总支·学生会 负责人签字：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吴  彤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2E75B5" w:themeFill="accent1" w:themeFillShade="BF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系部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个人负责内容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申请类别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活动级别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5191924111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邱琪钰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财管19-本1班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5201996231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黄紫欣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证券20-2班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5191913325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赵丽萍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会展19-本3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5191973420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肖思颖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会计19-4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5191998206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孙正莲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财管19-2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5191913306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徐燕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会展19-本3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5201962120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郑辉婷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5211939131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覃萧梦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大财管21-1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5211939123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罗芳晶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大财管21-1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5201924110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陆江幸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5201998228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李燕澜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5191973110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邓美苗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会计19-1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5191973236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李航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会计19-2班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5191924336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郑慧君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财管19-本3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5191962120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谢秀涓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会计19-3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5211939103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孙中琪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大财管21-1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5201998101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李婉宁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5201973125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李糖心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5211940115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余天航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大会计21-1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5191973136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解云霞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会计19-1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5191973218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何彩莲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会计19-2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5201924229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黄兰艳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5201998106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崔子萱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财管20－1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5201924209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王子源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5191924137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黄思思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财管19-本1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5201924128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马金梅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5201998214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蓝燕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5191973308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覃冬媚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会计19-3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5191973119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涂旋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会计19-1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5201973232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王国奇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5201996214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莫方媛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证券20-2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5191973120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屈佳瑶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会计19-1班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5211940207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蒋伊帆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5211913207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劳英惠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会展21-本2班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5211939224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兰春雅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大财管21-2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5211939229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张美婵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大财管21-2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5191973224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蒙利夏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会计19-2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5191973210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臧金蓉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会计19－2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5191973201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韦钰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会计19-2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5191973107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会计19-1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5201998111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陈露珊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5191913219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王琪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会展19-本2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5201998222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杨秀珍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5211924234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段贵菲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5191974312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龙昕琪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会计19-2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5201924134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吴金玲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5201924132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卢燕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5191924223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赖俏玲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财管19-本2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5191924104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周青青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财管19-本1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5201924231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冯依婷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5191924317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梁欣欣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财管19-本3班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5201998206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赵妍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5211940145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曾德伦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5191924140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卢雪丽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财管19-本1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5211940102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孙博文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5191973116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黎欣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会计19-1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5191973115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陈小玲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会计19-1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5191973105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张杏英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会计19-1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5191924228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覃兰园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财管19-本2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5201924221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徐丽露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5201996124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奚珍玲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证券20-1班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5191924203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曾军娣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财管19-本2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5211939237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蔡林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大财管212班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5191924229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梁玉娟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财管19-本2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5201974234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黄文东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5201998215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韦金霞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财管20－2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5201973138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黄雯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5201924125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林小雪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5191996107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黄怡园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会计19-3班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5201973130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王珊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5201998117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林欣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5201924226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廖美瑶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5191924225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邹玮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财管19-本2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5201998210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覃露莹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5201998227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毛李君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5201998103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谢彦如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5201973129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钟冬娟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会计20－1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5201924129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梁惠婷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5211924231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黎星宇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财管21-本2班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5191974313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黄海壬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会计19-3班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5201973132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曾小瑜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5201997237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黎茵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5201973126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麦喜颖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5191973426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郭爽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会计19-4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5201924103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陈沛婵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5191913402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刘昳瑶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会展19-本4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5211939128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莫伟红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大财管21-1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5211924235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牙政顾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5211939139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杨倩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大财管21-1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5201996128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陆丽莙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证券20-1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5201924106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莫朝盛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5201924240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孙丹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5201998138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韦秋艳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5211913217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张晓梅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5191973413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谭锐芬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会计19-4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5201924116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周昕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5201976104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韦慧荣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商英20-1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5201951234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何六甜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商英20-1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5201966208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杨扬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商英20-1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5201966124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覃静雯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商英20-1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5211940209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张瑶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5201996133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经择希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证券20-1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5211924230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麦文浩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5201996127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廖梓琪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证券20-1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5201973133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蒙鲜峭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5211924208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蒋晨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5201924213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潘杨秋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5201998239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王艳春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5191973332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刘欣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会计19-3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5201913104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钟湘婷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会展20-本1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5201973140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许梅香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会计20－1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5201924230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梁风芸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财管本20-2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5211939202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潘昕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大财管21-2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5191973208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黄利佳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会计19-2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5201924222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黄嘉亮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5201974220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简薪丽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市营20/2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5211974124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钟凯耀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5201974223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李春艳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5201974201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陈娟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5201974242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邢钰聪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5201973134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居万娟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会计20－1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5191998230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王柳丹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财管19－2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5201924233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黄子豪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5201924225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周甜甜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5211952216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黄火艳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商英21-2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5201924205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张超雪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5191973410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陈诗雯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会计19-4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5191973133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陈婧甜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会计19-1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5191973134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何洁茹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会计19-1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5201973237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蓝丹红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5191973304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周永娴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会计19-3班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5201984128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虞雪燕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5191973233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毛文芳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会计19-2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5201913128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黄焕梅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会展20-本1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5201913133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陈阳雨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会展20-本1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5191973125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刘佩佩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会计19-1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5211940128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周永南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5191924138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李心怡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财管19-本1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5191913329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郑贵芳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会展19-本3班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5191913324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农春凤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会展19-本3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5191913328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罗智芳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会展19-本3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5191924107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董紫润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财管19-本1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5191973214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蓝嫩娇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会计19-2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5211913212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林志芳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5191924115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周莹凤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财管19本-1班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5191924102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蓝玉香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财管19-本1班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5201974112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黄超池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5191924330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张晨玉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财管19-本3班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5191924233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张丽娟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财管19－本2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5191924326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陈华坤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财管19-本3班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5191924239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虞观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财管19-本2班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5191913420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宁心兰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会展19-本4班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5191913535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潘广艳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会展19-本5班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5191973235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王槐永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会计19-2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5211924214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梁美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财管21-本2班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5211924212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张兰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财管21-本2班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5211924123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何兰凤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财管21-本1班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5211924222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王一一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财管21-本2班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5201973250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刘敏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5201998234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杨红丽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5191913431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容玉麦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会展19-本4班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5191973103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罗秀林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会计19-1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5211952209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陈璐丹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商英21-2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5191924236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麦春霞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财管19-本2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5211924134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雷务敏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财管21-本1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5191924318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何雪云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财管19-本3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5191973123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何佳怡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会计19-1班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5201998201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徐畅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5201950225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莫艳宁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5201950245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黄雪如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酒管20-2班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5211913211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周洁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5211924218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徐蓉蓉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5201996228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杨彬彬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证券20-2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5191973421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韩蕊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会计19-4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5191973222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覃丹妮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会计19-2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5211940138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黄沁颖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5211940114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杨燕宇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5201973135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韦婉婷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5201924219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张伊琳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5201998142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龚懿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财管20—1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5201924109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谢婷婷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5201913105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黄锐敏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会展20-本1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5201913134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何汉湲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会展20-本1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5201974137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吴玲玲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5201974103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杨平玉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5201984108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吕秋盈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5201974241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王泽林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会计20—1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5201998216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苏子娇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5201998219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关枝玉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5191924337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陈美婷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财管19-本3班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5201973230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祝蓓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5201974227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温茗富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5201950118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黄光享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5211939214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黄彩凤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大财管21-2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5201973105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张佳敏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5211940314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王璇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5201998104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王鹏辉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5201997240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陈土兰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5201998125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宁芸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5201973234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曾玉珍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5201998124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刘雨霏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财管20－1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5201998121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胡欣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财管20－1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5211939119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文爽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大财管21-1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5201973215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韦秀琼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5201998115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卢钰欢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5201997229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黄温渟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5201997203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邓高瑶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5201951120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甘月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旅管20-1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5201998144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宋娇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5201973117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原文华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5211939105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陈慧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大财管21–1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5201998131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宗思猛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5201996111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林佳滢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证券20-1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5201973216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吴裕斌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5211939234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罗爱癸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大财管21-2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5201924201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邓政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5201998145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陆建军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5211940214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邹官佑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大会计21－2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5201998204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吕鑫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5201998141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付华勇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5201974206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廖江浩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市营20－2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5211939226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黎妮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大财管21-2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5211939217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江洁凤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大财管21－2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5211939223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彭佩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大财管21-2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5211940110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周宇轩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大会计21-1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5211940147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杜欣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大会计21-1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5211940225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覃香莉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大会计21-2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5211940144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陈燕玲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大会计21-1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5211940211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李梦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大会计21-2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5201951131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郭丽妍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旅管20-1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5211940218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谭雅文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大会计21-2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5211940226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潘罗丹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大会计21-2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5211940236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黎雪连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大会计21-2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5201913117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龙朋俊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会展20-本1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5201998128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杨颖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财管20-本1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5191974420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潘琰玲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会计19-2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5211940343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邓丽媚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5211940336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杨玉寒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5211940232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林丽芳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5211940240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朱明聪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5211940231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袁青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5211940215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黄林燕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5211940241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曹乾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5211940204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常哲豪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5211997101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姚雨念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国贸21-1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5211940205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吴楠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5211940238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倪海杰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5191973431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王万寿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会计19-4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atLeas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BDD6EE" w:themeFill="accent1" w:themeFillTint="66"/>
          </w:tcPr>
          <w:p>
            <w:pPr>
              <w:widowControl/>
              <w:shd w:val="clear" w:color="auto" w:fill="BDD6EE" w:themeFill="accent1" w:themeFillTint="66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活动地点：    实训楼                 制表负责人：杨东升              联系电话：</w:t>
            </w:r>
            <w:r>
              <w:rPr>
                <w:rStyle w:val="9"/>
                <w:sz w:val="28"/>
                <w:szCs w:val="28"/>
                <w:lang w:bidi="ar"/>
              </w:rPr>
              <w:t>13998985973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</w:t>
            </w:r>
          </w:p>
          <w:p>
            <w:pPr>
              <w:widowControl/>
              <w:rPr>
                <w:color w:val="000000"/>
                <w:sz w:val="28"/>
                <w:szCs w:val="28"/>
              </w:rPr>
            </w:pPr>
          </w:p>
          <w:p>
            <w:pPr>
              <w:widowControl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主办单位：经济与管理系团总支·学生会 负责人签字：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吴  彤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45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2E75B5" w:themeFill="accent1" w:themeFillShade="BF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9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系部</w:t>
            </w:r>
          </w:p>
        </w:tc>
        <w:tc>
          <w:tcPr>
            <w:tcW w:w="21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22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个人负责内容</w:t>
            </w:r>
          </w:p>
        </w:tc>
        <w:tc>
          <w:tcPr>
            <w:tcW w:w="21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申请类别</w:t>
            </w:r>
          </w:p>
        </w:tc>
        <w:tc>
          <w:tcPr>
            <w:tcW w:w="124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活动级别</w:t>
            </w:r>
          </w:p>
        </w:tc>
        <w:tc>
          <w:tcPr>
            <w:tcW w:w="8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5201996214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莫方媛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证券20-2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5191924326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陈华坤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财管19-本3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5211939113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刘乙梅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大财管21-1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5191924233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张丽娟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财管19-本2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5191974420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潘琰玲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会计19-2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5201973105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张佳敏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5191973426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郭爽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会计19-4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5191998230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王柳丹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财管19-2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5191998206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孙正莲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财管19-2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5191996107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黄怡园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会计19-3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5191924330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张晨玉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财管19-本3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5191924239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虞观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财管19-本2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5191973304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周永娴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会计19-3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5191973201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韦钰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会计19-2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5191998107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凌艳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财管19-1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5191924107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董紫润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财管19-本1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5201973250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刘敏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会计20-2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5191924102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蓝玉香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财管19-本1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5191924318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何雪云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财管19-本3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5191924104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周青青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财管19-本1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5201924103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陈沛婵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财管20-本1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5201924231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冯依婷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5201998222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杨秀珍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5201924124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梁韵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财管20-本1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5201998228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李燕澜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5201924128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马金梅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财管20-本1班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5201924110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陆江幸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财管20-本1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5201924116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周昕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财管20-本1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5191924223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赖俏玲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财管19-本2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5191924225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邹玮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财管19-本2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5191924317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梁欣欣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财管19-本3班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5191924140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卢雪丽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财管19-本1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5191924229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梁玉娟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财管19-本2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5201996231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黄紫欣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证券20-2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5191973308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覃冬媚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会计19-3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5211924215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容尔康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财管21-本2班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5191924228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覃兰园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财管19-本2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5191973229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王玉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会计19-2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5191924115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周莹凤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财管19-1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5191924116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韦春朗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财管19-1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5201924132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卢燕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财管20-本1班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5201924134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吴金玲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财管20-本1班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5201924129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梁惠婷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财管20-本1班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5201924125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林小雪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财管20-本1班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5191924141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梁林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财管19-本1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5191924107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董紫润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财管19-本1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5191973208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黄利佳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会计19-2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5191973236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李航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会计19-2班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5201998227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毛李君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5191974313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黄海壬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会计19-3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5201924221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徐丽露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财管20-本2班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5201962120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郑辉婷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5191973136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解云霞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会计19-1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5191973233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毛文芳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会计19-2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5201984128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虞雪燕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5191924125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宁燕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财管19-本1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5191924323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许思红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财管19-本1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5191973214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蓝嫩娇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会计19-2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5201973144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张榆坤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5191973210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臧金蓉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会计19－2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5191973218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何彩莲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会计19-2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5191973235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王槐永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会计19-2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5191924236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麦春霞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财管19-本2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5201924209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王子源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584682196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谢帅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5191973421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韩蕊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会计19-4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5191962120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谢秀涓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会计19-3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5191973123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何佳怡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会计19-1班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5211924218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徐蓉蓉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5201924230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梁风芸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5201924226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廖美瑶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5191998104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李文芳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财管19-1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5201924213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潘杨秋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5201924219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张伊琳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5201924109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谢婷婷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财管20-本1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5191974312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龙昕琪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会计19-2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5191973222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覃丹妮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会计19-2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5201974241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王泽林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5191973420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肖思颖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会计19-4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5201924229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黄兰艳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5201950118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黄光享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5211924236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韦洁贝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5201973234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曾玉珍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会计20-2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5201973215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韦秀琼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会计20-2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5201973145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喻文霞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5191973121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周婷婷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会计19-1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5211939234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罗爱癸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大财管21-2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5201973126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麦喜颖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5211940144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陈燕玲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5191973224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蒙利夏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会计19-2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5201998210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覃露莹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5201913117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龙朋俊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会展20-本1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5201924139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何婷婷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财管20-本1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5201924240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孙丹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5201973113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庞结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5201966115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肖玉凤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5201973118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李彩梦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5201924225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周甜甜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财管20-本2班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>
            <w:pPr>
              <w:widowControl/>
              <w:shd w:val="clear" w:color="auto" w:fill="BDD6EE" w:themeFill="accent1" w:themeFillTint="66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活动地点：    实训楼                 制表负责人：杨东升              联系电话：</w:t>
            </w:r>
            <w:r>
              <w:rPr>
                <w:rStyle w:val="9"/>
                <w:sz w:val="28"/>
                <w:szCs w:val="28"/>
                <w:lang w:bidi="ar"/>
              </w:rPr>
              <w:t>13998985973</w:t>
            </w:r>
          </w:p>
          <w:p>
            <w:pPr>
              <w:widowControl/>
              <w:textAlignment w:val="center"/>
              <w:rPr>
                <w:color w:val="000000"/>
                <w:sz w:val="28"/>
                <w:szCs w:val="28"/>
              </w:rPr>
            </w:pPr>
          </w:p>
          <w:p>
            <w:pPr>
              <w:widowControl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主办单位：经济与管理系团总支·学生会 负责人签字：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吴  彤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2E75B5" w:themeFill="accent1" w:themeFillShade="BF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学号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姓名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系部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班级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个人负责内容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申请类别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活动级别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5191913428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王丹阳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旅管18-1班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5191913323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黄婉清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5181906322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向容佩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市营18-本3班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5181906319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黄群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市营18-本3班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5191913520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黄雨琳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会展19-本5班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5191913413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莫钧宇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会展19-本4班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5191913302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康紫怡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会展19-本3班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5201996210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吴彤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证券20-2班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5191913301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覃丹丽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会展19-本3班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5191924319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李丹丹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财管19-本3班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5191951239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陈洺杰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旅管19-2班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5191951217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文真贞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旅管19-2班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5201913130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李柳春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会展20-本1班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5181913116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庞丽丽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会展18-本1班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5201913237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李帆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会展20-本2班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5181906332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刘春蕊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市营18-本3班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5181906234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漆耀鹏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市营18-本2班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5181913226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桑晓晗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会展18-本2班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 xml:space="preserve"> </w:t>
            </w:r>
            <w:r>
              <w:rPr>
                <w:rFonts w:asciiTheme="minorEastAsia" w:hAnsiTheme="minorEastAsia" w:cstheme="minorEastAsia"/>
                <w:color w:val="000000"/>
                <w:sz w:val="24"/>
              </w:rPr>
              <w:t xml:space="preserve">     </w:t>
            </w: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5201913235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黄林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会展20-本2班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5191913506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武俊男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会展19-本5班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5191913513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陈曼薇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会展19-本5班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5191913532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刘思遥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会展19-本5班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5191913212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李倩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5191913214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赵琳霞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5191913105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覃玉娜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5191913124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许晓红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5191913102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何月华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5201913220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蓝琳芳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tabs>
                <w:tab w:val="right" w:pos="1718"/>
              </w:tabs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会展20-本2班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5201913222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陆璐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会展20-本2班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5201913225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黎颖仪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会展20-本2班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5201913205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黎月梅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会展20-本2班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5201913209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严秋香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会展20-本2班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5201913208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林小妹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会展20-本2班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5201913214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陈家驹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会展20-本2班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5201913226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林海媛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会展20-本2班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5191913224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罗广娥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会展19-本2班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5191967234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欧阳佩佩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旅管19-2班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5191912118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潘禹桥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计科19-本1班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5191973414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杨钰敏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会计19-4班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5191913136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罗冬琳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会展19-本1班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5191913126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朱诗婷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会展19-本1班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5191913106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粟新姐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会展19-本1班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5191913110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覃冬慧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会展19-本1班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5191913107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邹洋杨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会展19-本1班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5191913420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宁心兰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会展19-本4班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5191913334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覃程菲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会展19-本3班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5191913518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韦茜露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会展19-本5班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5191913511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曾宣淇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会展19-本5班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5191913535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潘广艳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会展19-本5班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5191913407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严欣月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会展19-本4班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5191913425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覃嘉婵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会展19-本4班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5191913424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聂寿观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会展19-本4班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5191913512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钟敏桃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会展19-本5班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5191913331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杨菁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5201913207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周慧菲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会展本20-2班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5201913206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陈姿良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会展本20-2班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5201913210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廖欣然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会展本20-2班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5191913429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王小明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会展19-本4班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5191913421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刘沅鹏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会展19-本4班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5191913321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迟世琛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5191913529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施政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会展19-本5班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5191913310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杨柳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5201971222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莫雪惠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土木与测绘工程系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测量20-2班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5201913218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罗家圆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会展本20-2班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5201922206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罗羽彤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土木与测绘工程系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造价20-本2班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5201922225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梁忆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土木与测绘工程系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造价20-本2班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5211913219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陈思梦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5211913233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钟宇薇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5211913213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蔡欢容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5211913221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梁小梅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5211913221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梁家富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5191913410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覃天一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会展19-本4班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5191913308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沈礼曦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5201913127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黄玉娟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会展20-本1班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5201913126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莫慧菁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会展20-本1班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5201913123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宋咏欣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会展20-本1班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5191913315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张鸿嘉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5191913332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林丽莹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5191913314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东雨欣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5191913309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查飞燕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5191913509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杨韵巧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会展19-本5班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5201913212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周晓玉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会展20-本2班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5201913213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韦柳月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会展20-本2班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5201913216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谢思敏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会展20-本2班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5201913117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龙朋俊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会展20-本1班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5201913229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唐秀喜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会展20-本2班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5201998240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杨志飞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5201998222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杨秀珍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5211913122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 xml:space="preserve">  分校级  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5201913113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李瑶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会展20-本1班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 xml:space="preserve">   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5201913112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覃佩媛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会展20-本1班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5201913108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叶小婷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会展20-本1班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5201913102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苏雨萍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会展20-本1班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5201913139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何兴声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会展20-本1班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5201913111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阳圣林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会展20-本1班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5201924213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潘杨秋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5201924214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张淇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5201913104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钟湘婷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会展20-本1班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5201913137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蒙仙华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会展20-本1班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5201913138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甘柳微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会展20-本1班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5211913102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冯灵郡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5211913107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罗刘慧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5211913120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刘丁萍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5211913231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韦嘉俊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5201913205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林珈羽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会展20-本2班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5201913227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尹琪琪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会展20-本2班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5201913232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李慧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会展20-本2班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5201913119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黄靖睿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会展20-本1班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5201913211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李梦瑜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会展20-本2班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5201913116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谢福生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会展20-本1班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5201913230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梁一宏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会展20-本2班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5201913204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黄银晶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会展20-本2班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5211913207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劳英惠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5211913206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罗文兰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5211913212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林志芳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5211913202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5211913234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覃嘉欣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5191913335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吉文丽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5191913319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吴芷霄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5191913318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梁倍琪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5191913329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郑贵芳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5191913328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罗智芳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5191913324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农春凤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5201973134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唐万娟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5201973140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许梅香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5191913114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莫远芳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5191913113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黄林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5191913510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邱艳菊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会展19-本5班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5191913412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陈诗意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会展19-本4班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5191913417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黄福丽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会展19-本4班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5191913303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甘爱群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5191913330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甘光山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9" w:hRule="atLeas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>
            <w:pPr>
              <w:widowControl/>
              <w:shd w:val="clear" w:color="auto" w:fill="BDD6EE" w:themeFill="accent1" w:themeFillTint="66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活动地点：    践行楼                 制表负责人：杨东升              联系电话：</w:t>
            </w:r>
            <w:r>
              <w:rPr>
                <w:rStyle w:val="9"/>
                <w:sz w:val="28"/>
                <w:szCs w:val="28"/>
                <w:lang w:bidi="ar"/>
              </w:rPr>
              <w:t>13998985973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</w:p>
          <w:p>
            <w:pPr>
              <w:widowControl/>
              <w:textAlignment w:val="center"/>
              <w:rPr>
                <w:color w:val="000000"/>
                <w:sz w:val="28"/>
                <w:szCs w:val="28"/>
              </w:rPr>
            </w:pPr>
          </w:p>
          <w:p>
            <w:pPr>
              <w:widowControl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主办单位：经济与管理系团总支·学生会 负责人签字：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吴  彤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            团委老师意见：</w:t>
            </w:r>
          </w:p>
          <w:p>
            <w:pPr>
              <w:tabs>
                <w:tab w:val="left" w:pos="2937"/>
              </w:tabs>
              <w:jc w:val="left"/>
            </w:pPr>
            <w:r>
              <w:rPr>
                <w:rFonts w:hint="eastAsia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2E75B5" w:themeFill="accent1" w:themeFillShade="BF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学号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姓名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系部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班级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个人负责内容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申请类别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活动级别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5181906322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向容佩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市营18-本3班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5181906319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黄群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市营18-本3班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5181906326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吴福华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市营18-本3班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5191924318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何雪云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财管19-本3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5181914221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陈丽丽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国贸18-本2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5181914223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甘舒婷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国贸18-本2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5181914220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桂雨婧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国贸18-本2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5181914122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胡宇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国贸18-本1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5201924241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蒙国昌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5201924222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黄嘉亮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5201924233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黄子豪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5201996217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农玉丽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5181906241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黄旭锐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市营18-本2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5181906240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曾程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市营18-本2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5181906242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蒋孔钦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市营18-本2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5181906318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林礼任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市营18-本2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5201924202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卢泓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5201924240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孙丹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5201924221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徐丽露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5201924213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潘杨秋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5201996221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赖启松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5171995107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刁文辰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5191924217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李汉权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财管19-本2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5201996116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廖泽龙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5201996104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王珣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5211951106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何佳荧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旅管21-1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5211951105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高铎畅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旅管21-1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5211951118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钟东雁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旅管21-1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5171995107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卢青原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财管19-本1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5191924124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岑并美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财管19-本1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5191924141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韦艳菊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财管19-本1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5191913420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宁心兰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会展19-本4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5201996118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蒋雯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5201996122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蒋荣梨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5201996123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周林芳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5201996106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莫小芬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5201924106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莫朝盛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5201924101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宁李燕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5201924125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林小雪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5201924112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梁敏玲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5201996210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吴彤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5201996230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林玟艳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5191913413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莫钧宇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会展19-本4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5201996229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陈小梁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5201996212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陈乃辉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5201996216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梁堡发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5201996225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李忠禧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5201996206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李坤霖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5201996127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廖梓琪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5201996128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陆丽莙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5201996107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梁秋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5201996130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龙秀宜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5201996113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吴金寿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5201990135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侯伊展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电气20-1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5211990104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王安逸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电气21-1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5211990112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张金浩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电气21-1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5191906102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李维佳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财管19-本1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5191906101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苏章平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财管19-本1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5191906110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肖雯雯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财管19-本1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5191906120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杨丽兰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财管19-本1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5201924134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吴金玲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5201924132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卢燕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5201924124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梁韵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5201924129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梁惠婷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5201996126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韦亚婷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5201996132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郭宇欣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5201996109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韦程曦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5201996103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唐玮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5201924218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肖燕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5201924215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刘颖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5201924127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徐陈安琦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5201923210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胡国群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5191906111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唐剑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市营19-本1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5191906113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韦金芳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市营19-本1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5191906106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蓝玉玲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市营19-本1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5191913114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莫远芳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5201924205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张超雪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5201924229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黄兰艳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5201924232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隆珊珊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5201924231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冯依婷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5181906328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刘俊巧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市营18-本3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5181906225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周江敏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市营18-本2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5191913428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王丹阳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会展19-本4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5191913409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李舟军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会展19-本4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5201996203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耿煊迪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5201996215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周丹丹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5201996224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罗常芳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52019976101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张子杭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5201996207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谢政隆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5201950120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谢国宝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酒管20-1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5201998145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陆建军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5201997235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李志豪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5201996105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卢琼芳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5201996108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何欣娜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5201996114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甘小兰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5201996110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李佩珊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5201924219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张伊琳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5201924207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吴嘉欣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5201924226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廖美瑶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5201924209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王子源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5211946126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罗倩婷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物流21-1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5211946106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吴鑫楠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物流21-1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5211946133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杨小锋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物流21-1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5201967138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冯佳琦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数控20-1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5211924215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容尔康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5211924220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梁美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5211924226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施宇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5211924213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谢帅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5201997230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周欣尧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5201997237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黎茵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5201997234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黄海涯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5201997206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陈海媛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5201974242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邢钰聪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5201985220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陈雪珍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5201974237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胡媛圆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5201974218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邱丽君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5201996111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林佳滢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5201996133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经择希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5201996124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奚珍玲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5201996115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马文惠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5201997134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李灵芝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5201997121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陆芝芬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5201997124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韦红柑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5201997110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石晓琳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5191913518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韦茜露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会展19-本5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5191913511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曾宣淇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会展19-本5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5191913510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邱艳菊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会展19-本5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5191913535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潘广艳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会展19-本5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5191924104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周青青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财管19-本1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5191924225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邹玮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财管19-本2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5191924317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梁欣欣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财管19-本3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5191924228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覃兰园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财管19-本2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5191906212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江桂海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市营19-本1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5191906115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蒙高超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市营19-本1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5191973233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毛文芳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会计19-2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5201916228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朱康济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大数据20-本3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5191924140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卢雪丽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财管19-本1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5191924223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赖俏玲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财管19-本2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5191924229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梁玉娟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财管19-本2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5181914126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陈覃美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国贸18-本1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5191962120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谢秀涓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会计19-3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5191996107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黄怡园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会计19-3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5191974313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梁格格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会计19-3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5211940144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陈燕玲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大会计21-1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5201996204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薛婷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5201996232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谭双洁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5181918123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雷宇航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自动化18-本1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5181918227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姚铭浩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自动化18-本2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5201974238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覃怡渊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5191924236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麦春霞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财管19-本2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5211924218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徐蓉蓉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5201950118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黄光享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5201956427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陈荟民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造价20-4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5201956429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李航宇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造价20-4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5201956406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卢紫冰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造价20-4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5201956432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李闻博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造价20-4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5201998111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陈露珊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5201998117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林欣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5201998227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毛李君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5201998228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4"/>
                <w:lang w:bidi="ar"/>
              </w:rPr>
              <w:t>李燕澜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5201996231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黄紫欣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5201996228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杨彬彬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5201996214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莫方媛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5201996226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罗小慧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参赛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9" w:hRule="atLeas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>
            <w:pPr>
              <w:widowControl/>
              <w:shd w:val="clear" w:color="auto" w:fill="BDD6EE" w:themeFill="accent1" w:themeFillTint="66"/>
              <w:jc w:val="left"/>
              <w:rPr>
                <w:rFonts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活动地点：    景明楼                 制表负责人：杨东升              联系电话：</w:t>
            </w:r>
            <w:r>
              <w:rPr>
                <w:rStyle w:val="9"/>
                <w:sz w:val="28"/>
                <w:szCs w:val="28"/>
                <w:lang w:bidi="ar"/>
              </w:rPr>
              <w:t>13998985973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</w:p>
          <w:p>
            <w:pPr>
              <w:widowControl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主办单位：经济与管理系团总支·学生会 负责人签字：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吴  彤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2E75B5" w:themeFill="accent1" w:themeFillShade="BF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学号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系部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班级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个人负责内容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申请类别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活动级别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5191997328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周佳美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国贸19-2班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5201953206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伍骞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5191974110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李永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市营19-1班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5201974128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何业顺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5191974129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孟田栩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市营19－1班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5211939137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 xml:space="preserve">冯元正 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大财管21-1班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 xml:space="preserve">5211939131  </w:t>
            </w:r>
          </w:p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 xml:space="preserve">覃萧梦  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 xml:space="preserve">大财管21-1班  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 xml:space="preserve">5211913210  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 xml:space="preserve">翟袁烨  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 xml:space="preserve">会展21-本2班 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 xml:space="preserve">5211943226  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 xml:space="preserve">黄玲  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 xml:space="preserve">酒管21-2班  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5211913102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 xml:space="preserve">冯灵郡  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 xml:space="preserve">会展21-本1班 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5211997107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吕安琪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5211997114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翟春芬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5201997126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黄堉洋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5211939237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蔡林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大财管21-2班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5211971103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马志远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测量21-1班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5211974207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杜文豪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市场营销21-2班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5211963407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陈美华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计算机系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计算机应用系21-4班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5211974215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刘霖堃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市场营销21-2班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5211974220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陈政法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市场营销21-2班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5211974124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钟凯耀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5211974145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龚彦哲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5201974201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陈娟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5181914126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陈覃美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国贸18-本1班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5201991107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李万明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5201987239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王占贵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机械系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 xml:space="preserve"> 自动化20-2班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5201974114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黎心怡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5211940347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马成文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大会计21-3班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5201974131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谭小燕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5211939118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岑思华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大财管21－1班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5201922229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花著毅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造价20-本2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5201922233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邹绍豪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造价20-本2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5201922222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覃媛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造价20-本2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5201922202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造价20-本2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5201955208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谭晓琴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计算机系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数媒20-2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5201974206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廖江浩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市营20－2班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5201974215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田雅祥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市营20－2班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5201974217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刘黎毅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市营20－2班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5201974147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黄湘予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市营20－1班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5201998144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宋娇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财管20－1班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5211940303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程思雨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大数据与会计21-3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5211940320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黄馨玥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大数据与会计21-3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5211940326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龙燕婷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大数据与会计21-3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5211940341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凌开满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大数据与会计21-3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5211927108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刘秩钦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计算机系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新媒体21-本1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5211962228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韦广德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720" w:firstLineChars="300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冶金系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给排水工程技术21-2班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5211924219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王紫欣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财管21-本2班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5211943201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邹寒冰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酒管21－2班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5211997131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杨冬青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5211965439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马远杨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机械系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自动化21-4班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5201955314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马秋露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计算机系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数媒20-3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5201955321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马艳玲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计算机系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数媒20-3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5201955317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李诗诗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计算机系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数媒20-3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5201955318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牟晓丽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计算机系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数媒20-3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5201955304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杨柳恋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计算机系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数媒20-3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5211965320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陈大澈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机械系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自动化21-3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5211965113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黄锦初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机械系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自动化21-1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5211967118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黎金华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机械系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数控21-1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5211965116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唐利钢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机械系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自动化21-1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5211965104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乐嘉威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机械系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自动化21-1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5211926106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熊合鲜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地空21-本1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5211971336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苟智宇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测量21-3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5211926137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韦丽秋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地空21-本1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5211952115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熊依凡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5211944126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庞丹林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计算机系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网营21-1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5211963237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杨晨奕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计算机系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计应21-2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5211963235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杨逍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计算机系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计应21-2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5211963205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温景媛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计算机系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计应21-2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5211963207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黄媛媛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计算机系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计应21-2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5211963234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计算机系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计应21-2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5211951102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李少凯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旅管21-1班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5211951126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唐志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旅管21-1班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5211951135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潘得心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旅管21-1班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5211951119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梁为健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旅管21-1班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5211951107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徐子豪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旅管21-1班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5211974106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姚伟阳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5211974119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李子北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5211974143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何文茗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5211997230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蓝昌婷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5211997221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韦湘湘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5211955101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李文博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计算机系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数媒21-1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5211955102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郝悦玟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计算机系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数媒21-1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5211955117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何世冠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计算机系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数媒21-1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5211955123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王建平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计算机系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数媒21-1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5211955118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梁良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计算机系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数媒21-1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5211994122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申韬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岩土21-1班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5211994123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祝文强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岩土21-1班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5211994103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杨晨旭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岩土21-1班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5211994142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郭万乔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岩土21-1班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5211994146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冯玉琪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岩土21-1班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5211951123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梁飞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旅管21-1班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5211951111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叶隆英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旅管21-1班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5211951120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谢桂连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旅管21-1班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5211951129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黄焕婷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旅管21-1班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5211951136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马源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旅管21-1班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5211955114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黄传进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计算机系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数媒21-1班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5211955115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甘小权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计算机系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数媒21-1班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5211955113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吴幸檀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计算机系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数媒21-1班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5211955104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欧阳翔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计算机系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数媒21-1班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5211955111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莫创才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计算机系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数媒21-1班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5201996214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莫方媛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5201996228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杨彬彬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5201996231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黄紫欣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5201996202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田畅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5201996221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赖启松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5211974116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吕凯裕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市营21－1班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5211974146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王毅涛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市营21－1班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5211974132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陶顺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市营21－1班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5211974147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赵成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市营21－1班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5201979321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范明海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建工20-3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5201996203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 xml:space="preserve">耿煊迪 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5201996215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周丹丹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 xml:space="preserve"> 5201996230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林玟艳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5201923217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罗克星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冶金系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资源20-本2班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5201923222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伍胜全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冶金系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资源20-本2班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5201921140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程思琪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冶金系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资源20-本2班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5202923211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黄子文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冶金系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资源20-本2班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5201923236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刘杉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冶金系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资源20-本2班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5211997137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邓宏辉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5211938115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欧梧婷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计算机系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大数据21-1班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5211955212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林欣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计算机系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数媒21-2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5211969101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仇立峰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机械系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机电21－1班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5211974127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欧子铭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5211965411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石玉明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机械系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自动化21-4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5211965329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周钰斌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机械系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自动化21-3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5211965402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柴佳伦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机械系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自动化21-4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5211999104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机械系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机器人21-1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5211944108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陶尊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计算机系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网营21-1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5201924134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吴金玲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5201913134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何汉湲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会展20-本1班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5201917315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黎海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大数据20-本3班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5211924212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张兰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财管21-本2班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5211924214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梁美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财管21-本2班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5211985201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祝占鹰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机械系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机械21-2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5211984105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张垚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冶金系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化工21--1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5211969240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张桓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机械系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机电21-2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5201913105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黄锐敏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会展20-本1班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5201987303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唐秀澄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冶金系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化工20-3班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5201984132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戎立萍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造价20-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5211992111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马颖豪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建智21-1班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5211970124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罗邵庆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冶金系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环境21-1班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5211974130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吴其锋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5211974103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宣旭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5211974120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李朝生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5211974210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韦纤纤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5191913429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王小明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会展19-本4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5181906319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黄群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市营18-本3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5181906326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吴福华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市营18-本3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5191913409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李舟军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会展19-本4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5191913423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韩宇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会展19-本4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5181906322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向容佩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市营18-本3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5211948233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韦灯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建管21-2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5211948202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谷瑞康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建管21-2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5211948208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时家希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建管21-2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5211948232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罗宇杉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建管21-2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5211948216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梁祖寅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建管21-2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5201956320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邓世隆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造价20-3班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5201996120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黄秀阳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5201973234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曾玉珍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会计20-2班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5201955107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张晓春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财务管理20-2班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5201976220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吴美婵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分析20-2班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5191916607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葵杨艳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建智19-6班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5201985318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罗敏仪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机械系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机械20-3班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5201985336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 xml:space="preserve">梁正虎 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机械系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机械20-3班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5211997129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李祥蕾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5201997232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韦映秋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5211942123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罗光善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机械系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设备21-1班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5211942109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周洪骜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机械系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设备21-1班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5211942127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吕品钢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机械系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设备21-1班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5201974222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廖敏怡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5201974242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邢钰聪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5191913314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东雨欣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5191906111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唐剑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市营19-本1班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9" w:hRule="atLeas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>
            <w:pPr>
              <w:widowControl/>
              <w:shd w:val="clear" w:color="auto" w:fill="BDD6EE" w:themeFill="accent1" w:themeFillTint="66"/>
              <w:jc w:val="left"/>
              <w:rPr>
                <w:rFonts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活动地点：    物华楼                 制表负责人：杨东升              联系电话：</w:t>
            </w:r>
            <w:r>
              <w:rPr>
                <w:rStyle w:val="9"/>
                <w:sz w:val="28"/>
                <w:szCs w:val="28"/>
                <w:lang w:bidi="ar"/>
              </w:rPr>
              <w:t>13998985973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</w:p>
          <w:p>
            <w:pPr>
              <w:widowControl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主办单位：经济与管理系团总支·学生会 负责人签字：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吴  彤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2E75B5" w:themeFill="accent1" w:themeFillShade="BF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学号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系部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班级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个人负责内容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申请类别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活动级别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5181906322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向容佩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市营18-本3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5181906319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黄群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市营18-本3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5181906328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刘俊巧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市营18-本3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5191913409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李舟军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会展19-本4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5181906220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于宏杨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市营18-本2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5181906225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周江敏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市营18-本2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5191913428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王丹阳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会展19-本4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5191924318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何雪云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财管19-本3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5181906326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吴福华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市营18-本3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5181914112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徐淑湄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国贸18-本1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5181906340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于京辰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市营18-本3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5181906325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蒙方华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市营18-本3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5181906324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李慧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市营18-本3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5181906240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曾程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市营18-本2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5181906312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李曾涵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市营18-本3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5181906318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林礼任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市营18-本3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5181906308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黄远海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市营18-本3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5181906241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黄旭锐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市营18-本2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5181906242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蒋孔锐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市营18-本2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5181906330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刘俊超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市营18-本3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5181906301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潘琳琳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市营18-本3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5181906329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吴暖秀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市营18-本3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5181906336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陈信源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市营18-本3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5181906332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刘春蕊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市营18-本3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5181906305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王慧娟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市营18-本3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5181906307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覃娇英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市营18-本3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5181906303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蒙晓婵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市营18-本3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5191913510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邱艳菊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会展19-本5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5191924313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卢杏兰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财管19-本3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5191924309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李佳洋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财管19-本3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5191913412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陈诗意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会展19-本5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5191913323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黄婉清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5191913303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甘爱群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5191913520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黄雨琳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5191913312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罗珍艳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9" w:hRule="atLeas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>
            <w:pPr>
              <w:widowControl/>
              <w:shd w:val="clear" w:color="auto" w:fill="BDD6EE" w:themeFill="accent1" w:themeFillTint="66"/>
              <w:jc w:val="left"/>
              <w:rPr>
                <w:rFonts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活动地点：    实训楼                 制表负责人：杨东升              联系电话：</w:t>
            </w:r>
            <w:r>
              <w:rPr>
                <w:rStyle w:val="9"/>
                <w:sz w:val="28"/>
                <w:szCs w:val="28"/>
                <w:lang w:bidi="ar"/>
              </w:rPr>
              <w:t>13998985973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</w:p>
          <w:p>
            <w:pPr>
              <w:widowControl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主办单位：经济与管理系团总支·学生会 负责人签字：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吴  彤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2E75B5" w:themeFill="accent1" w:themeFillShade="BF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学号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系部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班级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个人负责内容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申请类别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活动级别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5201974136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龚振宇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5201953206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伍骞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5201974114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黎心怡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5201974131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谭小燕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5201974293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李进宇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5201974209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余志猛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5201974224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梁家伟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5201999211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苏尚林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5201974135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施金君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5201974107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姬正麟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5201974108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王文博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5201974126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吕慧锋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5201974238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覃怡渊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5201974242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邢钰聪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5201991107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李万明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5201974206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廖江浩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5201974207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路通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5201974128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何业顺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5201974115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覃玉兰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5201974103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杨平玉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5201996231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黄紫欣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5201996214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莫方媛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5201996228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杨彬彬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5201996203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耿煊迪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5201956429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李航宇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造价20-4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5201956406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卢紫冰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造价20-4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5201956427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陈荟民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造价20-4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5201956432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李闻博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造价20-4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5201974112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黄超池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5201974144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李华津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5191973236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会计19-2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5191973201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韦钰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会计19-2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5201974148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潘湖丹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5201974124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赵雪凝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5201950113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欧海宁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5201974130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5201974102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尹宝仪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5201974141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李保兰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5201974139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周家玉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5201974121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黎恒宏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5201974104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丁思文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5201974113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周彦彤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5201974129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秦婉雯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5201974140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吴仙英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5201974138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潘龙开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5201974137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吴玲玲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5201974230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蒙宏江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5201974116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梁华莲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5191962120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谢秀涓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会计19-3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5191996107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黄怡园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会计19-3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5191974313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黄海壬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会计19-3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5211940144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陈玲燕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大会计21-2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9" w:hRule="atLeas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>
            <w:pPr>
              <w:widowControl/>
              <w:shd w:val="clear" w:color="auto" w:fill="BDD6EE" w:themeFill="accent1" w:themeFillTint="66"/>
              <w:jc w:val="left"/>
              <w:rPr>
                <w:rFonts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活动地点：    实训楼                 制表负责人：杨东升              联系电话：</w:t>
            </w:r>
            <w:r>
              <w:rPr>
                <w:rStyle w:val="9"/>
                <w:sz w:val="28"/>
                <w:szCs w:val="28"/>
                <w:lang w:bidi="ar"/>
              </w:rPr>
              <w:t>13998985973</w:t>
            </w:r>
          </w:p>
          <w:p>
            <w:pPr>
              <w:widowControl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主办单位：经济与管理系团总支·学生会 负责人签字：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吴  彤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2E75B5" w:themeFill="accent1" w:themeFillShade="BF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学号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系部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班级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个人负责内容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申请类别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活动级别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519191321111</w:t>
            </w:r>
          </w:p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肖凯文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5201950151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陈耀峰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酒馆20-1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5211999124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田文萍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机械系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机器人21-1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5211939127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葛晓丹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大财管21-1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5201998121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刘瑞婷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52119133227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黄驿娜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5211924115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农蓝萍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经济与管经济与管理系理系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财管21-本1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5211913111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利佳晴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5201997115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彭蕊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5211929103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孙中琪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大财管21-1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560" w:firstLineChars="200"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5201996220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许鑫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5201998144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宋娇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560" w:firstLineChars="200"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5211939214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黄彩凤</w:t>
            </w:r>
          </w:p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大财管21-2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5201998142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龚懿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5201998204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吕鑫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5211952224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张建丽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5201998106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崔子萱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5201998214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蓝燕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5201998201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徐畅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5211924235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牙政顾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5211913228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杨琳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会计21-本2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5211913226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韦双艳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5211913217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张晓梅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5211940214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邹官佑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会计21-2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5211939228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韦珍瑶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大财管21-2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5211951103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张颖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旅馆21-1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5211939126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陈香和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大财管21-1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5211951108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孙欣雨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旅馆21-1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5201996111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林佳滢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5211939222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李雪怡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大财管21-2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5211939208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何帮莲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大财管21-2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5201998128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杨颖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5211913104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黄彩凤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5211938115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欧梧婷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计算机系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大数据21-1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5201996133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经择希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5211969111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熊海森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电气系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机电21-1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5211913133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唐雨娇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5201998121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胡欣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5211913109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苏桂梅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5201997219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陈冬莲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5201997240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陈士兰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5201997203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邓高瑶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5211913101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杜嘉慧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5201997212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梁鸿宇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5201997113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5201997229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黄温渟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5201996127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廖梓琪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5191924104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周青青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财管19-本1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5201951138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秦学梅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旅馆28-1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5201997228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钟芳芳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5201974235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陈海燕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5201966115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肖玉凤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5201966229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黄玉娇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会计20-1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5211913108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易湄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5201996105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卢琼芳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5201996108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何欣娜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5201996228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杨彬彬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4592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>
            <w:pPr>
              <w:widowControl/>
              <w:shd w:val="clear" w:color="auto" w:fill="BDD6EE" w:themeFill="accent1" w:themeFillTint="66"/>
              <w:jc w:val="left"/>
              <w:rPr>
                <w:rFonts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活动地点：    实训楼                 制表负责人：杨东升              联系电话：</w:t>
            </w:r>
            <w:r>
              <w:rPr>
                <w:rStyle w:val="9"/>
                <w:sz w:val="28"/>
                <w:szCs w:val="28"/>
                <w:lang w:bidi="ar"/>
              </w:rPr>
              <w:t>13998985973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</w:p>
          <w:p>
            <w:pPr>
              <w:widowControl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主办单位：经济与管理系团总支·学生会 负责人签字：吴  彤              团委老师意见：</w:t>
            </w:r>
          </w:p>
          <w:p>
            <w:pPr>
              <w:widowControl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4592" w:type="dxa"/>
            <w:gridSpan w:val="10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>
            <w:pPr>
              <w:widowControl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4592" w:type="dxa"/>
            <w:gridSpan w:val="10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>
            <w:pPr>
              <w:widowControl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45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2E75B5" w:themeFill="accent1" w:themeFillShade="BF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学号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系部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班级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个人负责内容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申请类别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活动级别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5191913407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严欣月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会展19-本4班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5191913512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钟敏桃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会展19-本5班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5191913424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聂寿观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会展19-本4班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5211940208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卢彦霖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480" w:lineRule="auto"/>
              <w:ind w:firstLine="240" w:firstLineChars="100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大会计21-2班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5191913331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杨菁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会展19-本3班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5201952208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欧艳红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5201952204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戴军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商英20-2班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5201950151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陈耀峰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酒管20-1班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5201952226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杨静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商英20－2班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5201952237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董钰</w:t>
            </w:r>
          </w:p>
        </w:tc>
        <w:tc>
          <w:tcPr>
            <w:tcW w:w="1984" w:type="dxa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商英20－2班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5201952125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蒋利红</w:t>
            </w:r>
          </w:p>
        </w:tc>
        <w:tc>
          <w:tcPr>
            <w:tcW w:w="1984" w:type="dxa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商英20-1班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5201950203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张晋</w:t>
            </w:r>
          </w:p>
        </w:tc>
        <w:tc>
          <w:tcPr>
            <w:tcW w:w="1984" w:type="dxa"/>
          </w:tcPr>
          <w:p>
            <w:pPr>
              <w:widowControl/>
              <w:spacing w:line="480" w:lineRule="auto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酒管20-2班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5201924202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卢泓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财管20本2班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5201997242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张丽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国贸20-2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5201997125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吕珊静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国贸20-1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5201997243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孙紫薇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国贸20-2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5201997202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周润志谦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国贸20-2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5211952119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唐月菲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商英21—1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5211952124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李海英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商英21—1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5211952114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曹晶晶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5211952112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王瑞雲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商英21-1班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5181902227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吴晓敏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会计18-本2班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5181902229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曹熙琳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会计18-本2班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5181902234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张晓楠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会计18-本2班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5181902236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贾梦芝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会计18-本2班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5191913506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武俊男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会展19-本5班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5191913522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禹珍妮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会展19-本5班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5191913413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莫钧宇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会展19-本4班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5191924319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李丹丹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财管19-本3班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5211913217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张晓梅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会展21-本2班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5211913226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韦双艳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会展21-本2班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5211913214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韦金丽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会展21-本2班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5211913225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周彩云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会展21-本2班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5211913227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黄驿娜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会展21-本2班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5211913211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周洁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会展21-本2班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5211913212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林志芳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会展21-本2班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5211940307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黄楚婷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会计21-3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5211940316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覃楚茵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会计21-3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5211940339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徐盈盈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会计21-3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5211940304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马宏达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会计21-3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5211940309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王凯超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会计21-3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5201924201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邓政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财管20-本2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5191951239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陈洺杰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旅管19-2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5211939205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熊芷欣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大财管21-2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5211952232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覃理熙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商英21-2班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5211952208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张一诺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商英21-2班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5211952212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张德婕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商英21-2班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5211952205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张玉雪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商英21-2班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5211952234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莫秋灵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商英21-2班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5211952240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韦露杰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商英21-2班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5201952219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林国凤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商英20-2班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5211952217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黄柳冠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商英21-2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5201952220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赵丽珍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商英20-2班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5201952225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阙静娴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商英20-2班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5211952107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王瑾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商英21-1班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5201924213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潘杨秋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财管20-本2班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5201924214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张淇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财管20-本2班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5201973145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喻文霞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会计20-1班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5211913205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林雪萧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会展21-本2班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5211924231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黎星宇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财管21-本2班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5211913210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翟袁烨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会展21-本2班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5211924121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刘源辉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财管21本1班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5211913220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潘文静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会展21-本2班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5211913216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黎慧妮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会展21-本2班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5211924236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韦洁贝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财管21-本2班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5211924201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王颖涵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财管21-本2班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5211952220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黄丽君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商英21-2班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5201974238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覃怡渊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市营20-1班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5211952230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缪秋艳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商英21-2班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5211952222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檀思思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商英21-2班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5211952233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覃酥兰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商英21-2班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5211952109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曹璐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商英21-1班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5211952123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梁珊珊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商英21-1班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5211952235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黄裕秀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商英21-2班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5201996211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卢凤娟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商英20－2班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5201996213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陆璐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商英20－2班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5201976106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李靖源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商英20－2班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5201976203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韦君芬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商英20－2班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5201984205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柳慧琪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商英20－2班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5211952203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时梦怡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商英21-2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5211952216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陈璐丹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商英21-2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5211952231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向米娜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商英21-2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5211952216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黄火艳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商英21-2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5211952229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黄钰棋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商英21-2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5211952115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熊依凡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5211940314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王璇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会计21-3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5201924128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马金梅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财管20-本1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5201924132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卢燕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财管20-本1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5201924103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陈沛婵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财管20-本1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5201824124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梁韵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财管20-本1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5201952233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卢惠宁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商英20-2班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5201952231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梁奕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商英20-2班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5201952207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张银娟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商英20-2班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5201952214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翟小雪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商英20-2班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5201952221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郑智敏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商英20-2班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5201952227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甘雅琳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商英20-2班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5201952117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霍俊妍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商英20-1班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5201952103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杨灿辉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商英20-1班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5201952115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黄冬梅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商英20-1班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5201952136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洪萱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商英20-1班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5201952122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韦丽婷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商英20-1班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5211952129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卢丽全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商英21-1班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5211952113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姜哲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商英21-1班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5211952122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陈秀红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商英21-1班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5211952138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赵雪萍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商英21-1班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5201998205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宋海新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财管20-2班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5201973117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原文华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会计20-1班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5201973130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王珊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会计20－1班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5211997115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黄锦霞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国贸21-1班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5211997124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韦丽肖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国贸21-1班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5211997214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李妍进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国贸21-2班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5201998204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吕鑫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财管20-2班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5201974206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廖江浩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5201974242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邢钰聪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5201998144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宋娇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财管20－1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5201952202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钱思佳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商英20-2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5201974103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杨平玉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市营20－1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5211974206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陈美林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市营21-2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5211997208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吴梦雅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国贸21-2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5211974225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黄雨欣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市营21-2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14592" w:type="dxa"/>
            <w:gridSpan w:val="10"/>
            <w:shd w:val="clear" w:color="auto" w:fill="BDD6EE" w:themeFill="accent1" w:themeFillTint="66"/>
          </w:tcPr>
          <w:p>
            <w:pPr>
              <w:widowControl/>
              <w:shd w:val="clear" w:color="auto" w:fill="BDD6EE" w:themeFill="accent1" w:themeFillTint="66"/>
              <w:jc w:val="left"/>
              <w:rPr>
                <w:rFonts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活动地点：    践行楼                 制表负责人：杨东升              联系电话：</w:t>
            </w:r>
            <w:r>
              <w:rPr>
                <w:rStyle w:val="9"/>
                <w:sz w:val="28"/>
                <w:szCs w:val="28"/>
                <w:lang w:bidi="ar"/>
              </w:rPr>
              <w:t>13998985973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</w:p>
          <w:p>
            <w:pPr>
              <w:widowControl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rPr>
                <w:rFonts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主办单位：经济与管理系团总支·学生会 负责人签字：吴  彤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4592" w:type="dxa"/>
            <w:gridSpan w:val="10"/>
            <w:shd w:val="clear" w:color="auto" w:fill="2E75B5" w:themeFill="accent1" w:themeFillShade="BF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66" w:type="dxa"/>
            <w:shd w:val="clear" w:color="auto" w:fill="9CC2E5" w:themeFill="accent1" w:themeFillTint="99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学号</w:t>
            </w:r>
          </w:p>
        </w:tc>
        <w:tc>
          <w:tcPr>
            <w:tcW w:w="1276" w:type="dxa"/>
            <w:shd w:val="clear" w:color="auto" w:fill="9CC2E5" w:themeFill="accent1" w:themeFillTint="99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984" w:type="dxa"/>
            <w:shd w:val="clear" w:color="auto" w:fill="9CC2E5" w:themeFill="accent1" w:themeFillTint="99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系部</w:t>
            </w:r>
          </w:p>
        </w:tc>
        <w:tc>
          <w:tcPr>
            <w:tcW w:w="2161" w:type="dxa"/>
            <w:shd w:val="clear" w:color="auto" w:fill="9CC2E5" w:themeFill="accent1" w:themeFillTint="99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班级</w:t>
            </w:r>
          </w:p>
        </w:tc>
        <w:tc>
          <w:tcPr>
            <w:tcW w:w="2205" w:type="dxa"/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个人负责内容</w:t>
            </w:r>
          </w:p>
        </w:tc>
        <w:tc>
          <w:tcPr>
            <w:tcW w:w="2189" w:type="dxa"/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申请类别</w:t>
            </w:r>
          </w:p>
        </w:tc>
        <w:tc>
          <w:tcPr>
            <w:tcW w:w="1249" w:type="dxa"/>
            <w:gridSpan w:val="2"/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活动级别</w:t>
            </w:r>
          </w:p>
        </w:tc>
        <w:tc>
          <w:tcPr>
            <w:tcW w:w="868" w:type="dxa"/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5211956108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张予嘉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造价21-1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5201992232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何宇阳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建智20-2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5201952237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董钰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商英20-2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5201952208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欧艳红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商英20-2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5191921416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周梦雪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智造19本4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5201917134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吴春婵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大数据20本1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5201996211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卢凤娟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商英20-2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5211945109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王文泽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通信21-1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5211922211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欧杨琴雁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造价21本2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5211944102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邱天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网营21-1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5201922118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方祖玉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造价20本1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5201952216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曾智勇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商英20-2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5191921438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谢中毅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智造19本4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5181911221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黄宗锦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电气系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通信18-2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5211924231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黎星宇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财管21本2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5211952119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唐月菲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5211989237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韦宗秀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环艺21-2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5211926134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闭金烨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地空21本1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5201913113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李瑶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会展20本1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5201924103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陈沛婵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财管20本1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5201952233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卢惠宁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商英20-2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5211974126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蒙梅清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5191913515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曹冬玲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会展19本5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5211997123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杨广榕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5211997124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韦丽肖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5211951101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曹宇晴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旅管21-1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5211940318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黄艳容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大数据21-3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5211997204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凌莉雯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国贸21-2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5211979315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黎诗茵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建工21-3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5211955322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胡木英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计算机系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数媒21-3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5191913506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武俊男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会展19本5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5211979434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田豪华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建工21-4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5211951107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徐子豪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旅管21-1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5211952136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梁凤梅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5211924236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韦洁贝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财管21本2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5211926110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臧群英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地空21本1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5211970131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韦思斯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冶金系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环境21-1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5211913101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杜嘉慧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5211948113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卢桂芳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建管21-1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5201952117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霍俊妍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商英20-1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5211939105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陈慧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大财管21-1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5211913110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赵季海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5211944222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李年枝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计算机系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网营21-2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5211913108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易湄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会展21本1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5191913428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王丹阳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会展19本4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5211979313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蔡冬夏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建工21-3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5211951121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顾芠燕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旅管21-1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5211952114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曹晶晶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5211995131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潘喜秋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市政21-1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5211924137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陈雨曦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财管21本1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5211997221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韦湘湘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国贸21-2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5211979320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李品辉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建工21-3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5211952134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何群平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5211955319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韦燕飞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计算机系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数媒21-3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5211956209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刘笑菡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造价21-2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5201948148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梁婉琳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建管20-1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5211951111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叶隆英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旅管21-1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5211952123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梁珊珊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5211956311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李子道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造价21-3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5211924212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张兰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财管21本2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5211993115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覃育彩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电气系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地信21-1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5211913105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李锦程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5201952125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蒋利红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商英20-1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5211952112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王瑞雲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5211922106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聂薪佶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造价21本1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5211959140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于海川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电气系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电信21-1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5211913205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林雪萧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5191916322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吴志敏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电气系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建智19本3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5281952236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陈礼杰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商英20-2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5211916114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李明鹏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电气系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建智21本1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5211997206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董奕菁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国贸21-2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5191913407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严欣月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会展19本4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5211952109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曹璐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5201967138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冯佳琦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机械系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数控20-1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5211956120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童一帆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造价21-1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5211924117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张黄丽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财管21本1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5211917213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黄理华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计算机系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大数据21本3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5211979425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贝玄贞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建工21-4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5211951115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宋柳萍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旅管21-1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5211952124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李海英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5211956211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莫纪鎏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造价21-2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5211924214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梁美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财管21本2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5211970112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李丽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冶金系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环境21-1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520191331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李亚静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会展20本1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5211952129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卢丽全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5211956313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唐燕兰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造价21-3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5211959107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洪文霞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冶金系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电信21-1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5211913127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覃建委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5211948110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周永大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建管21-1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5201952122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韦丽婷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商英20-1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5211952143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肖智聪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5211944108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陶尊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计算机系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网营21-1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5211922228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曾园园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造价21本2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5211939230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邱婷婷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大财管21-2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5211959241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滕文静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电气系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电信21-2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5211989123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刘玉玲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计算机系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环艺21-1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5211913214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韦金丽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5191917212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肖菁菁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计算机系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大数据19-2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5211913219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陈思梦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会展21本2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5211951137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李坤富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旅管21-1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5211952121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陈慧娟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5211955116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廖秋雪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计算机系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数媒21-1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5211956129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王茂林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造价21-1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5191913533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谭慧如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会展19本5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5211924201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王颖涵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财管21本2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5211926129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吴婷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地空21本1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5211948114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李程林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建管21-1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5211952102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史雅君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5211913121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覃琳雅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5211948211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邓丽榕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建管21-2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5211922222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陈雅婷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造价21本2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5211939205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熊芷欣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大财管21-2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5211959230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周东亮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电气系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电信21-2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5211913111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利佳晴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会展21本1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5201974114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黎心怡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5201917323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陈玉莲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计算机系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大数据20-3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5211969111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熊海森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电气系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机电21-1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5211943107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柏佳怡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酒管21-1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5211974226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蔡晶晶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市营21-2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5211921216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陈婷婷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机械系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智造21本2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5211997107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吕安琪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5191913422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陈敏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会展19本4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5211963304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王良宇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计算机系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计应21-3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520197431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谭小燕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5211940314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王璇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会计21-3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5211974206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陈美林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市营21-2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5191923217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韩硕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冶金系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资源19本2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5201921104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梁厚焕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机械系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智造20本1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5201913224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周淑芸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计算机系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大数据20本1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5201997243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孙紫薇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国贸20-2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5211940339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徐盈盈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会计21-3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5211963304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侯绍曈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计算机系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计应21-3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5211943234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韦良颖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酒管21-2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5201952235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王冠楠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商英20-2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5211974209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蓝幸幸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市营21-2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5211974127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欧子铭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5201921210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梁耀华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机械系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智造20本2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5211997127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龙何莉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5191913301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覃丹丽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会展19本1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5201952226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杨静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商英20-2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5211995126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范振海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市政21-1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5211947104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曹宇飞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冶金系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冶金21-1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5201952231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梁奕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商英20-2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9" w:hRule="atLeast"/>
        </w:trPr>
        <w:tc>
          <w:tcPr>
            <w:tcW w:w="14592" w:type="dxa"/>
            <w:gridSpan w:val="10"/>
            <w:shd w:val="clear" w:color="auto" w:fill="BDD6EE" w:themeFill="accent1" w:themeFillTint="66"/>
          </w:tcPr>
          <w:p>
            <w:pPr>
              <w:widowControl/>
              <w:shd w:val="clear" w:color="auto" w:fill="BDD6EE" w:themeFill="accent1" w:themeFillTint="66"/>
              <w:jc w:val="left"/>
              <w:rPr>
                <w:rFonts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活动地点：    践行楼                 制表负责人：杨东升              联系电话： </w:t>
            </w:r>
            <w:r>
              <w:rPr>
                <w:rStyle w:val="9"/>
                <w:sz w:val="28"/>
                <w:szCs w:val="28"/>
                <w:lang w:bidi="ar"/>
              </w:rPr>
              <w:t>13998985973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</w:p>
          <w:p>
            <w:pPr>
              <w:widowControl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主办单位：经济与管理系团总支·学生会 负责人签字：吴  彤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4592" w:type="dxa"/>
            <w:gridSpan w:val="10"/>
            <w:shd w:val="clear" w:color="auto" w:fill="2E75B5" w:themeFill="accent1" w:themeFillShade="BF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66" w:type="dxa"/>
            <w:shd w:val="clear" w:color="auto" w:fill="9CC2E5" w:themeFill="accent1" w:themeFillTint="99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学号</w:t>
            </w:r>
          </w:p>
        </w:tc>
        <w:tc>
          <w:tcPr>
            <w:tcW w:w="1276" w:type="dxa"/>
            <w:shd w:val="clear" w:color="auto" w:fill="9CC2E5" w:themeFill="accent1" w:themeFillTint="99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984" w:type="dxa"/>
            <w:shd w:val="clear" w:color="auto" w:fill="9CC2E5" w:themeFill="accent1" w:themeFillTint="99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系部</w:t>
            </w:r>
          </w:p>
        </w:tc>
        <w:tc>
          <w:tcPr>
            <w:tcW w:w="2161" w:type="dxa"/>
            <w:shd w:val="clear" w:color="auto" w:fill="9CC2E5" w:themeFill="accent1" w:themeFillTint="99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班级</w:t>
            </w:r>
          </w:p>
        </w:tc>
        <w:tc>
          <w:tcPr>
            <w:tcW w:w="2205" w:type="dxa"/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个人负责内容</w:t>
            </w:r>
          </w:p>
        </w:tc>
        <w:tc>
          <w:tcPr>
            <w:tcW w:w="2189" w:type="dxa"/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申请类别</w:t>
            </w:r>
          </w:p>
        </w:tc>
        <w:tc>
          <w:tcPr>
            <w:tcW w:w="1249" w:type="dxa"/>
            <w:gridSpan w:val="2"/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活动级别</w:t>
            </w:r>
          </w:p>
        </w:tc>
        <w:tc>
          <w:tcPr>
            <w:tcW w:w="868" w:type="dxa"/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5191913332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林丽莹</w:t>
            </w:r>
          </w:p>
        </w:tc>
        <w:tc>
          <w:tcPr>
            <w:tcW w:w="1984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会展19-本3</w:t>
            </w:r>
          </w:p>
        </w:tc>
        <w:tc>
          <w:tcPr>
            <w:tcW w:w="2205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2189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5191985135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伍嘉辉</w:t>
            </w:r>
          </w:p>
        </w:tc>
        <w:tc>
          <w:tcPr>
            <w:tcW w:w="1984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计算机系</w:t>
            </w:r>
          </w:p>
        </w:tc>
        <w:tc>
          <w:tcPr>
            <w:tcW w:w="2161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环艺19-2</w:t>
            </w:r>
          </w:p>
        </w:tc>
        <w:tc>
          <w:tcPr>
            <w:tcW w:w="2205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2189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5191913528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韦冬玲</w:t>
            </w:r>
          </w:p>
        </w:tc>
        <w:tc>
          <w:tcPr>
            <w:tcW w:w="1984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会展19-本5</w:t>
            </w:r>
          </w:p>
        </w:tc>
        <w:tc>
          <w:tcPr>
            <w:tcW w:w="2205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2189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5191913430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周怡</w:t>
            </w:r>
          </w:p>
        </w:tc>
        <w:tc>
          <w:tcPr>
            <w:tcW w:w="1984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会展19-本4</w:t>
            </w:r>
          </w:p>
        </w:tc>
        <w:tc>
          <w:tcPr>
            <w:tcW w:w="2205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5191913413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莫钧宇</w:t>
            </w:r>
          </w:p>
        </w:tc>
        <w:tc>
          <w:tcPr>
            <w:tcW w:w="1984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会展19-本4</w:t>
            </w:r>
          </w:p>
        </w:tc>
        <w:tc>
          <w:tcPr>
            <w:tcW w:w="2205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5191913305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黄宇雨</w:t>
            </w:r>
          </w:p>
        </w:tc>
        <w:tc>
          <w:tcPr>
            <w:tcW w:w="1984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会展19-本3</w:t>
            </w:r>
          </w:p>
        </w:tc>
        <w:tc>
          <w:tcPr>
            <w:tcW w:w="2205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5191913331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杨菁</w:t>
            </w:r>
          </w:p>
        </w:tc>
        <w:tc>
          <w:tcPr>
            <w:tcW w:w="1984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会展19-本3</w:t>
            </w:r>
          </w:p>
        </w:tc>
        <w:tc>
          <w:tcPr>
            <w:tcW w:w="2205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5191913506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武俊男</w:t>
            </w:r>
          </w:p>
        </w:tc>
        <w:tc>
          <w:tcPr>
            <w:tcW w:w="1984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会展19-本5</w:t>
            </w:r>
          </w:p>
        </w:tc>
        <w:tc>
          <w:tcPr>
            <w:tcW w:w="2205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2189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5191913323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黄婉清</w:t>
            </w:r>
          </w:p>
        </w:tc>
        <w:tc>
          <w:tcPr>
            <w:tcW w:w="1984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会展19-本3</w:t>
            </w:r>
          </w:p>
        </w:tc>
        <w:tc>
          <w:tcPr>
            <w:tcW w:w="2205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5191913428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王丹阳</w:t>
            </w:r>
          </w:p>
        </w:tc>
        <w:tc>
          <w:tcPr>
            <w:tcW w:w="1984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会展19-本4</w:t>
            </w:r>
          </w:p>
        </w:tc>
        <w:tc>
          <w:tcPr>
            <w:tcW w:w="2205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5191913520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黄雨琳</w:t>
            </w:r>
          </w:p>
        </w:tc>
        <w:tc>
          <w:tcPr>
            <w:tcW w:w="1984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会展19-本5</w:t>
            </w:r>
          </w:p>
        </w:tc>
        <w:tc>
          <w:tcPr>
            <w:tcW w:w="2205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5191913510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邱艳菊</w:t>
            </w:r>
          </w:p>
        </w:tc>
        <w:tc>
          <w:tcPr>
            <w:tcW w:w="1984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会展19-本5</w:t>
            </w:r>
          </w:p>
        </w:tc>
        <w:tc>
          <w:tcPr>
            <w:tcW w:w="2205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5191913412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陈诗意</w:t>
            </w:r>
          </w:p>
        </w:tc>
        <w:tc>
          <w:tcPr>
            <w:tcW w:w="1984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会展19-本4</w:t>
            </w:r>
          </w:p>
        </w:tc>
        <w:tc>
          <w:tcPr>
            <w:tcW w:w="2205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2189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5201917234</w:t>
            </w:r>
          </w:p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李世凌</w:t>
            </w:r>
          </w:p>
        </w:tc>
        <w:tc>
          <w:tcPr>
            <w:tcW w:w="1984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大数据20-2班</w:t>
            </w:r>
          </w:p>
        </w:tc>
        <w:tc>
          <w:tcPr>
            <w:tcW w:w="2205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5201974209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余志猛</w:t>
            </w:r>
          </w:p>
        </w:tc>
        <w:tc>
          <w:tcPr>
            <w:tcW w:w="1984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市营20-2班</w:t>
            </w:r>
          </w:p>
        </w:tc>
        <w:tc>
          <w:tcPr>
            <w:tcW w:w="2205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5201913120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周维美</w:t>
            </w:r>
          </w:p>
        </w:tc>
        <w:tc>
          <w:tcPr>
            <w:tcW w:w="1984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会展20-1班</w:t>
            </w:r>
          </w:p>
        </w:tc>
        <w:tc>
          <w:tcPr>
            <w:tcW w:w="2205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5191913211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肖凯文</w:t>
            </w:r>
          </w:p>
        </w:tc>
        <w:tc>
          <w:tcPr>
            <w:tcW w:w="1984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会展19-2班</w:t>
            </w:r>
          </w:p>
        </w:tc>
        <w:tc>
          <w:tcPr>
            <w:tcW w:w="2205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5191913417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黄福丽</w:t>
            </w:r>
          </w:p>
        </w:tc>
        <w:tc>
          <w:tcPr>
            <w:tcW w:w="1984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会展19-本4</w:t>
            </w:r>
          </w:p>
        </w:tc>
        <w:tc>
          <w:tcPr>
            <w:tcW w:w="2205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5191913303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甘爱群</w:t>
            </w:r>
          </w:p>
        </w:tc>
        <w:tc>
          <w:tcPr>
            <w:tcW w:w="1984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会展19-本3</w:t>
            </w:r>
          </w:p>
        </w:tc>
        <w:tc>
          <w:tcPr>
            <w:tcW w:w="2205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5191921142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康家铭</w:t>
            </w:r>
          </w:p>
        </w:tc>
        <w:tc>
          <w:tcPr>
            <w:tcW w:w="1984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机械与控制工程系</w:t>
            </w:r>
          </w:p>
        </w:tc>
        <w:tc>
          <w:tcPr>
            <w:tcW w:w="2161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智造19-本1</w:t>
            </w:r>
          </w:p>
        </w:tc>
        <w:tc>
          <w:tcPr>
            <w:tcW w:w="2205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5191921141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覃斌</w:t>
            </w:r>
          </w:p>
        </w:tc>
        <w:tc>
          <w:tcPr>
            <w:tcW w:w="1984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机械与控制工程系</w:t>
            </w:r>
          </w:p>
        </w:tc>
        <w:tc>
          <w:tcPr>
            <w:tcW w:w="2161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智造19-本1</w:t>
            </w:r>
          </w:p>
        </w:tc>
        <w:tc>
          <w:tcPr>
            <w:tcW w:w="2205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5201956124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覃志运</w:t>
            </w:r>
          </w:p>
        </w:tc>
        <w:tc>
          <w:tcPr>
            <w:tcW w:w="1984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土木与测绘工程系</w:t>
            </w:r>
          </w:p>
        </w:tc>
        <w:tc>
          <w:tcPr>
            <w:tcW w:w="2161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造价20-1班</w:t>
            </w:r>
          </w:p>
        </w:tc>
        <w:tc>
          <w:tcPr>
            <w:tcW w:w="2205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5201989102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王艺慧</w:t>
            </w:r>
          </w:p>
        </w:tc>
        <w:tc>
          <w:tcPr>
            <w:tcW w:w="1984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计算机应用系</w:t>
            </w:r>
          </w:p>
        </w:tc>
        <w:tc>
          <w:tcPr>
            <w:tcW w:w="2161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环艺20-1</w:t>
            </w:r>
          </w:p>
        </w:tc>
        <w:tc>
          <w:tcPr>
            <w:tcW w:w="2205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5201989140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李柯岐</w:t>
            </w:r>
          </w:p>
        </w:tc>
        <w:tc>
          <w:tcPr>
            <w:tcW w:w="1984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计算机应用系</w:t>
            </w:r>
          </w:p>
        </w:tc>
        <w:tc>
          <w:tcPr>
            <w:tcW w:w="2161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环艺20-1</w:t>
            </w:r>
          </w:p>
        </w:tc>
        <w:tc>
          <w:tcPr>
            <w:tcW w:w="2205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5201989125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伍月圆</w:t>
            </w:r>
          </w:p>
        </w:tc>
        <w:tc>
          <w:tcPr>
            <w:tcW w:w="1984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计算机应用系</w:t>
            </w:r>
          </w:p>
        </w:tc>
        <w:tc>
          <w:tcPr>
            <w:tcW w:w="2161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环艺20-1</w:t>
            </w:r>
          </w:p>
        </w:tc>
        <w:tc>
          <w:tcPr>
            <w:tcW w:w="2205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5211913111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利佳晴</w:t>
            </w:r>
          </w:p>
        </w:tc>
        <w:tc>
          <w:tcPr>
            <w:tcW w:w="1984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会展21-本1</w:t>
            </w:r>
          </w:p>
        </w:tc>
        <w:tc>
          <w:tcPr>
            <w:tcW w:w="2205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5211913117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李雁玲</w:t>
            </w:r>
          </w:p>
        </w:tc>
        <w:tc>
          <w:tcPr>
            <w:tcW w:w="1984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会展21-本1</w:t>
            </w:r>
          </w:p>
        </w:tc>
        <w:tc>
          <w:tcPr>
            <w:tcW w:w="2205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5181913229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钟激发</w:t>
            </w:r>
          </w:p>
        </w:tc>
        <w:tc>
          <w:tcPr>
            <w:tcW w:w="1984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会展18-本2</w:t>
            </w:r>
          </w:p>
        </w:tc>
        <w:tc>
          <w:tcPr>
            <w:tcW w:w="2205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5201913105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黄锐敏</w:t>
            </w:r>
          </w:p>
        </w:tc>
        <w:tc>
          <w:tcPr>
            <w:tcW w:w="1984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会展20-本1</w:t>
            </w:r>
          </w:p>
        </w:tc>
        <w:tc>
          <w:tcPr>
            <w:tcW w:w="2205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5201922133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王儒渤</w:t>
            </w:r>
          </w:p>
        </w:tc>
        <w:tc>
          <w:tcPr>
            <w:tcW w:w="1984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土木与测绘工程系</w:t>
            </w:r>
          </w:p>
        </w:tc>
        <w:tc>
          <w:tcPr>
            <w:tcW w:w="2161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造价20-本1</w:t>
            </w:r>
          </w:p>
        </w:tc>
        <w:tc>
          <w:tcPr>
            <w:tcW w:w="2205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5201913134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何汉媛</w:t>
            </w:r>
          </w:p>
        </w:tc>
        <w:tc>
          <w:tcPr>
            <w:tcW w:w="1984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会展20-本1</w:t>
            </w:r>
          </w:p>
        </w:tc>
        <w:tc>
          <w:tcPr>
            <w:tcW w:w="2205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5201913235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黄林</w:t>
            </w:r>
          </w:p>
        </w:tc>
        <w:tc>
          <w:tcPr>
            <w:tcW w:w="1984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财管20－本2</w:t>
            </w:r>
          </w:p>
        </w:tc>
        <w:tc>
          <w:tcPr>
            <w:tcW w:w="2205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5211941134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张宇慧</w:t>
            </w:r>
          </w:p>
        </w:tc>
        <w:tc>
          <w:tcPr>
            <w:tcW w:w="1984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冶金与资源工程系</w:t>
            </w:r>
          </w:p>
        </w:tc>
        <w:tc>
          <w:tcPr>
            <w:tcW w:w="2161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分析21－1</w:t>
            </w:r>
          </w:p>
        </w:tc>
        <w:tc>
          <w:tcPr>
            <w:tcW w:w="2205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5211913102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冯灵郡</w:t>
            </w:r>
          </w:p>
        </w:tc>
        <w:tc>
          <w:tcPr>
            <w:tcW w:w="1984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会展21-本1</w:t>
            </w:r>
          </w:p>
        </w:tc>
        <w:tc>
          <w:tcPr>
            <w:tcW w:w="2205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5211940224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陆小燕</w:t>
            </w:r>
          </w:p>
        </w:tc>
        <w:tc>
          <w:tcPr>
            <w:tcW w:w="1984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大会计21-2</w:t>
            </w:r>
          </w:p>
        </w:tc>
        <w:tc>
          <w:tcPr>
            <w:tcW w:w="2205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5201913224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周淑芸</w:t>
            </w:r>
          </w:p>
        </w:tc>
        <w:tc>
          <w:tcPr>
            <w:tcW w:w="1984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计算机系</w:t>
            </w:r>
          </w:p>
        </w:tc>
        <w:tc>
          <w:tcPr>
            <w:tcW w:w="2161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大数据20-本1</w:t>
            </w:r>
          </w:p>
        </w:tc>
        <w:tc>
          <w:tcPr>
            <w:tcW w:w="2205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5201913128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黄焕梅</w:t>
            </w:r>
          </w:p>
        </w:tc>
        <w:tc>
          <w:tcPr>
            <w:tcW w:w="1984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会展20-本1</w:t>
            </w:r>
          </w:p>
        </w:tc>
        <w:tc>
          <w:tcPr>
            <w:tcW w:w="2205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参与</w:t>
            </w:r>
          </w:p>
        </w:tc>
        <w:tc>
          <w:tcPr>
            <w:tcW w:w="2189" w:type="dxa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snapToGrid w:val="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9" w:hRule="atLeast"/>
        </w:trPr>
        <w:tc>
          <w:tcPr>
            <w:tcW w:w="14592" w:type="dxa"/>
            <w:gridSpan w:val="10"/>
            <w:shd w:val="clear" w:color="auto" w:fill="BDD6EE" w:themeFill="accent1" w:themeFillTint="66"/>
          </w:tcPr>
          <w:p>
            <w:pPr>
              <w:widowControl/>
              <w:shd w:val="clear" w:color="auto" w:fill="BDD6EE" w:themeFill="accent1" w:themeFillTint="66"/>
              <w:jc w:val="left"/>
              <w:rPr>
                <w:rFonts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活动地点：    物华楼                 制表负责人：杨东升              联系电话：</w:t>
            </w:r>
            <w:r>
              <w:rPr>
                <w:rStyle w:val="9"/>
                <w:sz w:val="28"/>
                <w:szCs w:val="28"/>
                <w:lang w:bidi="ar"/>
              </w:rPr>
              <w:t>13998985973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</w:p>
          <w:p>
            <w:pPr>
              <w:widowControl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主办单位：经济与管理系团总支·学生会 负责人签字：吴  彤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4592" w:type="dxa"/>
            <w:gridSpan w:val="10"/>
            <w:shd w:val="clear" w:color="auto" w:fill="2E75B5" w:themeFill="accent1" w:themeFillShade="BF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66" w:type="dxa"/>
            <w:shd w:val="clear" w:color="auto" w:fill="9CC2E5" w:themeFill="accent1" w:themeFillTint="99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学号</w:t>
            </w:r>
          </w:p>
        </w:tc>
        <w:tc>
          <w:tcPr>
            <w:tcW w:w="1276" w:type="dxa"/>
            <w:shd w:val="clear" w:color="auto" w:fill="9CC2E5" w:themeFill="accent1" w:themeFillTint="99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984" w:type="dxa"/>
            <w:shd w:val="clear" w:color="auto" w:fill="9CC2E5" w:themeFill="accent1" w:themeFillTint="99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系部</w:t>
            </w:r>
          </w:p>
        </w:tc>
        <w:tc>
          <w:tcPr>
            <w:tcW w:w="2161" w:type="dxa"/>
            <w:shd w:val="clear" w:color="auto" w:fill="9CC2E5" w:themeFill="accent1" w:themeFillTint="99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班级</w:t>
            </w:r>
          </w:p>
        </w:tc>
        <w:tc>
          <w:tcPr>
            <w:tcW w:w="2205" w:type="dxa"/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个人负责内容</w:t>
            </w:r>
          </w:p>
        </w:tc>
        <w:tc>
          <w:tcPr>
            <w:tcW w:w="2189" w:type="dxa"/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申请类别</w:t>
            </w:r>
          </w:p>
        </w:tc>
        <w:tc>
          <w:tcPr>
            <w:tcW w:w="1249" w:type="dxa"/>
            <w:gridSpan w:val="2"/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活动级别</w:t>
            </w:r>
          </w:p>
        </w:tc>
        <w:tc>
          <w:tcPr>
            <w:tcW w:w="868" w:type="dxa"/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5201951105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宁雯雯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旅管20-1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5201962120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郑辉婷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会计20-1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5201950227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戴飘雪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酒管20-2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5201951102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卫芷诺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旅管20-1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5211943202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任佳亿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酒管21-2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5191973136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解云霞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会计19-1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5211913216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黎慧妮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5201998214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蓝燕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5191913409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李舟军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会展19-本4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5201950245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黄雪如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酒管20-2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5201950147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王明宇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酒管20-1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5211913224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牙尚果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5211913234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覃嘉欣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5201996210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吴彤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5201974207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路通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5211939232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杨英平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大财管21-2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5201950238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覃慧珠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酒管20-2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5201924108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黄佳钦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财管20-本1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5211974128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杨嘉宜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市营21-1班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5201973118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李彩梦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会计20-1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5201998240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杨志飞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5201950151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陈耀峰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酒管20-1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5201950153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韦功焕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酒管20-1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5201950203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张晋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酒管20-2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5211924209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张古云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财管21-本2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5211913106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王登峰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5211940308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杨东升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大会计21-3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5201924240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孙丹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财管20-本2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5201952204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戴军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商英20-2班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5211940146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彭俊豪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大会计21-1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5211939133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陆岑玉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大财管21-1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5211940224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陆小燕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大会计21-2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5211997231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林冰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国贸21-2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5211939214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黄彩凤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大财管21-2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5211946129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钟春琴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物流21-1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5211939125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农芳欣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大财管21-1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5211974207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杜文豪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市营21-2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5211952107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王瑾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5201997236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陆荣昌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国贸20-2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5201998201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徐畅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5201997232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韦映秋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国贸20-2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5211997106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尧广辉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5211952232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覃理熙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商英21-2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5211940106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曹书畅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大会计21-1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5211913114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林桂海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5211913108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易湄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5201997204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刘欣宇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国贸20-2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5211997129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李祥蕾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5211940214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邹官佑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大会计20-2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5211974214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农月彬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市营21-2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5211943207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叶炫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酒管21-2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5211946103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尤嘉旺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物流21-1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5211946116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马莉茜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物流21-1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5201997135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蓝常铭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国贸20-1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5211952240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韦露杰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商英21-2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5211974145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龚彦哲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5211943225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何小兰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酒管21-2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5211943206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肖瑶瑶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酒管21-2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5211946108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梁仁钱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物流21-1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5211913101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杜嘉慧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5211940112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王晓悦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大会计21-1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5211940114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杨燕宇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大会计21-1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5211951128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覃秋月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旅管21-1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5211939137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冯元正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大财管21-1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5211913231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韦嘉骏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5211946120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黄曦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物管21-1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5211974136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梁秋玲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5211939106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何杰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大财管21-1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5211913107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罗刘慧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5211913213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蔡欢容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5211940141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韦天浩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大会计21-1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5201913207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周慧菲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会展20-本2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5201913234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潘欣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会展20-本2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5211943218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黄渝琴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酒管21-2班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5211913117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李雁玲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5211913131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黄秀泉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5211974225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黄雨欣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市营21-2班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5211974146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王毅涛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市营21-1班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5211951114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周燕春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旅管21-1班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5211913125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韦静秋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会展21-1班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5211913111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利佳晴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5211946121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梁梦君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物流21-1班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5211939229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张美婵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大财管21-2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5211951202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贾路通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旅管21-2班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5211951209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黄熙雨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旅管21-2班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5211951217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谭萌明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旅管21-2班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5211951208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李闻博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旅管21-2班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5211946139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姚俊明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物流21-1班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5201998225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陆玉珍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5211997203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许红峰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国贸21-2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5211924204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吴翠丽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财管21-本2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5211939122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刘琼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大财管21-1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5211913207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劳英惠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会展21-本2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5211946126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罗倩婷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物流21-1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5211939135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岑思华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大财管21-1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5211939135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罗彩连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大财管21-1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5211939206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廖佳欣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大财管21-2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5211951128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覃秋月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旅管21-1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5211951210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黄欣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旅管21-2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5211946108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梁仁钱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物流21-1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5211939227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余启涛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大财管21-2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5211951112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覃晓丽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旅管21-1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5211940230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潘景贵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大会计21-2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5211974220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陈政法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市营21-2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5201998106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崔子萱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财管20-1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5211939102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朱远航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大财管21-1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5211939122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刘琼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大财管21-1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5211939135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罗彩连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大财管21-1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5211940125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许诗蔓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大会计21-1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5211940204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常哲豪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大会计21-2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5191906111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唐剑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市营19-本1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5201950107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周小瑶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酒管20-1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5201950145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梁海芳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酒管20-1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5201950111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覃立佐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酒管20-1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520195246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韦艳业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酒管20-2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5201950210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谢莹莹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酒管20-2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5201950231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杨美玲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酒管20-2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5201950218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杨莉莉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酒管20-2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5201950221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张莉萍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酒管20-2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5191913314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东雨欣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会展19-本3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5201974222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廖敏怡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市营20—2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5201974242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邢钰聪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市营20-2班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5191906113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韦金芳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市营19-本1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5211946120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黄曦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物管21-1班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5211946113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黄光萍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物管21－1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5191906126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刘恒霜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市营19本1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5191906102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李维佳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市营19本1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5191906138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黄小丽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市营19本1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5201951212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何绮曼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旅管20-2班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5201924126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周卢慧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财管21-本1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5201974209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余志猛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市营20-2班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5211997131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杨冬青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国贸21-1班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5211997129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李祥蕾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国贸21-2班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5201996210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田畅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证券20-2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5211997203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许红峰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国贸21-2班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5211943123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胡源欣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酒管21-1班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5211943104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王鑫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酒管21-1班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5211943109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谢伦华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酒管21-1班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5211943121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李文静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酒管21-1班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5211943238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农艳咪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酒管21-2班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5211943233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李宁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酒管21-2班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5211940147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杜欣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会计21-1班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5211951119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梁为健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旅管21-1班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5211951127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覃思思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旅管21-1班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5211951113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周寒梅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旅管21-1班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5211974120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张德婕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商英21-2班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5211974120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李朝生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市营21-1班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5211974103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宣旭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市营21-1班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5211974104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于佳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市营21-1班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5211974144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吕珂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经济与管理系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市营21-1班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工作人员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科技活动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bidi="ar"/>
              </w:rPr>
              <w:t>分校级</w:t>
            </w:r>
          </w:p>
        </w:tc>
        <w:tc>
          <w:tcPr>
            <w:tcW w:w="868" w:type="dxa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2" w:hRule="atLeast"/>
        </w:trPr>
        <w:tc>
          <w:tcPr>
            <w:tcW w:w="14592" w:type="dxa"/>
            <w:gridSpan w:val="10"/>
            <w:shd w:val="clear" w:color="auto" w:fill="BDD6EE" w:themeFill="accent1" w:themeFillTint="66"/>
          </w:tcPr>
          <w:p>
            <w:pPr>
              <w:widowControl/>
              <w:shd w:val="clear" w:color="auto" w:fill="BDD6EE" w:themeFill="accent1" w:themeFillTint="66"/>
              <w:jc w:val="left"/>
              <w:rPr>
                <w:rFonts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活动地点：                           制表负责人：杨东升              联系电话：</w:t>
            </w:r>
            <w:r>
              <w:rPr>
                <w:rStyle w:val="9"/>
                <w:sz w:val="28"/>
                <w:szCs w:val="28"/>
                <w:lang w:bidi="ar"/>
              </w:rPr>
              <w:t>13998985973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</w:p>
          <w:p>
            <w:pPr>
              <w:widowControl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textAlignment w:val="center"/>
              <w:rPr>
                <w:rFonts w:asciiTheme="minorEastAsia" w:hAnsiTheme="minorEastAsia" w:eastAsiaTheme="minorEastAsia" w:cstheme="minorEastAsia"/>
                <w:color w:val="0000FF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主办单位：经济与管理系团总支·学生会 负责人签字：吴  彤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4592" w:type="dxa"/>
            <w:gridSpan w:val="10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66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984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系部</w:t>
            </w:r>
          </w:p>
        </w:tc>
        <w:tc>
          <w:tcPr>
            <w:tcW w:w="2161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220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个人负责内容</w:t>
            </w:r>
          </w:p>
        </w:tc>
        <w:tc>
          <w:tcPr>
            <w:tcW w:w="2189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申请类别</w:t>
            </w:r>
          </w:p>
        </w:tc>
        <w:tc>
          <w:tcPr>
            <w:tcW w:w="1249" w:type="dxa"/>
            <w:gridSpan w:val="2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活动级别</w:t>
            </w:r>
          </w:p>
        </w:tc>
        <w:tc>
          <w:tcPr>
            <w:tcW w:w="868" w:type="dxa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5211940214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邹官佑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大会计21-2班 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英语沙龙活动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系级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5211946116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马莉茜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物管21-1班 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英语沙龙活动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系级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5211940149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赵爽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会计21-1班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英语沙龙活动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系级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5211952123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梁珊珊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商英21-1班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英语沙龙活动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系级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5201997242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张丽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国贸20-2班 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英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语沙龙活动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系级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5201950137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梁丽萍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酒管20-1班 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英语沙龙活动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系级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5211940138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黄沁颖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 大会计21-1班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英语沙龙活动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系级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5211943223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黎翠芳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酒管21-2班 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英语沙龙活动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系级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5201973130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王珊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会计20-1班 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英语沙龙活动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系级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5201998205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宋海新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财管20-2班 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英语沙龙活动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系级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5191913409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李舟军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会展19-本4班 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英语沙龙活动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系级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5201924240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孙丹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财管20-本2班 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英语沙龙活动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系级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5201952204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戴军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商英20-2班 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英语沙龙活动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系级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5211913108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易湄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会展21-本1班 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英语沙龙活动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系级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5211913114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林桂海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会展21-本1班 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英语沙龙活动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系级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5211913216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黎慧妮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会展21-本2班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英语沙龙活动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系级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5211913234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覃嘉欣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会展21-本2班 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英语沙龙活动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系级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5211924136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蒲海玲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财管21-本1班 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英语沙龙活动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系级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5211939232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杨英平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大财管21-2班 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英语沙龙活动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系级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5211939208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何帮莲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大财管21-2班 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英语沙龙活动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系级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5211940106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曹书畅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大会计21-1班 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英语沙龙活动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系级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5211940146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彭俊豪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大会计21-1班 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英语沙龙活动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系级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5211952105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曲美琪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商英21-1班 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英语沙龙活动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系级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5211952110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 李颖欣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商英21-1班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英语沙龙活动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系级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5211952145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高峰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商英21-1班 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英语沙龙活动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系级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5211952215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唐春丽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商英21-2班 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英语沙龙活动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系级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5211951222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 陆丽花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旅管21-2班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英语沙龙活动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系级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5211951216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梁晶晶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旅管21-2班 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英语沙龙活动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系级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5211974128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杨嘉宜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 xml:space="preserve">市营21-1班 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英语沙龙活动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系级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5211943117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乐佩珍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酒管21-1班 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英语沙龙活动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系级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5211974103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宣旭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市营21-1班 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英语沙龙活动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系级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5211974120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李朝生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市营21-1班 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英语沙龙活动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系级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5211943109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谢伦华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酒管21-1班 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英语沙龙活动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系级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5211943104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王鑫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酒管21-1班 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英语沙龙活动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系级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5211940339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徐盈盈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会计21-3班 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英语沙龙活动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系级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5211940332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黄悦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会计21-3班 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英语沙龙活动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系级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5211940335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廖小云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会计21-3班 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英语沙龙活动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系级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5211940238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倪海杰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会计21-2班 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英语沙龙活动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系级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5211939118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岑思华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 xml:space="preserve">财管21-1班 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英语沙龙活动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系级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</w:tcPr>
          <w:p>
            <w:pPr>
              <w:widowControl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5201996210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吴彤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经济与管理系</w:t>
            </w:r>
          </w:p>
        </w:tc>
        <w:tc>
          <w:tcPr>
            <w:tcW w:w="21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证券20-2班</w:t>
            </w:r>
          </w:p>
        </w:tc>
        <w:tc>
          <w:tcPr>
            <w:tcW w:w="22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英语沙龙活动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系级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2" w:hRule="atLeast"/>
        </w:trPr>
        <w:tc>
          <w:tcPr>
            <w:tcW w:w="14592" w:type="dxa"/>
            <w:gridSpan w:val="10"/>
            <w:shd w:val="clear" w:color="auto" w:fill="BDD6EE" w:themeFill="accent1" w:themeFillTint="66"/>
          </w:tcPr>
          <w:p>
            <w:pPr>
              <w:widowControl/>
              <w:shd w:val="clear" w:color="auto" w:fill="BDD6EE" w:themeFill="accent1" w:themeFillTint="66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活动地点:       启智楼                制表负责人： 杨东升          联系电话：</w:t>
            </w:r>
            <w:r>
              <w:rPr>
                <w:rStyle w:val="9"/>
                <w:sz w:val="28"/>
                <w:szCs w:val="28"/>
                <w:lang w:bidi="ar"/>
              </w:rPr>
              <w:t>13998985973</w:t>
            </w:r>
          </w:p>
          <w:p>
            <w:pPr>
              <w:widowControl/>
              <w:shd w:val="clear" w:color="auto" w:fill="BDD6EE" w:themeFill="accent1" w:themeFillTint="66"/>
              <w:jc w:val="center"/>
              <w:textAlignment w:val="center"/>
              <w:rPr>
                <w:color w:val="000000"/>
                <w:sz w:val="28"/>
                <w:szCs w:val="28"/>
              </w:rPr>
            </w:pPr>
          </w:p>
          <w:p>
            <w:pPr>
              <w:rPr>
                <w:color w:val="000000"/>
                <w:sz w:val="28"/>
                <w:szCs w:val="28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主办单位：</w:t>
            </w:r>
            <w:r>
              <w:rPr>
                <w:rFonts w:hint="eastAsia"/>
                <w:sz w:val="28"/>
                <w:szCs w:val="28"/>
              </w:rPr>
              <w:t xml:space="preserve">经济与管理系团总支·学生会 </w:t>
            </w:r>
            <w:r>
              <w:rPr>
                <w:rFonts w:hint="eastAsia"/>
                <w:color w:val="000000"/>
                <w:sz w:val="28"/>
                <w:szCs w:val="28"/>
              </w:rPr>
              <w:t>负责人签字：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吴  彤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          团委老师意见：</w:t>
            </w:r>
          </w:p>
        </w:tc>
      </w:tr>
    </w:tbl>
    <w:p>
      <w:pPr>
        <w:pStyle w:val="3"/>
        <w:rPr>
          <w:rFonts w:hint="eastAsia"/>
        </w:rPr>
      </w:pPr>
    </w:p>
    <w:sectPr>
      <w:headerReference r:id="rId3" w:type="default"/>
      <w:footerReference r:id="rId4" w:type="default"/>
      <w:pgSz w:w="16838" w:h="23811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0181FA"/>
    <w:multiLevelType w:val="singleLevel"/>
    <w:tmpl w:val="E60181F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DFE"/>
    <w:rsid w:val="001D5528"/>
    <w:rsid w:val="004967F4"/>
    <w:rsid w:val="005B0D44"/>
    <w:rsid w:val="006660AC"/>
    <w:rsid w:val="007B7F64"/>
    <w:rsid w:val="007D7463"/>
    <w:rsid w:val="00873BE8"/>
    <w:rsid w:val="008E7DD7"/>
    <w:rsid w:val="0090658B"/>
    <w:rsid w:val="00954A58"/>
    <w:rsid w:val="009955E1"/>
    <w:rsid w:val="009D6DFE"/>
    <w:rsid w:val="00A30197"/>
    <w:rsid w:val="00A83201"/>
    <w:rsid w:val="00C95AFA"/>
    <w:rsid w:val="00DE60F5"/>
    <w:rsid w:val="00E33A58"/>
    <w:rsid w:val="00E63C7E"/>
    <w:rsid w:val="00F64BEC"/>
    <w:rsid w:val="01141165"/>
    <w:rsid w:val="017D7F11"/>
    <w:rsid w:val="02502671"/>
    <w:rsid w:val="03031491"/>
    <w:rsid w:val="050140F6"/>
    <w:rsid w:val="05432019"/>
    <w:rsid w:val="066E7569"/>
    <w:rsid w:val="0797489E"/>
    <w:rsid w:val="096D3B08"/>
    <w:rsid w:val="0AD007F3"/>
    <w:rsid w:val="0B6D4294"/>
    <w:rsid w:val="0BCA69A8"/>
    <w:rsid w:val="10DD77C5"/>
    <w:rsid w:val="116021A5"/>
    <w:rsid w:val="14411E19"/>
    <w:rsid w:val="14D7452C"/>
    <w:rsid w:val="1599632E"/>
    <w:rsid w:val="159A3ED7"/>
    <w:rsid w:val="177D585E"/>
    <w:rsid w:val="1780534F"/>
    <w:rsid w:val="17D42FA4"/>
    <w:rsid w:val="185C1918"/>
    <w:rsid w:val="18B0756E"/>
    <w:rsid w:val="18F7519C"/>
    <w:rsid w:val="1A11228E"/>
    <w:rsid w:val="1DE71C83"/>
    <w:rsid w:val="1EDC6562"/>
    <w:rsid w:val="20BA38B0"/>
    <w:rsid w:val="21052421"/>
    <w:rsid w:val="21AD4F92"/>
    <w:rsid w:val="240B2444"/>
    <w:rsid w:val="24853FA4"/>
    <w:rsid w:val="251B66B7"/>
    <w:rsid w:val="256040C9"/>
    <w:rsid w:val="25CB59E7"/>
    <w:rsid w:val="25FC0296"/>
    <w:rsid w:val="268F4C66"/>
    <w:rsid w:val="27A75FE0"/>
    <w:rsid w:val="29BD1AEA"/>
    <w:rsid w:val="2AC46EA9"/>
    <w:rsid w:val="2B0100FD"/>
    <w:rsid w:val="2B852ADC"/>
    <w:rsid w:val="2CBB223F"/>
    <w:rsid w:val="2CD5539D"/>
    <w:rsid w:val="2D564730"/>
    <w:rsid w:val="2D684463"/>
    <w:rsid w:val="2F4F1437"/>
    <w:rsid w:val="2FAA0D63"/>
    <w:rsid w:val="302D729E"/>
    <w:rsid w:val="311C359A"/>
    <w:rsid w:val="32244DFC"/>
    <w:rsid w:val="332E1CAB"/>
    <w:rsid w:val="33C00B55"/>
    <w:rsid w:val="347656B7"/>
    <w:rsid w:val="34AF4725"/>
    <w:rsid w:val="361707D4"/>
    <w:rsid w:val="36B25DAA"/>
    <w:rsid w:val="37BE184F"/>
    <w:rsid w:val="387B14EE"/>
    <w:rsid w:val="3891486E"/>
    <w:rsid w:val="39C90037"/>
    <w:rsid w:val="3A766411"/>
    <w:rsid w:val="3AEE41FA"/>
    <w:rsid w:val="3B302E47"/>
    <w:rsid w:val="3CEF24AB"/>
    <w:rsid w:val="3F6C393F"/>
    <w:rsid w:val="419911DC"/>
    <w:rsid w:val="4210760F"/>
    <w:rsid w:val="423B584A"/>
    <w:rsid w:val="42786A9F"/>
    <w:rsid w:val="42B0448A"/>
    <w:rsid w:val="43911BC6"/>
    <w:rsid w:val="457F1EF2"/>
    <w:rsid w:val="463F1DAD"/>
    <w:rsid w:val="46592743"/>
    <w:rsid w:val="4818186C"/>
    <w:rsid w:val="48745EBF"/>
    <w:rsid w:val="4E3F66C2"/>
    <w:rsid w:val="4EAD5D22"/>
    <w:rsid w:val="4F0C2A48"/>
    <w:rsid w:val="50B67110"/>
    <w:rsid w:val="513A1AEF"/>
    <w:rsid w:val="514E10F6"/>
    <w:rsid w:val="51D04201"/>
    <w:rsid w:val="523C53F3"/>
    <w:rsid w:val="53E26C90"/>
    <w:rsid w:val="54F77CF7"/>
    <w:rsid w:val="553D1BAE"/>
    <w:rsid w:val="55F36710"/>
    <w:rsid w:val="56D54068"/>
    <w:rsid w:val="5A584D94"/>
    <w:rsid w:val="5CE4506A"/>
    <w:rsid w:val="5CF96452"/>
    <w:rsid w:val="5DE828D3"/>
    <w:rsid w:val="5E0A0A9B"/>
    <w:rsid w:val="5E8F2D4E"/>
    <w:rsid w:val="5EA031AD"/>
    <w:rsid w:val="5EEB267A"/>
    <w:rsid w:val="5F742670"/>
    <w:rsid w:val="5FBFD556"/>
    <w:rsid w:val="5FFA069B"/>
    <w:rsid w:val="60251BBC"/>
    <w:rsid w:val="612C6F7A"/>
    <w:rsid w:val="61860438"/>
    <w:rsid w:val="62744735"/>
    <w:rsid w:val="62B62F9F"/>
    <w:rsid w:val="62B72874"/>
    <w:rsid w:val="62C92CD3"/>
    <w:rsid w:val="62DE6052"/>
    <w:rsid w:val="63022253"/>
    <w:rsid w:val="63927568"/>
    <w:rsid w:val="63E83528"/>
    <w:rsid w:val="660E6C4E"/>
    <w:rsid w:val="66521231"/>
    <w:rsid w:val="665A1E94"/>
    <w:rsid w:val="66A03D4A"/>
    <w:rsid w:val="67472418"/>
    <w:rsid w:val="68D221B5"/>
    <w:rsid w:val="68DD750B"/>
    <w:rsid w:val="69E91EAC"/>
    <w:rsid w:val="6B1B7E43"/>
    <w:rsid w:val="6BC33875"/>
    <w:rsid w:val="6D8141AA"/>
    <w:rsid w:val="6DC76061"/>
    <w:rsid w:val="6E261781"/>
    <w:rsid w:val="6E423939"/>
    <w:rsid w:val="6E5813AF"/>
    <w:rsid w:val="6F745682"/>
    <w:rsid w:val="7019691C"/>
    <w:rsid w:val="722A12B4"/>
    <w:rsid w:val="73025D8D"/>
    <w:rsid w:val="73A3131E"/>
    <w:rsid w:val="77140648"/>
    <w:rsid w:val="779F3BAA"/>
    <w:rsid w:val="794E7636"/>
    <w:rsid w:val="79660E24"/>
    <w:rsid w:val="7A8A28F0"/>
    <w:rsid w:val="7BBB4D2B"/>
    <w:rsid w:val="7BE424D4"/>
    <w:rsid w:val="7BE91898"/>
    <w:rsid w:val="7C5327FE"/>
    <w:rsid w:val="7E5F22E5"/>
    <w:rsid w:val="7FEAFACF"/>
    <w:rsid w:val="FFEFF03C"/>
    <w:rsid w:val="FFFF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font2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0">
    <w:name w:val="font01"/>
    <w:basedOn w:val="8"/>
    <w:qFormat/>
    <w:uiPriority w:val="0"/>
    <w:rPr>
      <w:rFonts w:hint="default" w:ascii="Arial" w:hAnsi="Arial" w:cs="Arial"/>
      <w:color w:val="000000"/>
      <w:sz w:val="20"/>
      <w:szCs w:val="20"/>
      <w:u w:val="none"/>
    </w:rPr>
  </w:style>
  <w:style w:type="table" w:customStyle="1" w:styleId="11">
    <w:name w:val="网格型1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81</Pages>
  <Words>16616</Words>
  <Characters>94712</Characters>
  <Lines>789</Lines>
  <Paragraphs>222</Paragraphs>
  <TotalTime>0</TotalTime>
  <ScaleCrop>false</ScaleCrop>
  <LinksUpToDate>false</LinksUpToDate>
  <CharactersWithSpaces>111106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2021-12-19T02:09:00Z</dcterms:created>
  <dc:creator>86139</dc:creator>
  <cp:lastModifiedBy>杨东升</cp:lastModifiedBy>
  <dcterms:modified xsi:type="dcterms:W3CDTF">2022-01-03T15:28:45Z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C0098242393A42A8A5A4EF2096D9EF34</vt:lpwstr>
  </property>
</Properties>
</file>