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643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33"/>
      </w:tblGrid>
      <w:tr w:rsidR="005A3D0D" w14:paraId="6B864238" w14:textId="77777777">
        <w:tc>
          <w:tcPr>
            <w:tcW w:w="2410" w:type="dxa"/>
          </w:tcPr>
          <w:p w14:paraId="4AD3E787" w14:textId="77777777" w:rsidR="005A3D0D" w:rsidRDefault="00B22D23">
            <w:pPr>
              <w:spacing w:line="54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项目编号</w:t>
            </w:r>
          </w:p>
        </w:tc>
        <w:tc>
          <w:tcPr>
            <w:tcW w:w="2233" w:type="dxa"/>
          </w:tcPr>
          <w:p w14:paraId="3E660979" w14:textId="77777777" w:rsidR="005A3D0D" w:rsidRDefault="005A3D0D">
            <w:pPr>
              <w:spacing w:line="540" w:lineRule="exact"/>
              <w:jc w:val="center"/>
              <w:rPr>
                <w:rFonts w:ascii="宋体" w:eastAsia="宋体" w:hAnsi="宋体"/>
                <w:b/>
                <w:sz w:val="48"/>
                <w:szCs w:val="48"/>
              </w:rPr>
            </w:pPr>
          </w:p>
        </w:tc>
      </w:tr>
    </w:tbl>
    <w:p w14:paraId="18A74154" w14:textId="77777777" w:rsidR="005A3D0D" w:rsidRDefault="005A3D0D">
      <w:pPr>
        <w:spacing w:line="540" w:lineRule="exact"/>
        <w:jc w:val="center"/>
        <w:rPr>
          <w:rFonts w:ascii="宋体" w:eastAsia="宋体" w:hAnsi="宋体"/>
          <w:sz w:val="48"/>
          <w:szCs w:val="48"/>
        </w:rPr>
      </w:pPr>
    </w:p>
    <w:p w14:paraId="6381E50B" w14:textId="77777777" w:rsidR="005A3D0D" w:rsidRDefault="005A3D0D">
      <w:pPr>
        <w:spacing w:line="480" w:lineRule="auto"/>
        <w:jc w:val="center"/>
        <w:rPr>
          <w:rFonts w:ascii="宋体" w:eastAsia="宋体" w:hAnsi="宋体"/>
          <w:sz w:val="48"/>
          <w:szCs w:val="48"/>
        </w:rPr>
      </w:pPr>
    </w:p>
    <w:p w14:paraId="093CB350" w14:textId="77777777" w:rsidR="005A3D0D" w:rsidRDefault="005A3D0D">
      <w:pPr>
        <w:spacing w:line="480" w:lineRule="auto"/>
        <w:jc w:val="center"/>
        <w:rPr>
          <w:rFonts w:ascii="宋体" w:eastAsia="宋体" w:hAnsi="宋体"/>
          <w:sz w:val="48"/>
          <w:szCs w:val="48"/>
        </w:rPr>
      </w:pPr>
    </w:p>
    <w:p w14:paraId="78B7AF25" w14:textId="77777777" w:rsidR="005A3D0D" w:rsidRDefault="005A3D0D">
      <w:pPr>
        <w:spacing w:line="480" w:lineRule="auto"/>
        <w:jc w:val="center"/>
        <w:rPr>
          <w:rFonts w:ascii="宋体" w:eastAsia="宋体" w:hAnsi="宋体"/>
          <w:sz w:val="48"/>
          <w:szCs w:val="48"/>
        </w:rPr>
      </w:pPr>
    </w:p>
    <w:p w14:paraId="39C7094A" w14:textId="77777777" w:rsidR="005A3D0D" w:rsidRDefault="005A3D0D">
      <w:pPr>
        <w:spacing w:line="480" w:lineRule="auto"/>
        <w:jc w:val="center"/>
        <w:rPr>
          <w:rFonts w:ascii="宋体" w:eastAsia="宋体" w:hAnsi="宋体"/>
          <w:sz w:val="44"/>
          <w:szCs w:val="44"/>
        </w:rPr>
      </w:pPr>
    </w:p>
    <w:p w14:paraId="23BC369F" w14:textId="4C3C2CC4" w:rsidR="005A3D0D" w:rsidRDefault="00B22D23">
      <w:pPr>
        <w:spacing w:line="48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桂林理工大学南宁分校</w:t>
      </w:r>
      <w:r>
        <w:rPr>
          <w:rFonts w:ascii="宋体" w:eastAsia="宋体" w:hAnsi="宋体" w:hint="eastAsia"/>
          <w:b/>
          <w:bCs/>
          <w:sz w:val="44"/>
          <w:szCs w:val="44"/>
        </w:rPr>
        <w:t>2020</w:t>
      </w:r>
      <w:r>
        <w:rPr>
          <w:rFonts w:ascii="宋体" w:eastAsia="宋体" w:hAnsi="宋体" w:hint="eastAsia"/>
          <w:b/>
          <w:bCs/>
          <w:sz w:val="44"/>
          <w:szCs w:val="44"/>
        </w:rPr>
        <w:t>年秋季学期</w:t>
      </w:r>
    </w:p>
    <w:p w14:paraId="06884A55" w14:textId="77777777" w:rsidR="005A3D0D" w:rsidRDefault="00B22D23">
      <w:pPr>
        <w:spacing w:line="48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学生团体</w:t>
      </w:r>
      <w:r>
        <w:rPr>
          <w:rFonts w:ascii="宋体" w:eastAsia="宋体" w:hAnsi="宋体" w:hint="eastAsia"/>
          <w:b/>
          <w:bCs/>
          <w:sz w:val="44"/>
          <w:szCs w:val="44"/>
        </w:rPr>
        <w:t>精品</w:t>
      </w:r>
      <w:r>
        <w:rPr>
          <w:rFonts w:ascii="宋体" w:eastAsia="宋体" w:hAnsi="宋体" w:hint="eastAsia"/>
          <w:b/>
          <w:bCs/>
          <w:sz w:val="44"/>
          <w:szCs w:val="44"/>
        </w:rPr>
        <w:t>项目立项申报书</w:t>
      </w:r>
    </w:p>
    <w:p w14:paraId="359846D1" w14:textId="77777777" w:rsidR="005A3D0D" w:rsidRDefault="005A3D0D">
      <w:pPr>
        <w:spacing w:line="480" w:lineRule="auto"/>
        <w:jc w:val="center"/>
        <w:rPr>
          <w:rFonts w:ascii="宋体" w:eastAsia="宋体" w:hAnsi="宋体"/>
          <w:sz w:val="36"/>
          <w:szCs w:val="36"/>
        </w:rPr>
      </w:pPr>
    </w:p>
    <w:p w14:paraId="2DE192A6" w14:textId="77777777" w:rsidR="005A3D0D" w:rsidRDefault="005A3D0D">
      <w:pPr>
        <w:spacing w:line="480" w:lineRule="auto"/>
        <w:jc w:val="center"/>
        <w:rPr>
          <w:rFonts w:ascii="宋体" w:eastAsia="宋体" w:hAnsi="宋体"/>
          <w:sz w:val="48"/>
          <w:szCs w:val="48"/>
        </w:rPr>
      </w:pPr>
    </w:p>
    <w:p w14:paraId="41C3B229" w14:textId="77777777" w:rsidR="005A3D0D" w:rsidRDefault="005A3D0D">
      <w:pPr>
        <w:spacing w:line="480" w:lineRule="auto"/>
        <w:jc w:val="center"/>
        <w:rPr>
          <w:rFonts w:ascii="宋体" w:eastAsia="宋体" w:hAnsi="宋体"/>
          <w:sz w:val="36"/>
          <w:szCs w:val="36"/>
        </w:rPr>
      </w:pPr>
    </w:p>
    <w:p w14:paraId="0B96B028" w14:textId="77777777" w:rsidR="005A3D0D" w:rsidRDefault="005A3D0D">
      <w:pPr>
        <w:spacing w:line="540" w:lineRule="exact"/>
        <w:jc w:val="center"/>
        <w:rPr>
          <w:rFonts w:ascii="宋体" w:eastAsia="宋体" w:hAnsi="宋体"/>
          <w:sz w:val="36"/>
          <w:szCs w:val="36"/>
        </w:rPr>
      </w:pPr>
    </w:p>
    <w:p w14:paraId="2EF0992B" w14:textId="77777777" w:rsidR="005A3D0D" w:rsidRDefault="005A3D0D">
      <w:pPr>
        <w:spacing w:line="540" w:lineRule="exact"/>
        <w:jc w:val="center"/>
        <w:rPr>
          <w:rFonts w:ascii="宋体" w:eastAsia="宋体" w:hAnsi="宋体"/>
        </w:rPr>
      </w:pPr>
    </w:p>
    <w:p w14:paraId="5F30C7A8" w14:textId="77777777" w:rsidR="005A3D0D" w:rsidRDefault="00B22D23">
      <w:pPr>
        <w:autoSpaceDE w:val="0"/>
        <w:autoSpaceDN w:val="0"/>
        <w:adjustRightInd w:val="0"/>
        <w:spacing w:line="276" w:lineRule="auto"/>
        <w:ind w:firstLineChars="500" w:firstLine="1400"/>
        <w:jc w:val="left"/>
        <w:rPr>
          <w:rFonts w:ascii="宋体" w:eastAsia="宋体" w:hAnsi="宋体"/>
          <w:kern w:val="0"/>
          <w:sz w:val="28"/>
          <w:szCs w:val="36"/>
        </w:rPr>
      </w:pPr>
      <w:r>
        <w:rPr>
          <w:rFonts w:ascii="宋体" w:eastAsia="宋体" w:hAnsi="宋体" w:cs="仿宋_GB2312" w:hint="eastAsia"/>
          <w:kern w:val="0"/>
          <w:sz w:val="28"/>
          <w:szCs w:val="36"/>
        </w:rPr>
        <w:t>项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>目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>名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>称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  </w:t>
      </w:r>
      <w:r>
        <w:rPr>
          <w:rFonts w:ascii="宋体" w:eastAsia="宋体" w:hAnsi="宋体" w:cs="仿宋_GB2312" w:hint="eastAsia"/>
          <w:kern w:val="0"/>
          <w:sz w:val="28"/>
          <w:szCs w:val="36"/>
          <w:u w:val="single"/>
        </w:rPr>
        <w:t xml:space="preserve">                          </w:t>
      </w:r>
    </w:p>
    <w:p w14:paraId="6D686B58" w14:textId="77777777" w:rsidR="005A3D0D" w:rsidRDefault="00B22D23">
      <w:pPr>
        <w:autoSpaceDE w:val="0"/>
        <w:autoSpaceDN w:val="0"/>
        <w:adjustRightInd w:val="0"/>
        <w:spacing w:line="276" w:lineRule="auto"/>
        <w:ind w:firstLineChars="500" w:firstLine="1400"/>
        <w:jc w:val="left"/>
        <w:rPr>
          <w:rFonts w:ascii="宋体" w:eastAsia="宋体" w:hAnsi="宋体"/>
          <w:kern w:val="0"/>
          <w:sz w:val="28"/>
          <w:szCs w:val="36"/>
        </w:rPr>
      </w:pPr>
      <w:r>
        <w:rPr>
          <w:rFonts w:ascii="宋体" w:eastAsia="宋体" w:hAnsi="宋体" w:cs="仿宋_GB2312" w:hint="eastAsia"/>
          <w:kern w:val="0"/>
          <w:sz w:val="28"/>
          <w:szCs w:val="36"/>
        </w:rPr>
        <w:t>所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>在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>协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>会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  </w:t>
      </w:r>
      <w:r>
        <w:rPr>
          <w:rFonts w:ascii="宋体" w:eastAsia="宋体" w:hAnsi="宋体" w:cs="仿宋_GB2312" w:hint="eastAsia"/>
          <w:kern w:val="0"/>
          <w:sz w:val="28"/>
          <w:szCs w:val="36"/>
          <w:u w:val="single"/>
        </w:rPr>
        <w:t xml:space="preserve">                          </w:t>
      </w:r>
    </w:p>
    <w:p w14:paraId="59EAFDB6" w14:textId="77777777" w:rsidR="005A3D0D" w:rsidRDefault="00B22D23">
      <w:pPr>
        <w:autoSpaceDE w:val="0"/>
        <w:autoSpaceDN w:val="0"/>
        <w:adjustRightInd w:val="0"/>
        <w:spacing w:line="276" w:lineRule="auto"/>
        <w:ind w:firstLineChars="500" w:firstLine="1400"/>
        <w:jc w:val="left"/>
        <w:rPr>
          <w:rFonts w:ascii="宋体" w:eastAsia="宋体" w:hAnsi="宋体"/>
          <w:kern w:val="0"/>
          <w:sz w:val="28"/>
          <w:szCs w:val="36"/>
          <w:u w:val="single"/>
        </w:rPr>
      </w:pPr>
      <w:r>
        <w:rPr>
          <w:rFonts w:ascii="宋体" w:eastAsia="宋体" w:hAnsi="宋体" w:cs="仿宋_GB2312" w:hint="eastAsia"/>
          <w:kern w:val="0"/>
          <w:sz w:val="28"/>
          <w:szCs w:val="36"/>
        </w:rPr>
        <w:t>项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>目负责人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  </w:t>
      </w:r>
      <w:r>
        <w:rPr>
          <w:rFonts w:ascii="宋体" w:eastAsia="宋体" w:hAnsi="宋体" w:cs="仿宋_GB2312" w:hint="eastAsia"/>
          <w:kern w:val="0"/>
          <w:sz w:val="28"/>
          <w:szCs w:val="36"/>
          <w:u w:val="single"/>
        </w:rPr>
        <w:t xml:space="preserve">                          </w:t>
      </w:r>
    </w:p>
    <w:p w14:paraId="27141AF1" w14:textId="77777777" w:rsidR="005A3D0D" w:rsidRDefault="00B22D23">
      <w:pPr>
        <w:autoSpaceDE w:val="0"/>
        <w:autoSpaceDN w:val="0"/>
        <w:adjustRightInd w:val="0"/>
        <w:spacing w:line="276" w:lineRule="auto"/>
        <w:ind w:firstLineChars="500" w:firstLine="1400"/>
        <w:jc w:val="left"/>
        <w:rPr>
          <w:rFonts w:ascii="宋体" w:eastAsia="宋体" w:hAnsi="宋体"/>
          <w:kern w:val="0"/>
          <w:sz w:val="28"/>
          <w:szCs w:val="36"/>
        </w:rPr>
      </w:pPr>
      <w:r>
        <w:rPr>
          <w:rFonts w:ascii="宋体" w:eastAsia="宋体" w:hAnsi="宋体" w:cs="仿宋_GB2312" w:hint="eastAsia"/>
          <w:kern w:val="0"/>
          <w:sz w:val="28"/>
          <w:szCs w:val="36"/>
        </w:rPr>
        <w:t>指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>导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>教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>师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  </w:t>
      </w:r>
      <w:r>
        <w:rPr>
          <w:rFonts w:ascii="宋体" w:eastAsia="宋体" w:hAnsi="宋体" w:cs="仿宋_GB2312" w:hint="eastAsia"/>
          <w:kern w:val="0"/>
          <w:sz w:val="28"/>
          <w:szCs w:val="36"/>
          <w:u w:val="single"/>
        </w:rPr>
        <w:t xml:space="preserve">                          </w:t>
      </w:r>
    </w:p>
    <w:p w14:paraId="495A51A3" w14:textId="77777777" w:rsidR="005A3D0D" w:rsidRDefault="00B22D23">
      <w:pPr>
        <w:spacing w:line="276" w:lineRule="auto"/>
        <w:ind w:firstLineChars="500" w:firstLine="1400"/>
        <w:rPr>
          <w:rFonts w:ascii="宋体" w:eastAsia="宋体" w:hAnsi="宋体" w:cs="仿宋_GB2312"/>
          <w:kern w:val="0"/>
          <w:sz w:val="28"/>
          <w:szCs w:val="36"/>
          <w:u w:val="single"/>
        </w:rPr>
      </w:pPr>
      <w:r>
        <w:rPr>
          <w:rFonts w:ascii="宋体" w:eastAsia="宋体" w:hAnsi="宋体" w:cs="仿宋_GB2312" w:hint="eastAsia"/>
          <w:kern w:val="0"/>
          <w:sz w:val="28"/>
          <w:szCs w:val="36"/>
        </w:rPr>
        <w:t>联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>系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>电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>话</w:t>
      </w:r>
      <w:r>
        <w:rPr>
          <w:rFonts w:ascii="宋体" w:eastAsia="宋体" w:hAnsi="宋体" w:cs="仿宋_GB2312" w:hint="eastAsia"/>
          <w:kern w:val="0"/>
          <w:sz w:val="28"/>
          <w:szCs w:val="36"/>
        </w:rPr>
        <w:t xml:space="preserve">   </w:t>
      </w:r>
      <w:r>
        <w:rPr>
          <w:rFonts w:ascii="宋体" w:eastAsia="宋体" w:hAnsi="宋体" w:cs="仿宋_GB2312" w:hint="eastAsia"/>
          <w:kern w:val="0"/>
          <w:sz w:val="28"/>
          <w:szCs w:val="36"/>
          <w:u w:val="single"/>
        </w:rPr>
        <w:t xml:space="preserve">                          </w:t>
      </w:r>
    </w:p>
    <w:p w14:paraId="28FABBFF" w14:textId="77777777" w:rsidR="005A3D0D" w:rsidRDefault="005A3D0D">
      <w:pPr>
        <w:spacing w:line="276" w:lineRule="auto"/>
        <w:ind w:firstLineChars="800" w:firstLine="1680"/>
        <w:rPr>
          <w:rFonts w:ascii="宋体" w:eastAsia="宋体" w:hAnsi="宋体" w:cs="仿宋_GB2312"/>
          <w:kern w:val="0"/>
          <w:u w:val="single"/>
        </w:rPr>
      </w:pPr>
    </w:p>
    <w:p w14:paraId="360B010D" w14:textId="77777777" w:rsidR="005A3D0D" w:rsidRDefault="005A3D0D">
      <w:pPr>
        <w:spacing w:line="276" w:lineRule="auto"/>
        <w:ind w:firstLineChars="800" w:firstLine="1680"/>
        <w:rPr>
          <w:rFonts w:ascii="宋体" w:eastAsia="宋体" w:hAnsi="宋体" w:cs="仿宋_GB2312"/>
          <w:kern w:val="0"/>
          <w:u w:val="single"/>
        </w:rPr>
      </w:pPr>
    </w:p>
    <w:p w14:paraId="5F341A46" w14:textId="77777777" w:rsidR="005A3D0D" w:rsidRDefault="005A3D0D">
      <w:pPr>
        <w:spacing w:line="560" w:lineRule="exact"/>
        <w:rPr>
          <w:rFonts w:ascii="宋体" w:eastAsia="宋体" w:hAnsi="宋体" w:cs="仿宋_GB2312"/>
          <w:kern w:val="0"/>
          <w:sz w:val="30"/>
          <w:szCs w:val="30"/>
        </w:rPr>
      </w:pPr>
    </w:p>
    <w:p w14:paraId="6CE0E55D" w14:textId="77777777" w:rsidR="005A3D0D" w:rsidRDefault="005A3D0D">
      <w:pPr>
        <w:spacing w:line="560" w:lineRule="exact"/>
        <w:jc w:val="center"/>
        <w:rPr>
          <w:rFonts w:ascii="宋体" w:eastAsia="宋体" w:hAnsi="宋体" w:cs="仿宋_GB2312"/>
          <w:kern w:val="0"/>
          <w:sz w:val="28"/>
          <w:szCs w:val="28"/>
        </w:rPr>
      </w:pPr>
    </w:p>
    <w:p w14:paraId="0ACC1D3F" w14:textId="77777777" w:rsidR="005A3D0D" w:rsidRDefault="005A3D0D">
      <w:pPr>
        <w:spacing w:line="560" w:lineRule="exact"/>
        <w:jc w:val="center"/>
        <w:rPr>
          <w:rFonts w:ascii="宋体" w:eastAsia="宋体" w:hAnsi="宋体" w:cs="仿宋_GB2312"/>
          <w:kern w:val="0"/>
          <w:sz w:val="28"/>
          <w:szCs w:val="28"/>
        </w:rPr>
      </w:pPr>
    </w:p>
    <w:p w14:paraId="538AA21F" w14:textId="77777777" w:rsidR="005A3D0D" w:rsidRDefault="005A3D0D">
      <w:pPr>
        <w:spacing w:line="560" w:lineRule="exact"/>
        <w:jc w:val="center"/>
        <w:rPr>
          <w:rFonts w:ascii="宋体" w:eastAsia="宋体" w:hAnsi="宋体" w:cs="仿宋_GB2312"/>
          <w:kern w:val="0"/>
          <w:sz w:val="28"/>
          <w:szCs w:val="28"/>
        </w:rPr>
      </w:pPr>
    </w:p>
    <w:tbl>
      <w:tblPr>
        <w:tblW w:w="8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262"/>
        <w:gridCol w:w="821"/>
        <w:gridCol w:w="801"/>
        <w:gridCol w:w="714"/>
        <w:gridCol w:w="368"/>
        <w:gridCol w:w="1321"/>
        <w:gridCol w:w="121"/>
        <w:gridCol w:w="1899"/>
      </w:tblGrid>
      <w:tr w:rsidR="005A3D0D" w14:paraId="20434801" w14:textId="77777777">
        <w:trPr>
          <w:trHeight w:val="5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DDC" w14:textId="77777777" w:rsidR="005A3D0D" w:rsidRDefault="00B22D23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484B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A3D0D" w14:paraId="1061EF2A" w14:textId="77777777">
        <w:trPr>
          <w:trHeight w:val="5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1146" w14:textId="77777777" w:rsidR="005A3D0D" w:rsidRDefault="00B22D23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执行组织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8C24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A3D0D" w14:paraId="740A1EDC" w14:textId="77777777">
        <w:trPr>
          <w:trHeight w:val="564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C692" w14:textId="77777777" w:rsidR="005A3D0D" w:rsidRDefault="00B22D23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指导教师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9E3D" w14:textId="77777777" w:rsidR="005A3D0D" w:rsidRDefault="00B22D23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姓名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63C5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610" w14:textId="77777777" w:rsidR="005A3D0D" w:rsidRDefault="00B22D23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职务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D346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A3D0D" w14:paraId="602147B1" w14:textId="77777777">
        <w:trPr>
          <w:trHeight w:val="564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D67B" w14:textId="77777777" w:rsidR="005A3D0D" w:rsidRDefault="005A3D0D">
            <w:pPr>
              <w:widowControl/>
              <w:spacing w:line="28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1090" w14:textId="77777777" w:rsidR="005A3D0D" w:rsidRDefault="00B22D23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电话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4305" w14:textId="77777777" w:rsidR="005A3D0D" w:rsidRDefault="005A3D0D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076E" w14:textId="77777777" w:rsidR="005A3D0D" w:rsidRDefault="00B22D23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邮箱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0764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A3D0D" w14:paraId="68B28735" w14:textId="77777777">
        <w:trPr>
          <w:trHeight w:val="564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82C43" w14:textId="77777777" w:rsidR="005A3D0D" w:rsidRDefault="00B22D23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项目</w:t>
            </w:r>
            <w:r>
              <w:rPr>
                <w:rFonts w:ascii="宋体" w:eastAsia="宋体" w:hAnsi="宋体" w:hint="eastAsia"/>
                <w:sz w:val="24"/>
              </w:rPr>
              <w:t>执行</w:t>
            </w:r>
          </w:p>
          <w:p w14:paraId="55570AD0" w14:textId="77777777" w:rsidR="005A3D0D" w:rsidRDefault="00B22D23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团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>队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ACCD" w14:textId="77777777" w:rsidR="005A3D0D" w:rsidRDefault="00B22D23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姓名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E2C7" w14:textId="77777777" w:rsidR="005A3D0D" w:rsidRDefault="00B22D23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职</w:t>
            </w:r>
            <w:r>
              <w:rPr>
                <w:rFonts w:ascii="宋体" w:eastAsia="宋体" w:hAnsi="宋体"/>
                <w:sz w:val="24"/>
              </w:rPr>
              <w:t xml:space="preserve">     </w:t>
            </w:r>
            <w:r>
              <w:rPr>
                <w:rFonts w:ascii="宋体" w:eastAsia="宋体" w:hAnsi="宋体"/>
                <w:sz w:val="24"/>
              </w:rPr>
              <w:t>务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FE0" w14:textId="77777777" w:rsidR="005A3D0D" w:rsidRDefault="00B22D23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主要负责工作</w:t>
            </w:r>
          </w:p>
        </w:tc>
      </w:tr>
      <w:tr w:rsidR="005A3D0D" w14:paraId="24A895A6" w14:textId="77777777">
        <w:trPr>
          <w:trHeight w:val="564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9FD5B" w14:textId="77777777" w:rsidR="005A3D0D" w:rsidRDefault="005A3D0D">
            <w:pPr>
              <w:widowControl/>
              <w:spacing w:line="28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64A0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1C6C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5452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A3D0D" w14:paraId="0771F15A" w14:textId="77777777">
        <w:trPr>
          <w:trHeight w:val="564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1BC32" w14:textId="77777777" w:rsidR="005A3D0D" w:rsidRDefault="005A3D0D">
            <w:pPr>
              <w:widowControl/>
              <w:spacing w:line="28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C186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1927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E787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A3D0D" w14:paraId="69ED1D61" w14:textId="77777777">
        <w:trPr>
          <w:trHeight w:val="569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4ABDD" w14:textId="77777777" w:rsidR="005A3D0D" w:rsidRDefault="005A3D0D">
            <w:pPr>
              <w:widowControl/>
              <w:spacing w:line="28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088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03AE" w14:textId="77777777" w:rsidR="005A3D0D" w:rsidRDefault="005A3D0D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EE9F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A3D0D" w14:paraId="678F5157" w14:textId="77777777">
        <w:trPr>
          <w:trHeight w:val="564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D075A" w14:textId="77777777" w:rsidR="005A3D0D" w:rsidRDefault="005A3D0D">
            <w:pPr>
              <w:widowControl/>
              <w:spacing w:line="28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DDDC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CC8" w14:textId="77777777" w:rsidR="005A3D0D" w:rsidRDefault="005A3D0D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81CD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A3D0D" w14:paraId="6DA41EA8" w14:textId="77777777">
        <w:trPr>
          <w:trHeight w:val="564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05578" w14:textId="77777777" w:rsidR="005A3D0D" w:rsidRDefault="005A3D0D">
            <w:pPr>
              <w:widowControl/>
              <w:spacing w:line="28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8E6B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70F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E9CD" w14:textId="77777777" w:rsidR="005A3D0D" w:rsidRDefault="005A3D0D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A3D0D" w14:paraId="6692700A" w14:textId="77777777">
        <w:trPr>
          <w:trHeight w:val="419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448" w14:textId="77777777" w:rsidR="005A3D0D" w:rsidRDefault="00B22D2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项目简介</w:t>
            </w:r>
            <w:r>
              <w:rPr>
                <w:rFonts w:ascii="宋体" w:eastAsia="宋体" w:hAnsi="宋体"/>
                <w:sz w:val="24"/>
              </w:rPr>
              <w:t>（</w:t>
            </w:r>
            <w:r>
              <w:rPr>
                <w:rFonts w:ascii="宋体" w:eastAsia="宋体" w:hAnsi="宋体"/>
                <w:sz w:val="24"/>
              </w:rPr>
              <w:t>500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字以内</w:t>
            </w:r>
            <w:r>
              <w:rPr>
                <w:rFonts w:ascii="宋体" w:eastAsia="宋体" w:hAnsi="宋体"/>
                <w:sz w:val="24"/>
              </w:rPr>
              <w:t>）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4BC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5F789D52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31384881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57423E0D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2353539D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4EBB6E2C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077E7A69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1A2ABB41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745E6D6C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6598CD01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31FD9A79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691BD824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6C3FC227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650853A4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0B7DB5FD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70BB649A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600F62E7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4952149B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6CED4C3B" w14:textId="77777777" w:rsidR="005A3D0D" w:rsidRDefault="005A3D0D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  <w:tr w:rsidR="005A3D0D" w14:paraId="3431621F" w14:textId="77777777">
        <w:trPr>
          <w:trHeight w:val="498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0C2C" w14:textId="77777777" w:rsidR="005A3D0D" w:rsidRDefault="00B22D23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lastRenderedPageBreak/>
              <w:t>项目</w:t>
            </w:r>
            <w:r>
              <w:rPr>
                <w:rFonts w:ascii="宋体" w:eastAsia="宋体" w:hAnsi="宋体" w:hint="eastAsia"/>
                <w:sz w:val="24"/>
              </w:rPr>
              <w:t>实施</w:t>
            </w:r>
            <w:r>
              <w:rPr>
                <w:rFonts w:ascii="宋体" w:eastAsia="宋体" w:hAnsi="宋体"/>
                <w:sz w:val="24"/>
              </w:rPr>
              <w:t>目标、定位及</w:t>
            </w:r>
            <w:r>
              <w:rPr>
                <w:rFonts w:ascii="宋体" w:eastAsia="宋体" w:hAnsi="宋体" w:hint="eastAsia"/>
                <w:sz w:val="24"/>
              </w:rPr>
              <w:t>项目预期结果</w:t>
            </w:r>
            <w:r>
              <w:rPr>
                <w:rFonts w:ascii="宋体" w:eastAsia="宋体" w:hAnsi="宋体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00</w:t>
            </w:r>
            <w:r>
              <w:rPr>
                <w:rFonts w:ascii="宋体" w:eastAsia="宋体" w:hAnsi="宋体"/>
                <w:sz w:val="24"/>
              </w:rPr>
              <w:t>字</w:t>
            </w:r>
            <w:r>
              <w:rPr>
                <w:rFonts w:ascii="宋体" w:eastAsia="宋体" w:hAnsi="宋体" w:hint="eastAsia"/>
                <w:sz w:val="24"/>
              </w:rPr>
              <w:t>以内</w:t>
            </w:r>
            <w:r>
              <w:rPr>
                <w:rFonts w:ascii="宋体" w:eastAsia="宋体" w:hAnsi="宋体"/>
                <w:sz w:val="24"/>
              </w:rPr>
              <w:t>）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B3F9" w14:textId="77777777" w:rsidR="005A3D0D" w:rsidRDefault="00B22D23">
            <w:pPr>
              <w:spacing w:line="360" w:lineRule="exact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 w:hint="eastAsia"/>
                <w:b/>
                <w:bCs/>
                <w:sz w:val="24"/>
              </w:rPr>
              <w:t>一、项目目标</w:t>
            </w:r>
          </w:p>
          <w:p w14:paraId="04B135F2" w14:textId="77777777" w:rsidR="005A3D0D" w:rsidRDefault="00B22D23">
            <w:pPr>
              <w:spacing w:line="360" w:lineRule="exac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</w:p>
          <w:p w14:paraId="1D6F3A44" w14:textId="77777777" w:rsidR="005A3D0D" w:rsidRDefault="005A3D0D">
            <w:pPr>
              <w:spacing w:line="360" w:lineRule="exact"/>
              <w:rPr>
                <w:rFonts w:eastAsia="宋体"/>
                <w:b/>
                <w:bCs/>
                <w:sz w:val="24"/>
              </w:rPr>
            </w:pPr>
          </w:p>
          <w:p w14:paraId="4F1B02C4" w14:textId="77777777" w:rsidR="005A3D0D" w:rsidRDefault="005A3D0D">
            <w:pPr>
              <w:spacing w:line="360" w:lineRule="exact"/>
              <w:rPr>
                <w:rFonts w:eastAsia="宋体"/>
                <w:b/>
                <w:bCs/>
                <w:sz w:val="24"/>
              </w:rPr>
            </w:pPr>
          </w:p>
          <w:p w14:paraId="5A45FEA8" w14:textId="77777777" w:rsidR="005A3D0D" w:rsidRDefault="005A3D0D">
            <w:pPr>
              <w:spacing w:line="360" w:lineRule="exact"/>
              <w:rPr>
                <w:rFonts w:eastAsia="宋体"/>
                <w:b/>
                <w:bCs/>
                <w:sz w:val="24"/>
              </w:rPr>
            </w:pPr>
          </w:p>
          <w:p w14:paraId="4A474A9F" w14:textId="77777777" w:rsidR="005A3D0D" w:rsidRDefault="00B22D23">
            <w:pPr>
              <w:numPr>
                <w:ilvl w:val="0"/>
                <w:numId w:val="1"/>
              </w:numPr>
              <w:spacing w:line="360" w:lineRule="exact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 w:hint="eastAsia"/>
                <w:b/>
                <w:bCs/>
                <w:sz w:val="24"/>
              </w:rPr>
              <w:t>项目定位</w:t>
            </w:r>
          </w:p>
          <w:p w14:paraId="2C069C91" w14:textId="77777777" w:rsidR="005A3D0D" w:rsidRDefault="005A3D0D">
            <w:pPr>
              <w:spacing w:line="360" w:lineRule="exact"/>
              <w:rPr>
                <w:rFonts w:eastAsia="宋体"/>
                <w:b/>
                <w:bCs/>
                <w:sz w:val="24"/>
              </w:rPr>
            </w:pPr>
          </w:p>
          <w:p w14:paraId="14B1223F" w14:textId="77777777" w:rsidR="005A3D0D" w:rsidRDefault="005A3D0D">
            <w:pPr>
              <w:spacing w:line="360" w:lineRule="exact"/>
              <w:rPr>
                <w:rFonts w:eastAsia="宋体"/>
                <w:b/>
                <w:bCs/>
                <w:sz w:val="24"/>
              </w:rPr>
            </w:pPr>
          </w:p>
          <w:p w14:paraId="6A7B8DDF" w14:textId="77777777" w:rsidR="005A3D0D" w:rsidRDefault="005A3D0D">
            <w:pPr>
              <w:spacing w:line="360" w:lineRule="exact"/>
              <w:rPr>
                <w:rFonts w:eastAsia="宋体"/>
                <w:b/>
                <w:bCs/>
                <w:sz w:val="24"/>
              </w:rPr>
            </w:pPr>
          </w:p>
          <w:p w14:paraId="20FE8CB0" w14:textId="77777777" w:rsidR="005A3D0D" w:rsidRDefault="005A3D0D">
            <w:pPr>
              <w:spacing w:line="360" w:lineRule="exact"/>
              <w:rPr>
                <w:rFonts w:eastAsia="宋体"/>
                <w:b/>
                <w:bCs/>
                <w:sz w:val="24"/>
              </w:rPr>
            </w:pPr>
          </w:p>
          <w:p w14:paraId="60680C42" w14:textId="77777777" w:rsidR="005A3D0D" w:rsidRDefault="00B22D23">
            <w:pPr>
              <w:spacing w:line="360" w:lineRule="exact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 w:hint="eastAsia"/>
                <w:b/>
                <w:bCs/>
                <w:sz w:val="24"/>
              </w:rPr>
              <w:t>三、项目预期结果</w:t>
            </w:r>
          </w:p>
          <w:p w14:paraId="12AB3564" w14:textId="77777777" w:rsidR="005A3D0D" w:rsidRDefault="00B22D23">
            <w:pPr>
              <w:spacing w:line="360" w:lineRule="exac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</w:t>
            </w:r>
          </w:p>
          <w:p w14:paraId="4D2C0901" w14:textId="77777777" w:rsidR="005A3D0D" w:rsidRDefault="005A3D0D">
            <w:pPr>
              <w:spacing w:line="360" w:lineRule="exact"/>
              <w:rPr>
                <w:rFonts w:eastAsia="宋体"/>
                <w:sz w:val="24"/>
              </w:rPr>
            </w:pPr>
          </w:p>
          <w:p w14:paraId="2D6256BD" w14:textId="77777777" w:rsidR="005A3D0D" w:rsidRDefault="005A3D0D">
            <w:pPr>
              <w:spacing w:line="360" w:lineRule="exact"/>
              <w:rPr>
                <w:rFonts w:eastAsia="宋体"/>
                <w:sz w:val="24"/>
              </w:rPr>
            </w:pPr>
          </w:p>
          <w:p w14:paraId="30A64F4D" w14:textId="77777777" w:rsidR="005A3D0D" w:rsidRDefault="005A3D0D">
            <w:pPr>
              <w:spacing w:line="360" w:lineRule="exact"/>
              <w:rPr>
                <w:rFonts w:eastAsia="宋体"/>
                <w:sz w:val="24"/>
              </w:rPr>
            </w:pPr>
          </w:p>
          <w:p w14:paraId="773D111D" w14:textId="77777777" w:rsidR="005A3D0D" w:rsidRDefault="005A3D0D">
            <w:pPr>
              <w:spacing w:line="360" w:lineRule="exact"/>
              <w:rPr>
                <w:rFonts w:eastAsia="宋体"/>
                <w:sz w:val="24"/>
              </w:rPr>
            </w:pPr>
          </w:p>
          <w:p w14:paraId="7CC6850F" w14:textId="77777777" w:rsidR="005A3D0D" w:rsidRDefault="005A3D0D">
            <w:pPr>
              <w:spacing w:line="360" w:lineRule="exact"/>
              <w:rPr>
                <w:rFonts w:eastAsia="宋体"/>
                <w:sz w:val="24"/>
              </w:rPr>
            </w:pPr>
          </w:p>
          <w:p w14:paraId="66EB96A5" w14:textId="77777777" w:rsidR="005A3D0D" w:rsidRDefault="005A3D0D">
            <w:pPr>
              <w:spacing w:line="360" w:lineRule="exact"/>
              <w:rPr>
                <w:rFonts w:eastAsia="宋体"/>
                <w:sz w:val="24"/>
              </w:rPr>
            </w:pPr>
          </w:p>
          <w:p w14:paraId="76FF1E11" w14:textId="77777777" w:rsidR="005A3D0D" w:rsidRDefault="00B22D23">
            <w:pPr>
              <w:spacing w:line="360" w:lineRule="exact"/>
              <w:rPr>
                <w:color w:val="333333"/>
                <w:szCs w:val="21"/>
              </w:rPr>
            </w:pPr>
            <w:r>
              <w:rPr>
                <w:rFonts w:eastAsia="宋体" w:hint="eastAsia"/>
                <w:sz w:val="24"/>
              </w:rPr>
              <w:t xml:space="preserve">   </w:t>
            </w:r>
          </w:p>
        </w:tc>
      </w:tr>
      <w:tr w:rsidR="005A3D0D" w14:paraId="6630A803" w14:textId="77777777">
        <w:trPr>
          <w:trHeight w:val="594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E011F" w14:textId="77777777" w:rsidR="005A3D0D" w:rsidRDefault="00B22D2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项目</w:t>
            </w:r>
            <w:r>
              <w:rPr>
                <w:rFonts w:ascii="宋体" w:eastAsia="宋体" w:hAnsi="宋体" w:hint="eastAsia"/>
                <w:sz w:val="24"/>
              </w:rPr>
              <w:t>实</w:t>
            </w:r>
          </w:p>
          <w:p w14:paraId="13CDF581" w14:textId="77777777" w:rsidR="005A3D0D" w:rsidRDefault="00B22D2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施进程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1746" w14:textId="77777777" w:rsidR="005A3D0D" w:rsidRDefault="00B22D23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工作内容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C83A" w14:textId="77777777" w:rsidR="005A3D0D" w:rsidRDefault="00B22D23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启动时间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0CD9" w14:textId="77777777" w:rsidR="005A3D0D" w:rsidRDefault="00B22D23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完成时间</w:t>
            </w:r>
          </w:p>
        </w:tc>
      </w:tr>
      <w:tr w:rsidR="005A3D0D" w14:paraId="6302E267" w14:textId="77777777">
        <w:trPr>
          <w:trHeight w:val="541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A6A5B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1B25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3E79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6E52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</w:tr>
      <w:tr w:rsidR="005A3D0D" w14:paraId="2251B772" w14:textId="77777777">
        <w:trPr>
          <w:trHeight w:val="541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4867B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C6DF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169A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031F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</w:tr>
      <w:tr w:rsidR="005A3D0D" w14:paraId="068D5072" w14:textId="77777777">
        <w:trPr>
          <w:trHeight w:val="541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75B91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AAA2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E456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AF21" w14:textId="77777777" w:rsidR="005A3D0D" w:rsidRDefault="00B22D23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.</w:t>
            </w:r>
          </w:p>
        </w:tc>
      </w:tr>
      <w:tr w:rsidR="005A3D0D" w14:paraId="298CAB20" w14:textId="77777777">
        <w:trPr>
          <w:trHeight w:val="541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D584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1A53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8EE3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5ECE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</w:tr>
      <w:tr w:rsidR="005A3D0D" w14:paraId="7C0F579B" w14:textId="77777777">
        <w:trPr>
          <w:trHeight w:val="541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DBD80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6EF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3179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E711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</w:tr>
      <w:tr w:rsidR="005A3D0D" w14:paraId="63C9CFA4" w14:textId="77777777">
        <w:trPr>
          <w:trHeight w:val="546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0CCBE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B838A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24256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7CB2A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</w:tr>
      <w:tr w:rsidR="005A3D0D" w14:paraId="2FB722B1" w14:textId="77777777">
        <w:trPr>
          <w:trHeight w:val="546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FA80F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F2D5A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BB0BC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7EA60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</w:tr>
      <w:tr w:rsidR="005A3D0D" w14:paraId="6E0BA969" w14:textId="77777777">
        <w:trPr>
          <w:trHeight w:val="546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AB486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C3273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4157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F7F18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</w:tr>
      <w:tr w:rsidR="005A3D0D" w14:paraId="2B4400E1" w14:textId="77777777">
        <w:trPr>
          <w:trHeight w:val="546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F1E59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C2A40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DC4FF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B4C1E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</w:tr>
      <w:tr w:rsidR="005A3D0D" w14:paraId="677314DC" w14:textId="77777777">
        <w:trPr>
          <w:trHeight w:val="546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27361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1408F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66C36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251A6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</w:tr>
      <w:tr w:rsidR="005A3D0D" w14:paraId="32649917" w14:textId="77777777">
        <w:trPr>
          <w:trHeight w:val="546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427AB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2AC9A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475D9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9E0E0" w14:textId="77777777" w:rsidR="005A3D0D" w:rsidRDefault="005A3D0D">
            <w:pPr>
              <w:spacing w:line="44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</w:tr>
      <w:tr w:rsidR="005A3D0D" w14:paraId="04CF9407" w14:textId="77777777">
        <w:trPr>
          <w:trHeight w:val="707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C52C" w14:textId="77777777" w:rsidR="005A3D0D" w:rsidRDefault="00B22D23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项目实施的创新做法（不超过</w:t>
            </w:r>
            <w:r>
              <w:rPr>
                <w:rFonts w:ascii="宋体" w:eastAsia="宋体" w:hAnsi="宋体" w:hint="eastAsia"/>
                <w:sz w:val="24"/>
              </w:rPr>
              <w:t>300</w:t>
            </w:r>
            <w:r>
              <w:rPr>
                <w:rFonts w:ascii="宋体" w:eastAsia="宋体" w:hAnsi="宋体" w:hint="eastAsia"/>
                <w:sz w:val="24"/>
              </w:rPr>
              <w:t>字）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D34" w14:textId="77777777" w:rsidR="005A3D0D" w:rsidRDefault="005A3D0D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</w:tr>
      <w:tr w:rsidR="005A3D0D" w14:paraId="5035DC7B" w14:textId="77777777">
        <w:trPr>
          <w:trHeight w:val="635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E85BE" w14:textId="77777777" w:rsidR="005A3D0D" w:rsidRDefault="00B22D2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</w:t>
            </w:r>
            <w:r>
              <w:rPr>
                <w:rFonts w:ascii="宋体" w:eastAsia="宋体" w:hAnsi="宋体"/>
                <w:sz w:val="24"/>
              </w:rPr>
              <w:t>经</w:t>
            </w:r>
          </w:p>
          <w:p w14:paraId="6D0DA283" w14:textId="77777777" w:rsidR="005A3D0D" w:rsidRDefault="00B22D2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费预算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6949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EC5C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7344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A3D0D" w14:paraId="26E2EEC6" w14:textId="77777777">
        <w:trPr>
          <w:trHeight w:val="555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4049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160B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A8EC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2235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A3D0D" w14:paraId="7197710D" w14:textId="77777777">
        <w:trPr>
          <w:trHeight w:val="589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ED926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1FC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9210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50C4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A3D0D" w14:paraId="1FC55FCD" w14:textId="77777777">
        <w:trPr>
          <w:trHeight w:val="572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8F7AE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C711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D6DA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6D1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A3D0D" w14:paraId="4AE4ECC5" w14:textId="77777777">
        <w:trPr>
          <w:trHeight w:val="565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90713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484E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C176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9FB7" w14:textId="77777777" w:rsidR="005A3D0D" w:rsidRDefault="005A3D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A3D0D" w14:paraId="4DC83A90" w14:textId="77777777">
        <w:trPr>
          <w:trHeight w:val="567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31BC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CCFEA" w14:textId="77777777" w:rsidR="005A3D0D" w:rsidRDefault="005A3D0D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11CF2" w14:textId="77777777" w:rsidR="005A3D0D" w:rsidRDefault="005A3D0D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0610F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</w:tr>
      <w:tr w:rsidR="005A3D0D" w14:paraId="4BB17C21" w14:textId="77777777">
        <w:trPr>
          <w:trHeight w:val="567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B9668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5E36E" w14:textId="77777777" w:rsidR="005A3D0D" w:rsidRDefault="005A3D0D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2D006" w14:textId="77777777" w:rsidR="005A3D0D" w:rsidRDefault="005A3D0D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34096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</w:tr>
      <w:tr w:rsidR="005A3D0D" w14:paraId="43FD1CB2" w14:textId="77777777">
        <w:trPr>
          <w:trHeight w:val="567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3DC52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829EE" w14:textId="77777777" w:rsidR="005A3D0D" w:rsidRDefault="005A3D0D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D57EB" w14:textId="77777777" w:rsidR="005A3D0D" w:rsidRDefault="005A3D0D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29EA6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</w:tr>
      <w:tr w:rsidR="005A3D0D" w14:paraId="6E199D4D" w14:textId="77777777">
        <w:trPr>
          <w:trHeight w:val="567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C310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213F3" w14:textId="77777777" w:rsidR="005A3D0D" w:rsidRDefault="005A3D0D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5B00" w14:textId="77777777" w:rsidR="005A3D0D" w:rsidRDefault="005A3D0D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3BD14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</w:tr>
      <w:tr w:rsidR="005A3D0D" w14:paraId="17CB779B" w14:textId="77777777">
        <w:trPr>
          <w:trHeight w:val="880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48888" w14:textId="77777777" w:rsidR="005A3D0D" w:rsidRDefault="005A3D0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6C976" w14:textId="77777777" w:rsidR="005A3D0D" w:rsidRDefault="00B22D23">
            <w:pPr>
              <w:wordWrap w:val="0"/>
              <w:spacing w:line="34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</w:t>
            </w:r>
            <w:r>
              <w:rPr>
                <w:rFonts w:ascii="宋体" w:eastAsia="宋体" w:hAnsi="宋体"/>
                <w:sz w:val="24"/>
              </w:rPr>
              <w:t>总计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/>
                <w:sz w:val="24"/>
              </w:rPr>
              <w:t>元</w:t>
            </w:r>
          </w:p>
        </w:tc>
      </w:tr>
      <w:tr w:rsidR="005A3D0D" w14:paraId="6BAC668E" w14:textId="77777777">
        <w:trPr>
          <w:trHeight w:val="3534"/>
        </w:trPr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83093" w14:textId="77777777" w:rsidR="005A3D0D" w:rsidRDefault="00B22D2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分校团联</w:t>
            </w:r>
          </w:p>
          <w:p w14:paraId="7C2C6B3D" w14:textId="77777777" w:rsidR="005A3D0D" w:rsidRDefault="00B22D2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意见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FC78" w14:textId="77777777" w:rsidR="005A3D0D" w:rsidRDefault="005A3D0D">
            <w:pPr>
              <w:spacing w:line="340" w:lineRule="exact"/>
              <w:ind w:firstLineChars="2000" w:firstLine="4800"/>
              <w:rPr>
                <w:rFonts w:ascii="宋体" w:eastAsia="宋体" w:hAnsi="宋体"/>
                <w:sz w:val="24"/>
              </w:rPr>
            </w:pPr>
          </w:p>
          <w:p w14:paraId="5954646E" w14:textId="77777777" w:rsidR="005A3D0D" w:rsidRDefault="005A3D0D">
            <w:pPr>
              <w:spacing w:line="340" w:lineRule="exact"/>
              <w:ind w:firstLineChars="2000" w:firstLine="4800"/>
              <w:rPr>
                <w:rFonts w:ascii="宋体" w:eastAsia="宋体" w:hAnsi="宋体"/>
                <w:sz w:val="24"/>
              </w:rPr>
            </w:pPr>
          </w:p>
          <w:p w14:paraId="159DABD3" w14:textId="77777777" w:rsidR="005A3D0D" w:rsidRDefault="005A3D0D">
            <w:pPr>
              <w:spacing w:line="340" w:lineRule="exact"/>
              <w:ind w:firstLineChars="2000" w:firstLine="4800"/>
              <w:rPr>
                <w:rFonts w:ascii="宋体" w:eastAsia="宋体" w:hAnsi="宋体"/>
                <w:sz w:val="24"/>
              </w:rPr>
            </w:pPr>
          </w:p>
          <w:p w14:paraId="5CD58BA7" w14:textId="77777777" w:rsidR="005A3D0D" w:rsidRDefault="005A3D0D">
            <w:pPr>
              <w:spacing w:line="340" w:lineRule="exact"/>
              <w:ind w:firstLineChars="2000" w:firstLine="4800"/>
              <w:rPr>
                <w:rFonts w:ascii="宋体" w:eastAsia="宋体" w:hAnsi="宋体"/>
                <w:sz w:val="24"/>
              </w:rPr>
            </w:pPr>
          </w:p>
          <w:p w14:paraId="075B62E2" w14:textId="77777777" w:rsidR="005A3D0D" w:rsidRDefault="005A3D0D">
            <w:pPr>
              <w:spacing w:line="340" w:lineRule="exact"/>
              <w:ind w:firstLineChars="2000" w:firstLine="4800"/>
              <w:rPr>
                <w:rFonts w:ascii="宋体" w:eastAsia="宋体" w:hAnsi="宋体"/>
                <w:sz w:val="24"/>
              </w:rPr>
            </w:pPr>
          </w:p>
          <w:p w14:paraId="57ED2A14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40742106" w14:textId="77777777" w:rsidR="005A3D0D" w:rsidRDefault="005A3D0D">
            <w:pPr>
              <w:spacing w:line="340" w:lineRule="exact"/>
              <w:ind w:firstLineChars="2000" w:firstLine="4800"/>
              <w:rPr>
                <w:rFonts w:ascii="宋体" w:eastAsia="宋体" w:hAnsi="宋体"/>
                <w:sz w:val="24"/>
              </w:rPr>
            </w:pPr>
          </w:p>
          <w:p w14:paraId="4223C244" w14:textId="77777777" w:rsidR="005A3D0D" w:rsidRDefault="005A3D0D">
            <w:pPr>
              <w:spacing w:line="340" w:lineRule="exact"/>
              <w:ind w:firstLineChars="2000" w:firstLine="4800"/>
              <w:rPr>
                <w:rFonts w:ascii="宋体" w:eastAsia="宋体" w:hAnsi="宋体"/>
                <w:sz w:val="24"/>
              </w:rPr>
            </w:pPr>
          </w:p>
          <w:p w14:paraId="70E0716F" w14:textId="77777777" w:rsidR="005A3D0D" w:rsidRDefault="00B22D23">
            <w:pPr>
              <w:spacing w:line="340" w:lineRule="exact"/>
              <w:ind w:firstLineChars="2000" w:firstLine="4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签字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</w:p>
          <w:p w14:paraId="6D6C9B25" w14:textId="77777777" w:rsidR="005A3D0D" w:rsidRDefault="00B22D23">
            <w:pPr>
              <w:spacing w:line="340" w:lineRule="exact"/>
              <w:ind w:firstLineChars="2000" w:firstLine="4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14:paraId="7A88C2F7" w14:textId="77777777" w:rsidR="005A3D0D" w:rsidRDefault="00B22D23">
            <w:pPr>
              <w:spacing w:line="3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  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5A3D0D" w14:paraId="2E0D88F0" w14:textId="77777777">
        <w:trPr>
          <w:trHeight w:val="3534"/>
        </w:trPr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733EC" w14:textId="77777777" w:rsidR="005A3D0D" w:rsidRDefault="00B22D2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指导老</w:t>
            </w:r>
          </w:p>
          <w:p w14:paraId="73BFB295" w14:textId="77777777" w:rsidR="005A3D0D" w:rsidRDefault="00B22D2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师意见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3C5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69BE86EF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4D4B6BC5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61724273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776C2677" w14:textId="77777777" w:rsidR="005A3D0D" w:rsidRDefault="005A3D0D">
            <w:pPr>
              <w:spacing w:line="340" w:lineRule="exact"/>
              <w:ind w:firstLineChars="2000" w:firstLine="4800"/>
              <w:rPr>
                <w:rFonts w:ascii="宋体" w:eastAsia="宋体" w:hAnsi="宋体"/>
                <w:sz w:val="24"/>
              </w:rPr>
            </w:pPr>
          </w:p>
          <w:p w14:paraId="0B0CAAA1" w14:textId="77777777" w:rsidR="005A3D0D" w:rsidRDefault="005A3D0D">
            <w:pPr>
              <w:spacing w:line="340" w:lineRule="exact"/>
              <w:ind w:firstLineChars="2000" w:firstLine="4800"/>
              <w:rPr>
                <w:rFonts w:ascii="宋体" w:eastAsia="宋体" w:hAnsi="宋体"/>
                <w:sz w:val="24"/>
              </w:rPr>
            </w:pPr>
          </w:p>
          <w:p w14:paraId="7FFA9EA7" w14:textId="77777777" w:rsidR="005A3D0D" w:rsidRDefault="005A3D0D">
            <w:pPr>
              <w:spacing w:line="340" w:lineRule="exact"/>
              <w:ind w:firstLineChars="2000" w:firstLine="4800"/>
              <w:rPr>
                <w:rFonts w:ascii="宋体" w:eastAsia="宋体" w:hAnsi="宋体"/>
                <w:sz w:val="24"/>
              </w:rPr>
            </w:pPr>
          </w:p>
          <w:p w14:paraId="4CA56766" w14:textId="77777777" w:rsidR="005A3D0D" w:rsidRDefault="00B22D23">
            <w:pPr>
              <w:spacing w:line="340" w:lineRule="exact"/>
              <w:ind w:firstLineChars="2000" w:firstLine="4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签字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</w:p>
          <w:p w14:paraId="007CA247" w14:textId="77777777" w:rsidR="005A3D0D" w:rsidRDefault="00B22D23">
            <w:pPr>
              <w:spacing w:line="340" w:lineRule="exact"/>
              <w:ind w:firstLineChars="2000" w:firstLine="4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14:paraId="486A38B0" w14:textId="77777777" w:rsidR="005A3D0D" w:rsidRDefault="00B22D23">
            <w:pPr>
              <w:spacing w:line="3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  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5A3D0D" w14:paraId="02D41BE5" w14:textId="77777777">
        <w:trPr>
          <w:trHeight w:val="3059"/>
        </w:trPr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B2BB0" w14:textId="77777777" w:rsidR="005A3D0D" w:rsidRDefault="00B22D2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分校团</w:t>
            </w:r>
          </w:p>
          <w:p w14:paraId="56D7EA3C" w14:textId="77777777" w:rsidR="005A3D0D" w:rsidRDefault="00B22D2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委意见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DD5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5DE80CA5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2A39EEBC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0B885F24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09B6AE70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404EC7AB" w14:textId="77777777" w:rsidR="005A3D0D" w:rsidRDefault="005A3D0D">
            <w:pPr>
              <w:spacing w:line="340" w:lineRule="exact"/>
              <w:ind w:firstLineChars="2000" w:firstLine="4800"/>
              <w:rPr>
                <w:rFonts w:ascii="宋体" w:eastAsia="宋体" w:hAnsi="宋体"/>
                <w:sz w:val="24"/>
              </w:rPr>
            </w:pPr>
          </w:p>
          <w:p w14:paraId="294EC1D1" w14:textId="77777777" w:rsidR="005A3D0D" w:rsidRDefault="00B22D23">
            <w:pPr>
              <w:spacing w:line="340" w:lineRule="exact"/>
              <w:ind w:firstLineChars="1700" w:firstLine="40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签字</w:t>
            </w:r>
            <w:r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/>
                <w:sz w:val="24"/>
              </w:rPr>
              <w:t>盖章</w:t>
            </w:r>
          </w:p>
          <w:p w14:paraId="4D6E2878" w14:textId="77777777" w:rsidR="005A3D0D" w:rsidRDefault="00B22D23">
            <w:pPr>
              <w:spacing w:line="340" w:lineRule="exact"/>
              <w:ind w:firstLineChars="2000" w:firstLine="4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14:paraId="1613709E" w14:textId="77777777" w:rsidR="005A3D0D" w:rsidRDefault="00B22D23">
            <w:pPr>
              <w:spacing w:line="3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  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5A3D0D" w14:paraId="6813A616" w14:textId="77777777">
        <w:trPr>
          <w:trHeight w:val="3399"/>
        </w:trPr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C00A" w14:textId="77777777" w:rsidR="005A3D0D" w:rsidRDefault="00B22D2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分校学生</w:t>
            </w:r>
          </w:p>
          <w:p w14:paraId="6859FAAD" w14:textId="77777777" w:rsidR="005A3D0D" w:rsidRDefault="00B22D2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工作部意见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4C9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200E591D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617D7C0F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260D3314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636D41C2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718091DB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6C686B5A" w14:textId="77777777" w:rsidR="005A3D0D" w:rsidRDefault="005A3D0D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  <w:p w14:paraId="7CEB5201" w14:textId="77777777" w:rsidR="005A3D0D" w:rsidRDefault="00B22D23">
            <w:pPr>
              <w:spacing w:line="340" w:lineRule="exact"/>
              <w:ind w:firstLineChars="1700" w:firstLine="40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签字</w:t>
            </w:r>
            <w:r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/>
                <w:sz w:val="24"/>
              </w:rPr>
              <w:t>盖章</w:t>
            </w:r>
          </w:p>
          <w:p w14:paraId="6AB5E95F" w14:textId="77777777" w:rsidR="005A3D0D" w:rsidRDefault="005A3D0D">
            <w:pPr>
              <w:spacing w:line="340" w:lineRule="exact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14:paraId="5FC6C8D6" w14:textId="77777777" w:rsidR="005A3D0D" w:rsidRDefault="00B22D23">
            <w:pPr>
              <w:spacing w:line="3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</w:tbl>
    <w:p w14:paraId="54D78CDB" w14:textId="77777777" w:rsidR="005A3D0D" w:rsidRDefault="005A3D0D"/>
    <w:sectPr w:rsidR="005A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D92496"/>
    <w:rsid w:val="005A3D0D"/>
    <w:rsid w:val="00B22D23"/>
    <w:rsid w:val="38D92496"/>
    <w:rsid w:val="584C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BE797"/>
  <w15:docId w15:val="{BCF14176-7D5D-4438-8C09-982DD44C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 And Flower</dc:creator>
  <cp:lastModifiedBy>陈 洺杰</cp:lastModifiedBy>
  <cp:revision>3</cp:revision>
  <dcterms:created xsi:type="dcterms:W3CDTF">2019-07-04T04:06:00Z</dcterms:created>
  <dcterms:modified xsi:type="dcterms:W3CDTF">2020-11-26T07:11:00Z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