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F998" w14:textId="77777777" w:rsidR="00DE70DC" w:rsidRDefault="00DE70DC" w:rsidP="00DE70DC">
      <w:pPr>
        <w:ind w:firstLineChars="0" w:firstLine="0"/>
      </w:pPr>
      <w:r>
        <w:rPr>
          <w:rFonts w:hint="eastAsia"/>
        </w:rPr>
        <w:t>附件一：</w:t>
      </w:r>
    </w:p>
    <w:p w14:paraId="0ED2E907" w14:textId="77777777" w:rsidR="00DE70DC" w:rsidRDefault="00DE70DC" w:rsidP="00DE70DC">
      <w:pPr>
        <w:ind w:firstLineChars="0" w:firstLine="0"/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桂林理工大学南宁分校</w:t>
      </w:r>
    </w:p>
    <w:p w14:paraId="4C427CD8" w14:textId="77777777" w:rsidR="00DE70DC" w:rsidRPr="00F0753F" w:rsidRDefault="00DE70DC" w:rsidP="00DE70DC">
      <w:pPr>
        <w:ind w:firstLineChars="0" w:firstLine="0"/>
        <w:jc w:val="center"/>
        <w:rPr>
          <w:b/>
          <w:bCs/>
          <w:sz w:val="44"/>
          <w:szCs w:val="36"/>
        </w:rPr>
      </w:pPr>
      <w:r w:rsidRPr="00F0753F">
        <w:rPr>
          <w:rFonts w:hint="eastAsia"/>
          <w:b/>
          <w:bCs/>
          <w:sz w:val="44"/>
          <w:szCs w:val="36"/>
        </w:rPr>
        <w:t>学生宣传工作者培训班报名表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11"/>
        <w:gridCol w:w="2410"/>
        <w:gridCol w:w="894"/>
        <w:gridCol w:w="523"/>
        <w:gridCol w:w="851"/>
        <w:gridCol w:w="1719"/>
        <w:gridCol w:w="1834"/>
      </w:tblGrid>
      <w:tr w:rsidR="00DE70DC" w:rsidRPr="00540391" w14:paraId="2587CF5D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595D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姓</w:t>
            </w:r>
            <w:r w:rsidRPr="00540391">
              <w:rPr>
                <w:rFonts w:hint="eastAsia"/>
              </w:rPr>
              <w:t xml:space="preserve">  </w:t>
            </w:r>
            <w:r w:rsidRPr="00540391"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808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BD2D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性</w:t>
            </w:r>
            <w:r w:rsidRPr="00540391">
              <w:rPr>
                <w:rFonts w:hint="eastAsia"/>
              </w:rPr>
              <w:t xml:space="preserve">  </w:t>
            </w:r>
            <w:r w:rsidRPr="00540391">
              <w:rPr>
                <w:rFonts w:hint="eastAsia"/>
              </w:rPr>
              <w:t>别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21E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2E2" w14:textId="77777777" w:rsidR="00DE70DC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一寸照片</w:t>
            </w:r>
          </w:p>
          <w:p w14:paraId="6BC2A6D9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（统一蓝底）</w:t>
            </w:r>
          </w:p>
        </w:tc>
      </w:tr>
      <w:tr w:rsidR="00DE70DC" w:rsidRPr="00540391" w14:paraId="030EB25F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86D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F0B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C9F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出生年月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F5E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D0A9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</w:tr>
      <w:tr w:rsidR="00DE70DC" w:rsidRPr="00540391" w14:paraId="4FF39AF5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B38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专业班级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2D8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75F" w14:textId="77777777" w:rsidR="00DE70DC" w:rsidRPr="00540391" w:rsidRDefault="00DE70DC" w:rsidP="00393B81">
            <w:pPr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所在系部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C7A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C8E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</w:tr>
      <w:tr w:rsidR="00DE70DC" w:rsidRPr="00540391" w14:paraId="20E0D0D8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8BC2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AC0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975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所在团体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1F3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5F4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</w:tr>
      <w:tr w:rsidR="00DE70DC" w:rsidRPr="00540391" w14:paraId="5CD2E158" w14:textId="77777777" w:rsidTr="00393B81">
        <w:trPr>
          <w:trHeight w:val="579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8A1B8" w14:textId="77777777" w:rsidR="00DE70DC" w:rsidRDefault="00DE70DC" w:rsidP="00393B81">
            <w:pPr>
              <w:ind w:firstLineChars="71" w:firstLine="199"/>
            </w:pPr>
            <w:r>
              <w:rPr>
                <w:rFonts w:hint="eastAsia"/>
              </w:rPr>
              <w:t>申</w:t>
            </w:r>
          </w:p>
          <w:p w14:paraId="2520F2FA" w14:textId="77777777" w:rsidR="00DE70DC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请</w:t>
            </w:r>
          </w:p>
          <w:p w14:paraId="7C162048" w14:textId="77777777" w:rsidR="00DE70DC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理</w:t>
            </w:r>
          </w:p>
          <w:p w14:paraId="77E16496" w14:textId="77777777" w:rsidR="00DE70DC" w:rsidRPr="00540391" w:rsidRDefault="00DE70DC" w:rsidP="00393B81">
            <w:pPr>
              <w:ind w:firstLineChars="71" w:firstLine="199"/>
            </w:pPr>
            <w:r>
              <w:rPr>
                <w:rFonts w:hint="eastAsia"/>
              </w:rPr>
              <w:t>由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CC734" w14:textId="77777777" w:rsidR="00DE70DC" w:rsidRPr="00540391" w:rsidRDefault="00DE70DC" w:rsidP="00393B81">
            <w:pPr>
              <w:ind w:firstLineChars="0" w:firstLine="0"/>
              <w:rPr>
                <w:color w:val="FF0000"/>
              </w:rPr>
            </w:pPr>
          </w:p>
        </w:tc>
      </w:tr>
      <w:tr w:rsidR="00DE70DC" w:rsidRPr="00540391" w14:paraId="0723F40A" w14:textId="77777777" w:rsidTr="00393B81">
        <w:trPr>
          <w:trHeight w:val="295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370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系团</w:t>
            </w:r>
          </w:p>
          <w:p w14:paraId="41256AB1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总支</w:t>
            </w:r>
          </w:p>
          <w:p w14:paraId="537ADB52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意见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BC85" w14:textId="77777777" w:rsidR="00DE70DC" w:rsidRPr="00540391" w:rsidRDefault="00DE70DC" w:rsidP="00393B81">
            <w:pPr>
              <w:ind w:firstLineChars="0" w:firstLine="0"/>
              <w:jc w:val="center"/>
            </w:pPr>
          </w:p>
          <w:p w14:paraId="54190B17" w14:textId="77777777" w:rsidR="00DE70DC" w:rsidRPr="00540391" w:rsidRDefault="00DE70DC" w:rsidP="00393B81">
            <w:pPr>
              <w:ind w:firstLineChars="0" w:firstLine="0"/>
              <w:jc w:val="center"/>
            </w:pPr>
          </w:p>
          <w:p w14:paraId="5FCB43DA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签字：</w:t>
            </w:r>
          </w:p>
          <w:p w14:paraId="13F6DB83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年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月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日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F7DA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分校</w:t>
            </w:r>
          </w:p>
          <w:p w14:paraId="16E40FB5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团委</w:t>
            </w:r>
          </w:p>
          <w:p w14:paraId="463B5E5C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意见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FBBD4" w14:textId="77777777" w:rsidR="00DE70DC" w:rsidRPr="00540391" w:rsidRDefault="00DE70DC" w:rsidP="00393B81">
            <w:pPr>
              <w:ind w:firstLineChars="0" w:firstLine="0"/>
              <w:jc w:val="center"/>
            </w:pPr>
          </w:p>
          <w:p w14:paraId="00F5A037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签字：</w:t>
            </w:r>
          </w:p>
          <w:p w14:paraId="6A101C8B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年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月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日</w:t>
            </w:r>
          </w:p>
        </w:tc>
      </w:tr>
    </w:tbl>
    <w:p w14:paraId="145EE58A" w14:textId="77777777" w:rsidR="00D25F55" w:rsidRDefault="00D25F55" w:rsidP="00DE70DC">
      <w:pPr>
        <w:ind w:firstLineChars="0" w:firstLine="0"/>
        <w:rPr>
          <w:rFonts w:hint="eastAsia"/>
        </w:rPr>
      </w:pPr>
    </w:p>
    <w:sectPr w:rsidR="00D2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4DA0" w14:textId="77777777" w:rsidR="00FF6923" w:rsidRDefault="00FF6923" w:rsidP="00DE70DC">
      <w:pPr>
        <w:ind w:firstLine="560"/>
      </w:pPr>
      <w:r>
        <w:separator/>
      </w:r>
    </w:p>
  </w:endnote>
  <w:endnote w:type="continuationSeparator" w:id="0">
    <w:p w14:paraId="112FA6FD" w14:textId="77777777" w:rsidR="00FF6923" w:rsidRDefault="00FF6923" w:rsidP="00DE70D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3339" w14:textId="77777777" w:rsidR="00FF6923" w:rsidRDefault="00FF6923" w:rsidP="00DE70DC">
      <w:pPr>
        <w:ind w:firstLine="560"/>
      </w:pPr>
      <w:r>
        <w:separator/>
      </w:r>
    </w:p>
  </w:footnote>
  <w:footnote w:type="continuationSeparator" w:id="0">
    <w:p w14:paraId="0CBAF073" w14:textId="77777777" w:rsidR="00FF6923" w:rsidRDefault="00FF6923" w:rsidP="00DE70DC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11"/>
    <w:rsid w:val="004C3B9B"/>
    <w:rsid w:val="008F774C"/>
    <w:rsid w:val="00985411"/>
    <w:rsid w:val="009933CF"/>
    <w:rsid w:val="00D11CDB"/>
    <w:rsid w:val="00D25F55"/>
    <w:rsid w:val="00DE70DC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9717"/>
  <w15:chartTrackingRefBased/>
  <w15:docId w15:val="{7E6530F9-119B-4E0D-8631-F83B4E09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DC"/>
    <w:pPr>
      <w:widowControl w:val="0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0D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林艺</dc:creator>
  <cp:keywords/>
  <dc:description/>
  <cp:lastModifiedBy>赖 林艺</cp:lastModifiedBy>
  <cp:revision>2</cp:revision>
  <dcterms:created xsi:type="dcterms:W3CDTF">2021-11-02T09:50:00Z</dcterms:created>
  <dcterms:modified xsi:type="dcterms:W3CDTF">2021-11-02T09:51:00Z</dcterms:modified>
</cp:coreProperties>
</file>